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085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400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265030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65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0382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1133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https://youtu.be/e3-WNBaTJsk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e3-WNBaTJsk" TargetMode="External"/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