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9kqcbzas0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Árboles de Decisión – Conceptos Básicos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bkzon50sl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¿Qué es un árbol de decisión en Machine Learning?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árbol de decisión es una herramienta que se usa en Machine Learning para tomar decisiones a partir de datos. Su forma es parecida a un árbol, donde hay una pregunta inicial y, dependiendo de la respuesta, se van generando nuevas preguntas hasta llegar a un resultado final.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Básicamente, funciona como cuando una persona toma una decisión paso a paso. Por ejemplo, uno podría preguntarse cosas como “¿tiene suficientes ingresos?” o “¿cumple ciertos requisitos?”, y según eso decidir algo. El modelo hace lo mismo, pero con datos.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 principalmente para clasificar información (por ejemplo, sí o no) o para hacer predicciones.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¿Para qué sirve un árbol de decisión?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árboles de decisión sirven para analizar información y ayudar a tomar decisiones de forma más rápida y organizada.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Algunos ejemplos en la vida real son: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Aprobación de créditos:</w:t>
        <w:br w:type="textWrapping"/>
      </w:r>
      <w:r w:rsidDel="00000000" w:rsidR="00000000" w:rsidRPr="00000000">
        <w:rPr>
          <w:rtl w:val="0"/>
        </w:rPr>
        <w:t xml:space="preserve">Los bancos pueden usar este modelo para decidir si le dan un préstamo a alguien. Analizan datos como ingresos, edad o historial crediticio y, con base en eso, toman una decisión.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Diagnóstico médico:</w:t>
        <w:br w:type="textWrapping"/>
      </w:r>
      <w:r w:rsidDel="00000000" w:rsidR="00000000" w:rsidRPr="00000000">
        <w:rPr>
          <w:rtl w:val="0"/>
        </w:rPr>
        <w:t xml:space="preserve">También se usan en medicina. Por ejemplo, dependiendo de los síntomas de un paciente, el sistema puede ayudar a identificar qué enfermedad podría tener.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general, son útiles en cualquier situación donde haya que tomar decisiones basadas en varias condiciones.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twrro14qw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vsmmtn89g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¿Cuál es la diferencia entre regresión lineal, regresión logística y árbol de decisión?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tres modelos se usan para cosas parecidas, pero funcionan de manera diferente: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Regresión lineal:</w:t>
        <w:br w:type="textWrapping"/>
      </w:r>
      <w:r w:rsidDel="00000000" w:rsidR="00000000" w:rsidRPr="00000000">
        <w:rPr>
          <w:rtl w:val="0"/>
        </w:rPr>
        <w:t xml:space="preserve">Se usa cuando se quiere predecir un número. Por ejemplo, el precio de una casa. Funciona con una línea recta que se ajusta a los datos.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Regresión logística:</w:t>
        <w:br w:type="textWrapping"/>
      </w:r>
      <w:r w:rsidDel="00000000" w:rsidR="00000000" w:rsidRPr="00000000">
        <w:rPr>
          <w:rtl w:val="0"/>
        </w:rPr>
        <w:t xml:space="preserve">Se usa para clasificar, normalmente en dos opciones (como sí o no). Calcula probabilidades para decidir en qué grupo cae un dato.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Árbol de decisión:</w:t>
        <w:br w:type="textWrapping"/>
      </w:r>
      <w:r w:rsidDel="00000000" w:rsidR="00000000" w:rsidRPr="00000000">
        <w:rPr>
          <w:rtl w:val="0"/>
        </w:rPr>
        <w:t xml:space="preserve">Es diferente porque no usa una fórmula como los otros. En lugar de eso, hace preguntas y va tomando decisiones paso a paso, como lo haría una persona.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pocas palabras, la regresión lineal predice valores, la logística clasifica usando probabilidades, y el árbol de decisión toma decisiones con reglas.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sz w:val="56"/>
          <w:szCs w:val="56"/>
          <w:rtl w:val="0"/>
        </w:rPr>
        <w:t xml:space="preserve">EXPLICACION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# Importar librerías necesarias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from sklearn.tree import DecisionTreeClassifier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Datos de ejemplo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Cada elemento representa: [edad, ingresos]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X = [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[25, 3000],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[40, 5000],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[35, 2000],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[23, 1500]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Resultados esperados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1 = compra, 0 = no compra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 = [1, 1, 0, 0]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Crear el modelo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modelo = DecisionTreeClassifier()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Entrenar el modelo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modelo.fit(X, y)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Realizar una predicción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nueva_persona = [[30, 2500]]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resultado = modelo.predict(nueva_persona)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Mostrar resultado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print("Predicción:", resultado)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dcckibozf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Explicación del código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se importa la librería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</w:t>
      </w:r>
      <w:r w:rsidDel="00000000" w:rsidR="00000000" w:rsidRPr="00000000">
        <w:rPr>
          <w:rtl w:val="0"/>
        </w:rPr>
        <w:t xml:space="preserve">, que es una de las más usadas en Machine Learning.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se crean los datos: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: son las características (edad e ingresos)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: es el resultado (si compra o no)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crea el modelo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DecisionTreeClassifier()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entrena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fit()</w:t>
      </w:r>
      <w:r w:rsidDel="00000000" w:rsidR="00000000" w:rsidRPr="00000000">
        <w:rPr>
          <w:rtl w:val="0"/>
        </w:rPr>
        <w:t xml:space="preserve">, donde el modelo aprende de los datos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hace una predicción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predict()</w:t>
      </w:r>
      <w:r w:rsidDel="00000000" w:rsidR="00000000" w:rsidRPr="00000000">
        <w:rPr>
          <w:rtl w:val="0"/>
        </w:rPr>
        <w:t xml:space="preserve">, usando un nuevo dato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x4lpu1kqw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 de predicción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prueba con una persona que tiene: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Edad: 30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Ingresos: 2500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devuelve algo como: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Predicción: [0]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significa que, según el modelo, esa persona </w:t>
      </w:r>
      <w:r w:rsidDel="00000000" w:rsidR="00000000" w:rsidRPr="00000000">
        <w:rPr>
          <w:b w:val="1"/>
          <w:bCs w:val="1"/>
          <w:rtl w:val="0"/>
        </w:rPr>
        <w:t xml:space="preserve">no compraría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reap3ozwj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ejemplo muestra cómo un árbol de decisión puede aprender a partir de datos simples y luego tomar decisiones por sí solo. Aunque es un caso básico, el mismo proceso se usa en problemas más complejos en la vida real.</w:t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sz w:val="62"/>
          <w:szCs w:val="62"/>
          <w:rtl w:val="0"/>
        </w:rPr>
        <w:t xml:space="preserve">CÓDIGO</w:t>
      </w:r>
      <w:r w:rsidDel="00000000" w:rsidR="00000000" w:rsidRPr="00000000">
        <w:rPr>
          <w:rtl w:val="0"/>
        </w:rPr>
        <w:br w:type="textWrapping"/>
        <w:br w:type="textWrapping"/>
        <w:t xml:space="preserve"># Importar librería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from sklearn.tree import DecisionTreeClassifier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Datos de entrenamiento (edad, ingresos)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X = [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[25, 3000],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[40, 5000],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[35, 2000],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[23, 1500]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Resultados (1 = compra, 0 = no compra)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y = [1, 1, 0, 0]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Crear el modelo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modelo = DecisionTreeClassifier()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Entrenar el modelo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modelo.fit(X, y)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Nueva persona para predecir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nueva_persona = [[30, 2500]]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Hacer predicción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prediccion = modelo.predict(nueva_persona)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Mostrar resultado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print("Predicción:", prediccion)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