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77FB" w14:textId="2BBF0460" w:rsidR="0033353E" w:rsidRPr="00406AF6" w:rsidRDefault="00E312A7" w:rsidP="0033353E">
      <w:pPr>
        <w:ind w:left="708" w:hanging="708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EJ2 – Problema de las 8 reinas</w:t>
      </w:r>
    </w:p>
    <w:p w14:paraId="6A8EC2AE" w14:textId="77777777" w:rsidR="0033353E" w:rsidRPr="00406AF6" w:rsidRDefault="0033353E" w:rsidP="0033353E">
      <w:pPr>
        <w:ind w:left="708" w:hanging="708"/>
        <w:rPr>
          <w:rFonts w:asciiTheme="minorHAnsi" w:hAnsiTheme="minorHAnsi" w:cstheme="minorHAnsi"/>
        </w:rPr>
      </w:pPr>
    </w:p>
    <w:p w14:paraId="01CF7FDB" w14:textId="41721EC7" w:rsidR="0033353E" w:rsidRPr="00406AF6" w:rsidRDefault="0033353E" w:rsidP="002D2968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RA:  </w:t>
      </w:r>
      <w:r w:rsidR="00E312A7" w:rsidRPr="00E312A7">
        <w:rPr>
          <w:rFonts w:asciiTheme="minorHAnsi" w:hAnsiTheme="minorHAnsi" w:cstheme="minorHAnsi"/>
        </w:rPr>
        <w:t>2. Utiliza modelos de sistemas de Inteligencia Artificial implementando sistemas de resolución de problemas.</w:t>
      </w:r>
    </w:p>
    <w:p w14:paraId="1068A497" w14:textId="16C27CCA" w:rsidR="0033353E" w:rsidRPr="00406AF6" w:rsidRDefault="0033353E" w:rsidP="0033353E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CE: </w:t>
      </w:r>
      <w:r w:rsidR="00E312A7">
        <w:rPr>
          <w:rFonts w:asciiTheme="minorHAnsi" w:hAnsiTheme="minorHAnsi" w:cstheme="minorHAnsi"/>
        </w:rPr>
        <w:t>Todos</w:t>
      </w:r>
    </w:p>
    <w:p w14:paraId="3294302D" w14:textId="77777777" w:rsidR="0033353E" w:rsidRPr="00406AF6" w:rsidRDefault="0033353E" w:rsidP="0033353E">
      <w:pPr>
        <w:rPr>
          <w:rFonts w:asciiTheme="minorHAnsi" w:hAnsiTheme="minorHAnsi" w:cstheme="minorHAnsi"/>
        </w:rPr>
      </w:pPr>
    </w:p>
    <w:p w14:paraId="3B2BBDC7" w14:textId="384F24B3" w:rsidR="008B306A" w:rsidRPr="00406AF6" w:rsidRDefault="008B306A" w:rsidP="008B306A">
      <w:pPr>
        <w:rPr>
          <w:rFonts w:asciiTheme="minorHAnsi" w:hAnsiTheme="minorHAnsi" w:cstheme="minorHAnsi"/>
          <w:b/>
          <w:bCs/>
        </w:rPr>
      </w:pPr>
      <w:r w:rsidRPr="00406AF6">
        <w:rPr>
          <w:rFonts w:asciiTheme="minorHAnsi" w:hAnsiTheme="minorHAnsi" w:cstheme="minorHAnsi"/>
          <w:b/>
          <w:bCs/>
        </w:rPr>
        <w:t>Objetivo:</w:t>
      </w:r>
    </w:p>
    <w:p w14:paraId="7799F06D" w14:textId="77777777" w:rsidR="00A2264B" w:rsidRPr="00406AF6" w:rsidRDefault="00A2264B" w:rsidP="008B306A">
      <w:pPr>
        <w:rPr>
          <w:rFonts w:asciiTheme="minorHAnsi" w:hAnsiTheme="minorHAnsi" w:cstheme="minorHAnsi"/>
        </w:rPr>
      </w:pPr>
    </w:p>
    <w:p w14:paraId="7EB5D099" w14:textId="57D524F0" w:rsidR="008A606F" w:rsidRDefault="00E312A7" w:rsidP="008B306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Entender las distintas técnicas de IA que se pueden aplicar a un problema dado, sus ventajas, inconvenientes e implementaciones.</w:t>
      </w:r>
    </w:p>
    <w:p w14:paraId="685873BD" w14:textId="77777777" w:rsidR="00E312A7" w:rsidRDefault="00E312A7" w:rsidP="008B306A">
      <w:pPr>
        <w:rPr>
          <w:rFonts w:asciiTheme="minorHAnsi" w:hAnsiTheme="minorHAnsi" w:cstheme="minorHAnsi"/>
        </w:rPr>
      </w:pPr>
    </w:p>
    <w:p w14:paraId="4BE5FAC2" w14:textId="2FCBC5A1" w:rsidR="00E312A7" w:rsidRDefault="00E312A7" w:rsidP="008B306A">
      <w:pPr>
        <w:rPr>
          <w:rFonts w:asciiTheme="minorHAnsi" w:hAnsiTheme="minorHAnsi" w:cstheme="minorHAnsi"/>
          <w:b/>
          <w:bCs/>
        </w:rPr>
      </w:pPr>
      <w:r w:rsidRPr="00E312A7">
        <w:rPr>
          <w:rFonts w:asciiTheme="minorHAnsi" w:hAnsiTheme="minorHAnsi" w:cstheme="minorHAnsi"/>
          <w:b/>
          <w:bCs/>
        </w:rPr>
        <w:t>Desc</w:t>
      </w:r>
      <w:r>
        <w:rPr>
          <w:rFonts w:asciiTheme="minorHAnsi" w:hAnsiTheme="minorHAnsi" w:cstheme="minorHAnsi"/>
          <w:b/>
          <w:bCs/>
        </w:rPr>
        <w:t>r</w:t>
      </w:r>
      <w:r w:rsidRPr="00E312A7">
        <w:rPr>
          <w:rFonts w:asciiTheme="minorHAnsi" w:hAnsiTheme="minorHAnsi" w:cstheme="minorHAnsi"/>
          <w:b/>
          <w:bCs/>
        </w:rPr>
        <w:t>ipción:</w:t>
      </w:r>
    </w:p>
    <w:p w14:paraId="3FFC6D20" w14:textId="77777777" w:rsidR="00E312A7" w:rsidRDefault="00E312A7" w:rsidP="00E312A7">
      <w:p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>El problema de las 8 reinas es un clásico de la Inteligencia Artificial simbólica.</w:t>
      </w:r>
      <w:r w:rsidRPr="00E312A7">
        <w:rPr>
          <w:rFonts w:asciiTheme="minorHAnsi" w:hAnsiTheme="minorHAnsi" w:cstheme="minorHAnsi"/>
        </w:rPr>
        <w:br/>
        <w:t>Consiste en colocar 8 reinas en un tablero de ajedrez de 8×8 de forma que ninguna de ellas pueda atacar a otra.</w:t>
      </w:r>
    </w:p>
    <w:p w14:paraId="04DC7DB7" w14:textId="38B01E9F" w:rsidR="00E312A7" w:rsidRPr="00E312A7" w:rsidRDefault="00E312A7" w:rsidP="00E312A7">
      <w:p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 xml:space="preserve">El reto es que hay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8</m:t>
            </m:r>
          </m:e>
          <m:sup>
            <m:r>
              <w:rPr>
                <w:rFonts w:ascii="Cambria Math" w:hAnsi="Cambria Math" w:cstheme="minorHAnsi"/>
              </w:rPr>
              <m:t>8</m:t>
            </m:r>
          </m:sup>
        </m:sSup>
        <m:r>
          <w:rPr>
            <w:rFonts w:ascii="Cambria Math" w:hAnsi="Cambria Math" w:cstheme="minorHAnsi"/>
          </w:rPr>
          <m:t>=</m:t>
        </m:r>
        <m:r>
          <m:rPr>
            <m:sty m:val="p"/>
          </m:rPr>
          <w:rPr>
            <w:rFonts w:ascii="Cambria Math" w:hAnsi="Cambria Math" w:cstheme="minorHAnsi"/>
          </w:rPr>
          <m:t xml:space="preserve">16.777.216 </m:t>
        </m:r>
      </m:oMath>
      <w:r w:rsidRPr="00E312A7">
        <w:rPr>
          <w:rFonts w:asciiTheme="minorHAnsi" w:hAnsiTheme="minorHAnsi" w:cstheme="minorHAnsi"/>
        </w:rPr>
        <w:t>posibles combinaciones si se coloca una reina por columna</w:t>
      </w:r>
      <w:r w:rsidR="005E3D20">
        <w:rPr>
          <w:rFonts w:asciiTheme="minorHAnsi" w:hAnsiTheme="minorHAnsi" w:cstheme="minorHAnsi"/>
        </w:rPr>
        <w:t>.</w:t>
      </w:r>
    </w:p>
    <w:p w14:paraId="06C31AB2" w14:textId="766AB86F" w:rsidR="00E312A7" w:rsidRDefault="00E312A7" w:rsidP="00E312A7">
      <w:p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br/>
        <w:t>Recuerda que una reina puede atacar</w:t>
      </w:r>
      <w:r w:rsidR="005E3D20">
        <w:rPr>
          <w:rFonts w:asciiTheme="minorHAnsi" w:hAnsiTheme="minorHAnsi" w:cstheme="minorHAnsi"/>
        </w:rPr>
        <w:t xml:space="preserve"> a otra que esté</w:t>
      </w:r>
      <w:r w:rsidRPr="00E312A7">
        <w:rPr>
          <w:rFonts w:asciiTheme="minorHAnsi" w:hAnsiTheme="minorHAnsi" w:cstheme="minorHAnsi"/>
        </w:rPr>
        <w:t xml:space="preserve"> en su misma fila, columna o en cualquiera de las diagonales</w:t>
      </w:r>
      <w:r>
        <w:rPr>
          <w:rFonts w:asciiTheme="minorHAnsi" w:hAnsiTheme="minorHAnsi" w:cstheme="minorHAnsi"/>
        </w:rPr>
        <w:t xml:space="preserve"> (opcional)</w:t>
      </w:r>
      <w:r w:rsidRPr="00E312A7">
        <w:rPr>
          <w:rFonts w:asciiTheme="minorHAnsi" w:hAnsiTheme="minorHAnsi" w:cstheme="minorHAnsi"/>
        </w:rPr>
        <w:t>.</w:t>
      </w:r>
    </w:p>
    <w:p w14:paraId="0C40F708" w14:textId="353D6A93" w:rsidR="00E312A7" w:rsidRDefault="00E312A7" w:rsidP="00E312A7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Para ello vamos a implementar una solución de búsqueda exhaustiva con retroceso (backtracking) en la que iremos colocando reinas comprobando si sus posiciones son correctas.</w:t>
      </w:r>
    </w:p>
    <w:p w14:paraId="64C493AF" w14:textId="7BB1FC82" w:rsidR="005E3D20" w:rsidRDefault="005E3D20" w:rsidP="00E312A7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un tablero quedaría así:</w:t>
      </w:r>
    </w:p>
    <w:p w14:paraId="537AE753" w14:textId="77777777" w:rsidR="005E3D20" w:rsidRDefault="005E3D20" w:rsidP="00E312A7">
      <w:pPr>
        <w:jc w:val="left"/>
        <w:rPr>
          <w:rFonts w:asciiTheme="minorHAnsi" w:hAnsiTheme="minorHAnsi" w:cstheme="minorHAnsi"/>
        </w:rPr>
      </w:pPr>
    </w:p>
    <w:p w14:paraId="54684FC6" w14:textId="47649216" w:rsidR="005E3D20" w:rsidRDefault="005E3D20" w:rsidP="00E312A7">
      <w:pPr>
        <w:jc w:val="left"/>
        <w:rPr>
          <w:rFonts w:asciiTheme="minorHAnsi" w:hAnsiTheme="minorHAnsi" w:cstheme="minorHAnsi"/>
        </w:rPr>
      </w:pPr>
      <w:r w:rsidRPr="005E3D20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8452F87" wp14:editId="7848B4B2">
            <wp:extent cx="3302170" cy="3448227"/>
            <wp:effectExtent l="0" t="0" r="0" b="0"/>
            <wp:docPr id="402791164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91164" name="Imagen 1" descr="Gráfico, Gráfico de rectángulo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1299" w14:textId="77777777" w:rsidR="00F36B6A" w:rsidRDefault="00F36B6A" w:rsidP="00F36B6A">
      <w:pPr>
        <w:jc w:val="left"/>
        <w:rPr>
          <w:rFonts w:asciiTheme="minorHAnsi" w:hAnsiTheme="minorHAnsi" w:cstheme="minorHAnsi"/>
          <w:b/>
          <w:bCs/>
        </w:rPr>
      </w:pPr>
      <w:r w:rsidRPr="00DE119D">
        <w:rPr>
          <w:rFonts w:asciiTheme="minorHAnsi" w:hAnsiTheme="minorHAnsi" w:cstheme="minorHAnsi"/>
          <w:b/>
          <w:bCs/>
        </w:rPr>
        <w:t>Recursos:</w:t>
      </w:r>
    </w:p>
    <w:p w14:paraId="393E1D92" w14:textId="77777777" w:rsidR="00F36B6A" w:rsidRPr="00DE119D" w:rsidRDefault="00F36B6A" w:rsidP="00F36B6A">
      <w:pPr>
        <w:jc w:val="left"/>
        <w:rPr>
          <w:rFonts w:asciiTheme="minorHAnsi" w:hAnsiTheme="minorHAnsi" w:cstheme="minorHAnsi"/>
          <w:b/>
          <w:bCs/>
        </w:rPr>
      </w:pPr>
    </w:p>
    <w:p w14:paraId="1F014768" w14:textId="77777777" w:rsidR="00F36B6A" w:rsidRDefault="00F36B6A" w:rsidP="00F36B6A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Puedes revisar visualmente el problema en este video: </w:t>
      </w:r>
    </w:p>
    <w:p w14:paraId="0F1D1157" w14:textId="77777777" w:rsidR="00F36B6A" w:rsidRDefault="00F36B6A" w:rsidP="00F36B6A">
      <w:pPr>
        <w:jc w:val="left"/>
        <w:rPr>
          <w:rFonts w:asciiTheme="minorHAnsi" w:hAnsiTheme="minorHAnsi" w:cstheme="minorHAnsi"/>
        </w:rPr>
      </w:pPr>
      <w:hyperlink r:id="rId11" w:history="1">
        <w:r w:rsidRPr="00F263C5">
          <w:rPr>
            <w:rStyle w:val="Hipervnculo"/>
            <w:rFonts w:asciiTheme="minorHAnsi" w:hAnsiTheme="minorHAnsi" w:cstheme="minorHAnsi"/>
          </w:rPr>
          <w:t>https://www.youtube.com/watch?v=ccjMZ_Qu7Cc</w:t>
        </w:r>
      </w:hyperlink>
    </w:p>
    <w:p w14:paraId="692EDEB1" w14:textId="77777777" w:rsidR="00F36B6A" w:rsidRDefault="00F36B6A" w:rsidP="00F36B6A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un paso a paso: </w:t>
      </w:r>
    </w:p>
    <w:p w14:paraId="46220CF5" w14:textId="77777777" w:rsidR="00F36B6A" w:rsidRDefault="00F36B6A" w:rsidP="00F36B6A">
      <w:pPr>
        <w:jc w:val="left"/>
        <w:rPr>
          <w:rFonts w:asciiTheme="minorHAnsi" w:hAnsiTheme="minorHAnsi" w:cstheme="minorHAnsi"/>
        </w:rPr>
      </w:pPr>
      <w:hyperlink r:id="rId12" w:history="1">
        <w:r w:rsidRPr="00F263C5">
          <w:rPr>
            <w:rStyle w:val="Hipervnculo"/>
            <w:rFonts w:asciiTheme="minorHAnsi" w:hAnsiTheme="minorHAnsi" w:cstheme="minorHAnsi"/>
          </w:rPr>
          <w:t>https://mguerrero.me/2020/05/13/problema-de-las-ocho-reinas/</w:t>
        </w:r>
      </w:hyperlink>
    </w:p>
    <w:p w14:paraId="2357F8FC" w14:textId="77777777" w:rsidR="00F36B6A" w:rsidRDefault="00F36B6A" w:rsidP="00F36B6A">
      <w:pPr>
        <w:jc w:val="left"/>
        <w:rPr>
          <w:rFonts w:asciiTheme="minorHAnsi" w:hAnsiTheme="minorHAnsi" w:cstheme="minorHAnsi"/>
        </w:rPr>
      </w:pPr>
    </w:p>
    <w:p w14:paraId="0CE6DD4A" w14:textId="15CF7B61" w:rsidR="00E312A7" w:rsidRDefault="00E312A7" w:rsidP="00E312A7">
      <w:pPr>
        <w:jc w:val="left"/>
        <w:rPr>
          <w:rFonts w:asciiTheme="minorHAnsi" w:hAnsiTheme="minorHAnsi" w:cstheme="minorHAnsi"/>
          <w:b/>
          <w:bCs/>
        </w:rPr>
      </w:pPr>
      <w:r w:rsidRPr="00E312A7">
        <w:rPr>
          <w:rFonts w:asciiTheme="minorHAnsi" w:hAnsiTheme="minorHAnsi" w:cstheme="minorHAnsi"/>
          <w:b/>
          <w:bCs/>
        </w:rPr>
        <w:t>Algoritmo:</w:t>
      </w:r>
    </w:p>
    <w:p w14:paraId="32F5595B" w14:textId="4FA68A8F" w:rsidR="00E312A7" w:rsidRPr="00E312A7" w:rsidRDefault="00E312A7" w:rsidP="00E312A7">
      <w:p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 xml:space="preserve">Partiendo de </w:t>
      </w:r>
      <w:r>
        <w:rPr>
          <w:rFonts w:asciiTheme="minorHAnsi" w:hAnsiTheme="minorHAnsi" w:cstheme="minorHAnsi"/>
        </w:rPr>
        <w:t>u</w:t>
      </w:r>
      <w:r w:rsidRPr="00E312A7">
        <w:rPr>
          <w:rFonts w:asciiTheme="minorHAnsi" w:hAnsiTheme="minorHAnsi" w:cstheme="minorHAnsi"/>
        </w:rPr>
        <w:t>na lista de 8 números, donde el índice representa la columna y el valor representa la fila donde está la reina.</w:t>
      </w:r>
    </w:p>
    <w:p w14:paraId="551BDE62" w14:textId="77777777" w:rsidR="00E312A7" w:rsidRPr="00E312A7" w:rsidRDefault="00E312A7" w:rsidP="00E312A7">
      <w:pPr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>Vas colocando una reina en cada columna (i representa la profundidad o el número de reina).</w:t>
      </w:r>
    </w:p>
    <w:p w14:paraId="292F3AAE" w14:textId="77777777" w:rsidR="00E312A7" w:rsidRPr="00E312A7" w:rsidRDefault="00E312A7" w:rsidP="00E312A7">
      <w:pPr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>Por cada posición posible en esa columna (j de 1 a 8),</w:t>
      </w:r>
    </w:p>
    <w:p w14:paraId="13EB0054" w14:textId="77777777" w:rsidR="00E312A7" w:rsidRPr="00E312A7" w:rsidRDefault="00E312A7" w:rsidP="00E312A7">
      <w:pPr>
        <w:numPr>
          <w:ilvl w:val="1"/>
          <w:numId w:val="31"/>
        </w:num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>Colocas la reina,</w:t>
      </w:r>
    </w:p>
    <w:p w14:paraId="39784532" w14:textId="77777777" w:rsidR="00E312A7" w:rsidRPr="00E312A7" w:rsidRDefault="00E312A7" w:rsidP="00E312A7">
      <w:pPr>
        <w:numPr>
          <w:ilvl w:val="1"/>
          <w:numId w:val="31"/>
        </w:num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>Compruebas si hay conflicto con las anteriores,</w:t>
      </w:r>
    </w:p>
    <w:p w14:paraId="56036F39" w14:textId="77777777" w:rsidR="00E312A7" w:rsidRPr="00E312A7" w:rsidRDefault="00E312A7" w:rsidP="00E312A7">
      <w:pPr>
        <w:numPr>
          <w:ilvl w:val="1"/>
          <w:numId w:val="31"/>
        </w:num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>Si no hay choques, continúas con la siguiente reina.</w:t>
      </w:r>
    </w:p>
    <w:p w14:paraId="5CCEB24D" w14:textId="77777777" w:rsidR="00E312A7" w:rsidRDefault="00E312A7" w:rsidP="00E312A7">
      <w:pPr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lastRenderedPageBreak/>
        <w:t>Si llegas a i = 8 (es decir, has colocado las 8 sin conflictos), tienes una solución válida.</w:t>
      </w:r>
    </w:p>
    <w:p w14:paraId="4F5FC523" w14:textId="3899B251" w:rsidR="00994B54" w:rsidRPr="00E312A7" w:rsidRDefault="00994B54" w:rsidP="00E312A7">
      <w:pPr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llegas a 8 y no hay una solución válida debes ir a la fila anterior a la posición donde está la reina colocada, quitarla y probar con otra</w:t>
      </w:r>
    </w:p>
    <w:p w14:paraId="28D4154E" w14:textId="77777777" w:rsidR="00E312A7" w:rsidRDefault="00E312A7" w:rsidP="00E312A7">
      <w:pPr>
        <w:jc w:val="left"/>
        <w:rPr>
          <w:rFonts w:ascii="Segoe UI Emoji" w:hAnsi="Segoe UI Emoji" w:cs="Segoe UI Emoji"/>
        </w:rPr>
      </w:pPr>
    </w:p>
    <w:p w14:paraId="009B1097" w14:textId="6B4222C8" w:rsidR="00E312A7" w:rsidRPr="00E312A7" w:rsidRDefault="00E312A7" w:rsidP="00E312A7">
      <w:p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>Eso es lo que hace un algoritmo de backtracking:</w:t>
      </w:r>
    </w:p>
    <w:p w14:paraId="57D81173" w14:textId="77777777" w:rsidR="00E312A7" w:rsidRPr="00E312A7" w:rsidRDefault="00E312A7" w:rsidP="00E312A7">
      <w:pPr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>Explora todas las combinaciones posibles,</w:t>
      </w:r>
    </w:p>
    <w:p w14:paraId="17224325" w14:textId="77777777" w:rsidR="00E312A7" w:rsidRPr="00E312A7" w:rsidRDefault="00E312A7" w:rsidP="00E312A7">
      <w:pPr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>Retrocede cuando encuentra un conflicto,</w:t>
      </w:r>
    </w:p>
    <w:p w14:paraId="1876A3A2" w14:textId="77777777" w:rsidR="00E312A7" w:rsidRDefault="00E312A7" w:rsidP="00E312A7">
      <w:pPr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E312A7">
        <w:rPr>
          <w:rFonts w:asciiTheme="minorHAnsi" w:hAnsiTheme="minorHAnsi" w:cstheme="minorHAnsi"/>
        </w:rPr>
        <w:t>Avanza cuando las condiciones son válidas.</w:t>
      </w:r>
    </w:p>
    <w:p w14:paraId="663DDBD2" w14:textId="77777777" w:rsidR="006233CA" w:rsidRDefault="006233CA" w:rsidP="006233CA">
      <w:pPr>
        <w:jc w:val="left"/>
        <w:rPr>
          <w:rFonts w:asciiTheme="minorHAnsi" w:hAnsiTheme="minorHAnsi" w:cstheme="minorHAnsi"/>
        </w:rPr>
      </w:pPr>
    </w:p>
    <w:p w14:paraId="683DC503" w14:textId="027AA2F7" w:rsidR="006233CA" w:rsidRPr="006233CA" w:rsidRDefault="006233CA" w:rsidP="006233CA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Diseño en p</w:t>
      </w:r>
      <w:r w:rsidRPr="006233CA">
        <w:rPr>
          <w:rFonts w:asciiTheme="minorHAnsi" w:hAnsiTheme="minorHAnsi" w:cstheme="minorHAnsi"/>
          <w:b/>
          <w:bCs/>
        </w:rPr>
        <w:t>lantilla:</w:t>
      </w:r>
    </w:p>
    <w:p w14:paraId="562B38E1" w14:textId="77777777" w:rsidR="00DE119D" w:rsidRDefault="00DE119D" w:rsidP="00E234DE">
      <w:pPr>
        <w:jc w:val="left"/>
        <w:rPr>
          <w:rFonts w:asciiTheme="minorHAnsi" w:hAnsiTheme="minorHAnsi" w:cstheme="minorHAnsi"/>
        </w:rPr>
      </w:pPr>
    </w:p>
    <w:p w14:paraId="38F79B7F" w14:textId="29433100" w:rsidR="006233CA" w:rsidRDefault="006233CA" w:rsidP="00E234DE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Estructura en un Excel los distintos pasos de este algoritmo, empezando por una posición distinta a la 1.</w:t>
      </w:r>
    </w:p>
    <w:p w14:paraId="62564D51" w14:textId="7A7064CB" w:rsidR="006233CA" w:rsidRDefault="006233CA" w:rsidP="00E234DE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Ilustra cada paso que avanzas con un color (verde) y con otro (rojo) cuando tienes que volver atrás y quitar posiciones de reinas previamente establecidas</w:t>
      </w:r>
    </w:p>
    <w:p w14:paraId="2F8A0BD2" w14:textId="77777777" w:rsidR="006233CA" w:rsidRDefault="006233CA" w:rsidP="00E234DE">
      <w:pPr>
        <w:jc w:val="left"/>
        <w:rPr>
          <w:rFonts w:asciiTheme="minorHAnsi" w:hAnsiTheme="minorHAnsi" w:cstheme="minorHAnsi"/>
        </w:rPr>
      </w:pPr>
    </w:p>
    <w:p w14:paraId="7E63ACFB" w14:textId="77777777" w:rsidR="006233CA" w:rsidRDefault="006233CA" w:rsidP="00E234DE">
      <w:pPr>
        <w:jc w:val="left"/>
        <w:rPr>
          <w:rFonts w:asciiTheme="minorHAnsi" w:hAnsiTheme="minorHAnsi" w:cstheme="minorHAnsi"/>
        </w:rPr>
      </w:pPr>
    </w:p>
    <w:p w14:paraId="1A131101" w14:textId="4F4C1213" w:rsidR="00E234DE" w:rsidRPr="00E312A7" w:rsidRDefault="00E234DE" w:rsidP="00E234DE">
      <w:pPr>
        <w:jc w:val="left"/>
        <w:rPr>
          <w:rFonts w:asciiTheme="minorHAnsi" w:hAnsiTheme="minorHAnsi" w:cstheme="minorHAnsi"/>
          <w:b/>
          <w:bCs/>
        </w:rPr>
      </w:pPr>
      <w:r w:rsidRPr="00E234DE">
        <w:rPr>
          <w:rFonts w:asciiTheme="minorHAnsi" w:hAnsiTheme="minorHAnsi" w:cstheme="minorHAnsi"/>
          <w:b/>
          <w:bCs/>
        </w:rPr>
        <w:t>Pseudocódigo:</w:t>
      </w:r>
    </w:p>
    <w:p w14:paraId="1F9A87B2" w14:textId="5120E8DF" w:rsidR="00E234DE" w:rsidRDefault="00E234DE" w:rsidP="00E312A7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Posible solución iterativo estructurado: </w:t>
      </w:r>
    </w:p>
    <w:p w14:paraId="70DEA598" w14:textId="77777777" w:rsidR="00E234DE" w:rsidRDefault="00E234DE" w:rsidP="00E312A7">
      <w:pPr>
        <w:jc w:val="left"/>
        <w:rPr>
          <w:rFonts w:asciiTheme="minorHAnsi" w:hAnsiTheme="minorHAnsi" w:cstheme="minorHAnsi"/>
        </w:rPr>
      </w:pPr>
    </w:p>
    <w:p w14:paraId="6DDC1984" w14:textId="3685883A" w:rsidR="00E312A7" w:rsidRDefault="00E234DE" w:rsidP="00E234DE">
      <w:pPr>
        <w:ind w:left="708"/>
        <w:jc w:val="left"/>
        <w:rPr>
          <w:rFonts w:asciiTheme="minorHAnsi" w:hAnsiTheme="minorHAnsi" w:cstheme="minorHAnsi"/>
          <w:b/>
          <w:bCs/>
        </w:rPr>
      </w:pPr>
      <w:r w:rsidRPr="00E234DE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BC7F0A7" wp14:editId="549EE635">
            <wp:extent cx="5400040" cy="2912110"/>
            <wp:effectExtent l="0" t="0" r="0" b="2540"/>
            <wp:docPr id="16725719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719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E9B8" w14:textId="77777777" w:rsidR="00BB08FB" w:rsidRDefault="00BB08FB" w:rsidP="00E234DE">
      <w:pPr>
        <w:ind w:left="708"/>
        <w:jc w:val="left"/>
        <w:rPr>
          <w:rFonts w:asciiTheme="minorHAnsi" w:hAnsiTheme="minorHAnsi" w:cstheme="minorHAnsi"/>
          <w:b/>
          <w:bCs/>
        </w:rPr>
      </w:pPr>
    </w:p>
    <w:p w14:paraId="043A9BCC" w14:textId="4285F258" w:rsidR="00BB08FB" w:rsidRDefault="00BB08FB" w:rsidP="00E234DE">
      <w:pPr>
        <w:ind w:left="708"/>
        <w:jc w:val="left"/>
        <w:rPr>
          <w:rFonts w:asciiTheme="minorHAnsi" w:hAnsiTheme="minorHAnsi" w:cstheme="minorHAnsi"/>
        </w:rPr>
      </w:pPr>
      <w:r w:rsidRPr="00BB08FB">
        <w:rPr>
          <w:rFonts w:asciiTheme="minorHAnsi" w:hAnsiTheme="minorHAnsi" w:cstheme="minorHAnsi"/>
        </w:rPr>
        <w:t>Comprobación de conflicto:</w:t>
      </w:r>
    </w:p>
    <w:p w14:paraId="762D80F2" w14:textId="77777777" w:rsidR="00297538" w:rsidRDefault="00297538" w:rsidP="00E234DE">
      <w:pPr>
        <w:ind w:left="708"/>
        <w:jc w:val="left"/>
        <w:rPr>
          <w:rFonts w:asciiTheme="minorHAnsi" w:hAnsiTheme="minorHAnsi" w:cstheme="minorHAnsi"/>
        </w:rPr>
      </w:pPr>
    </w:p>
    <w:p w14:paraId="2C291194" w14:textId="68EB546E" w:rsidR="00297538" w:rsidRPr="00BB08FB" w:rsidRDefault="00297538" w:rsidP="005E3D20">
      <w:pPr>
        <w:ind w:left="708"/>
        <w:jc w:val="left"/>
        <w:rPr>
          <w:rFonts w:asciiTheme="minorHAnsi" w:hAnsiTheme="minorHAnsi" w:cstheme="minorHAnsi"/>
        </w:rPr>
      </w:pPr>
      <w:r w:rsidRPr="00297538">
        <w:rPr>
          <w:rFonts w:asciiTheme="minorHAnsi" w:hAnsiTheme="minorHAnsi" w:cstheme="minorHAnsi"/>
          <w:noProof/>
        </w:rPr>
        <w:drawing>
          <wp:inline distT="0" distB="0" distL="0" distR="0" wp14:anchorId="2712ED95" wp14:editId="27FE1AF8">
            <wp:extent cx="3657788" cy="1206562"/>
            <wp:effectExtent l="0" t="0" r="0" b="0"/>
            <wp:docPr id="21216750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750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538" w:rsidRPr="00BB08FB" w:rsidSect="00266FE7">
      <w:headerReference w:type="default" r:id="rId15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38523" w14:textId="77777777" w:rsidR="00881DE6" w:rsidRDefault="00881DE6" w:rsidP="00266FE7">
      <w:pPr>
        <w:spacing w:line="240" w:lineRule="auto"/>
      </w:pPr>
      <w:r>
        <w:separator/>
      </w:r>
    </w:p>
  </w:endnote>
  <w:endnote w:type="continuationSeparator" w:id="0">
    <w:p w14:paraId="19386CC3" w14:textId="77777777" w:rsidR="00881DE6" w:rsidRDefault="00881DE6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EFEA2" w14:textId="77777777" w:rsidR="00881DE6" w:rsidRDefault="00881DE6" w:rsidP="00266FE7">
      <w:pPr>
        <w:spacing w:line="240" w:lineRule="auto"/>
      </w:pPr>
      <w:r>
        <w:separator/>
      </w:r>
    </w:p>
  </w:footnote>
  <w:footnote w:type="continuationSeparator" w:id="0">
    <w:p w14:paraId="75BF65F8" w14:textId="77777777" w:rsidR="00881DE6" w:rsidRDefault="00881DE6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0313C301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 xml:space="preserve">BD &amp; IA - </w:t>
          </w:r>
          <w:r w:rsidR="00EF4834">
            <w:rPr>
              <w:rFonts w:ascii="Calibri" w:hAnsi="Calibri" w:cs="Calibri"/>
              <w:color w:val="auto"/>
            </w:rPr>
            <w:t>MIA</w:t>
          </w:r>
        </w:p>
        <w:p w14:paraId="40AF91CE" w14:textId="60C43F58" w:rsidR="005E0646" w:rsidRPr="00606A0A" w:rsidRDefault="005E0646" w:rsidP="005E0646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</w:t>
          </w:r>
          <w:r w:rsidR="00EF4834">
            <w:rPr>
              <w:rFonts w:ascii="Calibri" w:hAnsi="Calibri" w:cs="Calibri"/>
              <w:color w:val="auto"/>
            </w:rPr>
            <w:t>1: Caracterización de Modelos de IA</w:t>
          </w:r>
        </w:p>
        <w:p w14:paraId="5DB3C34C" w14:textId="69925579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 w:rsidRPr="00606A0A">
            <w:rPr>
              <w:rFonts w:ascii="Calibri" w:hAnsi="Calibri" w:cs="Calibri"/>
            </w:rPr>
            <w:t>Curso 202</w:t>
          </w:r>
          <w:r w:rsidR="002D2968">
            <w:rPr>
              <w:rFonts w:ascii="Calibri" w:hAnsi="Calibri" w:cs="Calibri"/>
            </w:rPr>
            <w:t>5</w:t>
          </w:r>
          <w:r w:rsidRPr="00606A0A">
            <w:rPr>
              <w:rFonts w:ascii="Calibri" w:hAnsi="Calibri" w:cs="Calibri"/>
            </w:rPr>
            <w:t>/202</w:t>
          </w:r>
          <w:r w:rsidR="002D2968">
            <w:rPr>
              <w:rFonts w:ascii="Calibri" w:hAnsi="Calibri" w:cs="Calibri"/>
            </w:rPr>
            <w:t>6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35468D3"/>
    <w:multiLevelType w:val="multilevel"/>
    <w:tmpl w:val="6A3012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939F2"/>
    <w:multiLevelType w:val="multilevel"/>
    <w:tmpl w:val="711C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96CBE"/>
    <w:multiLevelType w:val="hybridMultilevel"/>
    <w:tmpl w:val="B57AA920"/>
    <w:lvl w:ilvl="0" w:tplc="FA52A9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B118E"/>
    <w:multiLevelType w:val="multilevel"/>
    <w:tmpl w:val="743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E7AA5"/>
    <w:multiLevelType w:val="hybridMultilevel"/>
    <w:tmpl w:val="79EE191E"/>
    <w:lvl w:ilvl="0" w:tplc="888A778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858D7"/>
    <w:multiLevelType w:val="hybridMultilevel"/>
    <w:tmpl w:val="A51A6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100F1"/>
    <w:multiLevelType w:val="hybridMultilevel"/>
    <w:tmpl w:val="E604DAB0"/>
    <w:lvl w:ilvl="0" w:tplc="EBAA58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8B0485F"/>
    <w:multiLevelType w:val="multilevel"/>
    <w:tmpl w:val="6C10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356D5"/>
    <w:multiLevelType w:val="multilevel"/>
    <w:tmpl w:val="EF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77D6A"/>
    <w:multiLevelType w:val="hybridMultilevel"/>
    <w:tmpl w:val="3AFC373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56F4439"/>
    <w:multiLevelType w:val="hybridMultilevel"/>
    <w:tmpl w:val="FAE4BA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F5797F"/>
    <w:multiLevelType w:val="hybridMultilevel"/>
    <w:tmpl w:val="93628666"/>
    <w:lvl w:ilvl="0" w:tplc="7258FC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A298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50DB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649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32A8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A40F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C8F9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56BC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F69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70B5A"/>
    <w:multiLevelType w:val="multilevel"/>
    <w:tmpl w:val="4C6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30522D"/>
    <w:multiLevelType w:val="hybridMultilevel"/>
    <w:tmpl w:val="1CB80E62"/>
    <w:lvl w:ilvl="0" w:tplc="86B8DBB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441ACC"/>
    <w:multiLevelType w:val="hybridMultilevel"/>
    <w:tmpl w:val="5B8A48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358C8"/>
    <w:multiLevelType w:val="multilevel"/>
    <w:tmpl w:val="7F0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B0255"/>
    <w:multiLevelType w:val="multilevel"/>
    <w:tmpl w:val="376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37A36"/>
    <w:multiLevelType w:val="multilevel"/>
    <w:tmpl w:val="855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D44BC"/>
    <w:multiLevelType w:val="hybridMultilevel"/>
    <w:tmpl w:val="35962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52D68"/>
    <w:multiLevelType w:val="hybridMultilevel"/>
    <w:tmpl w:val="C724545E"/>
    <w:lvl w:ilvl="0" w:tplc="7B3ADC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80B14"/>
    <w:multiLevelType w:val="multilevel"/>
    <w:tmpl w:val="4F1AFA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97E56"/>
    <w:multiLevelType w:val="multilevel"/>
    <w:tmpl w:val="175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D38EC"/>
    <w:multiLevelType w:val="hybridMultilevel"/>
    <w:tmpl w:val="8A706E48"/>
    <w:lvl w:ilvl="0" w:tplc="13E48B0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24928"/>
    <w:multiLevelType w:val="multilevel"/>
    <w:tmpl w:val="6D7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F1442"/>
    <w:multiLevelType w:val="multilevel"/>
    <w:tmpl w:val="B858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763A41"/>
    <w:multiLevelType w:val="multilevel"/>
    <w:tmpl w:val="377A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01109C"/>
    <w:multiLevelType w:val="multilevel"/>
    <w:tmpl w:val="C99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65D6E"/>
    <w:multiLevelType w:val="multilevel"/>
    <w:tmpl w:val="2924A8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747CC"/>
    <w:multiLevelType w:val="hybridMultilevel"/>
    <w:tmpl w:val="23DC23A2"/>
    <w:lvl w:ilvl="0" w:tplc="AD562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16"/>
  </w:num>
  <w:num w:numId="2" w16cid:durableId="511845781">
    <w:abstractNumId w:val="22"/>
  </w:num>
  <w:num w:numId="3" w16cid:durableId="74982965">
    <w:abstractNumId w:val="13"/>
  </w:num>
  <w:num w:numId="4" w16cid:durableId="1245796311">
    <w:abstractNumId w:val="6"/>
  </w:num>
  <w:num w:numId="5" w16cid:durableId="92240058">
    <w:abstractNumId w:val="15"/>
  </w:num>
  <w:num w:numId="6" w16cid:durableId="1467310139">
    <w:abstractNumId w:val="3"/>
  </w:num>
  <w:num w:numId="7" w16cid:durableId="1151754262">
    <w:abstractNumId w:val="7"/>
  </w:num>
  <w:num w:numId="8" w16cid:durableId="1674259389">
    <w:abstractNumId w:val="11"/>
  </w:num>
  <w:num w:numId="9" w16cid:durableId="1824858274">
    <w:abstractNumId w:val="28"/>
  </w:num>
  <w:num w:numId="10" w16cid:durableId="845948451">
    <w:abstractNumId w:val="8"/>
  </w:num>
  <w:num w:numId="11" w16cid:durableId="1926574659">
    <w:abstractNumId w:val="12"/>
  </w:num>
  <w:num w:numId="12" w16cid:durableId="632708892">
    <w:abstractNumId w:val="24"/>
  </w:num>
  <w:num w:numId="13" w16cid:durableId="1404137222">
    <w:abstractNumId w:val="1"/>
  </w:num>
  <w:num w:numId="14" w16cid:durableId="1488279113">
    <w:abstractNumId w:val="31"/>
  </w:num>
  <w:num w:numId="15" w16cid:durableId="1585727950">
    <w:abstractNumId w:val="10"/>
  </w:num>
  <w:num w:numId="16" w16cid:durableId="640501359">
    <w:abstractNumId w:val="32"/>
  </w:num>
  <w:num w:numId="17" w16cid:durableId="287778620">
    <w:abstractNumId w:val="4"/>
  </w:num>
  <w:num w:numId="18" w16cid:durableId="1860045230">
    <w:abstractNumId w:val="14"/>
  </w:num>
  <w:num w:numId="19" w16cid:durableId="155539679">
    <w:abstractNumId w:val="20"/>
  </w:num>
  <w:num w:numId="20" w16cid:durableId="1916668317">
    <w:abstractNumId w:val="9"/>
  </w:num>
  <w:num w:numId="21" w16cid:durableId="1231500820">
    <w:abstractNumId w:val="29"/>
  </w:num>
  <w:num w:numId="22" w16cid:durableId="80493935">
    <w:abstractNumId w:val="27"/>
  </w:num>
  <w:num w:numId="23" w16cid:durableId="1128281389">
    <w:abstractNumId w:val="17"/>
  </w:num>
  <w:num w:numId="24" w16cid:durableId="2085369839">
    <w:abstractNumId w:val="26"/>
  </w:num>
  <w:num w:numId="25" w16cid:durableId="270626984">
    <w:abstractNumId w:val="23"/>
  </w:num>
  <w:num w:numId="26" w16cid:durableId="443578519">
    <w:abstractNumId w:val="21"/>
  </w:num>
  <w:num w:numId="27" w16cid:durableId="1514297257">
    <w:abstractNumId w:val="19"/>
  </w:num>
  <w:num w:numId="28" w16cid:durableId="2084330170">
    <w:abstractNumId w:val="18"/>
  </w:num>
  <w:num w:numId="29" w16cid:durableId="234047840">
    <w:abstractNumId w:val="25"/>
  </w:num>
  <w:num w:numId="30" w16cid:durableId="1568149482">
    <w:abstractNumId w:val="5"/>
  </w:num>
  <w:num w:numId="31" w16cid:durableId="656420389">
    <w:abstractNumId w:val="2"/>
  </w:num>
  <w:num w:numId="32" w16cid:durableId="356006580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435A"/>
    <w:rsid w:val="00017A10"/>
    <w:rsid w:val="00017B42"/>
    <w:rsid w:val="00023DDA"/>
    <w:rsid w:val="00032071"/>
    <w:rsid w:val="0003258D"/>
    <w:rsid w:val="00034D1A"/>
    <w:rsid w:val="00036736"/>
    <w:rsid w:val="00040C77"/>
    <w:rsid w:val="0005261D"/>
    <w:rsid w:val="00063AC0"/>
    <w:rsid w:val="000779F0"/>
    <w:rsid w:val="000815AD"/>
    <w:rsid w:val="00081C1F"/>
    <w:rsid w:val="00087C9D"/>
    <w:rsid w:val="000961CD"/>
    <w:rsid w:val="000965AF"/>
    <w:rsid w:val="000B2875"/>
    <w:rsid w:val="000C03E5"/>
    <w:rsid w:val="000C3CB1"/>
    <w:rsid w:val="000C7E16"/>
    <w:rsid w:val="000D25E5"/>
    <w:rsid w:val="000D389D"/>
    <w:rsid w:val="000D4CC6"/>
    <w:rsid w:val="000D4E47"/>
    <w:rsid w:val="000D7686"/>
    <w:rsid w:val="000E211D"/>
    <w:rsid w:val="000E4E5E"/>
    <w:rsid w:val="000F52B5"/>
    <w:rsid w:val="000F789B"/>
    <w:rsid w:val="001006A2"/>
    <w:rsid w:val="00106265"/>
    <w:rsid w:val="0011432D"/>
    <w:rsid w:val="001332C5"/>
    <w:rsid w:val="00133316"/>
    <w:rsid w:val="00140F48"/>
    <w:rsid w:val="00144195"/>
    <w:rsid w:val="00153734"/>
    <w:rsid w:val="00155BE1"/>
    <w:rsid w:val="00161CAF"/>
    <w:rsid w:val="0016589F"/>
    <w:rsid w:val="001735C2"/>
    <w:rsid w:val="00180F6C"/>
    <w:rsid w:val="00185022"/>
    <w:rsid w:val="00186663"/>
    <w:rsid w:val="0019667B"/>
    <w:rsid w:val="001A57AA"/>
    <w:rsid w:val="001A72E8"/>
    <w:rsid w:val="001B5C29"/>
    <w:rsid w:val="001B6D9D"/>
    <w:rsid w:val="001D662A"/>
    <w:rsid w:val="001D741A"/>
    <w:rsid w:val="001E2135"/>
    <w:rsid w:val="001F1E08"/>
    <w:rsid w:val="001F30FE"/>
    <w:rsid w:val="001F3D87"/>
    <w:rsid w:val="001F4A46"/>
    <w:rsid w:val="001F5811"/>
    <w:rsid w:val="001F6D93"/>
    <w:rsid w:val="00200E65"/>
    <w:rsid w:val="002077C1"/>
    <w:rsid w:val="00216979"/>
    <w:rsid w:val="002175AA"/>
    <w:rsid w:val="002202A5"/>
    <w:rsid w:val="00232978"/>
    <w:rsid w:val="002329BD"/>
    <w:rsid w:val="0024393C"/>
    <w:rsid w:val="002523CA"/>
    <w:rsid w:val="0025766F"/>
    <w:rsid w:val="00266FE7"/>
    <w:rsid w:val="00272C4C"/>
    <w:rsid w:val="00290681"/>
    <w:rsid w:val="00297538"/>
    <w:rsid w:val="00297745"/>
    <w:rsid w:val="002A176B"/>
    <w:rsid w:val="002D2016"/>
    <w:rsid w:val="002D2968"/>
    <w:rsid w:val="002D3F2A"/>
    <w:rsid w:val="002E7376"/>
    <w:rsid w:val="002F485F"/>
    <w:rsid w:val="002F4A44"/>
    <w:rsid w:val="00300B20"/>
    <w:rsid w:val="00312A74"/>
    <w:rsid w:val="00312AE0"/>
    <w:rsid w:val="00312ECF"/>
    <w:rsid w:val="00327A60"/>
    <w:rsid w:val="003319A9"/>
    <w:rsid w:val="003325C0"/>
    <w:rsid w:val="0033353E"/>
    <w:rsid w:val="003414DD"/>
    <w:rsid w:val="00360388"/>
    <w:rsid w:val="00360571"/>
    <w:rsid w:val="00362CFB"/>
    <w:rsid w:val="003843DB"/>
    <w:rsid w:val="0038675A"/>
    <w:rsid w:val="00391A73"/>
    <w:rsid w:val="00397885"/>
    <w:rsid w:val="003A2C50"/>
    <w:rsid w:val="003A3D42"/>
    <w:rsid w:val="003A6039"/>
    <w:rsid w:val="003C7A06"/>
    <w:rsid w:val="003E0C42"/>
    <w:rsid w:val="003E2067"/>
    <w:rsid w:val="003E2712"/>
    <w:rsid w:val="00402B34"/>
    <w:rsid w:val="00406AF6"/>
    <w:rsid w:val="00421991"/>
    <w:rsid w:val="0042566C"/>
    <w:rsid w:val="004469D4"/>
    <w:rsid w:val="00446A09"/>
    <w:rsid w:val="00447F02"/>
    <w:rsid w:val="004565C9"/>
    <w:rsid w:val="00463FF8"/>
    <w:rsid w:val="004645C6"/>
    <w:rsid w:val="00484EAA"/>
    <w:rsid w:val="00496430"/>
    <w:rsid w:val="00497D1B"/>
    <w:rsid w:val="004A0052"/>
    <w:rsid w:val="004A1563"/>
    <w:rsid w:val="004A1E61"/>
    <w:rsid w:val="004A40EE"/>
    <w:rsid w:val="004B5EC7"/>
    <w:rsid w:val="004C0F39"/>
    <w:rsid w:val="004C774D"/>
    <w:rsid w:val="004C7890"/>
    <w:rsid w:val="004D43DE"/>
    <w:rsid w:val="004E1922"/>
    <w:rsid w:val="004E3539"/>
    <w:rsid w:val="004E4D85"/>
    <w:rsid w:val="004F350D"/>
    <w:rsid w:val="004F36F4"/>
    <w:rsid w:val="004F4234"/>
    <w:rsid w:val="00501AD2"/>
    <w:rsid w:val="00511522"/>
    <w:rsid w:val="005164F8"/>
    <w:rsid w:val="00525F6B"/>
    <w:rsid w:val="005303B1"/>
    <w:rsid w:val="00532354"/>
    <w:rsid w:val="00553D2F"/>
    <w:rsid w:val="00566FB8"/>
    <w:rsid w:val="0057084D"/>
    <w:rsid w:val="00576677"/>
    <w:rsid w:val="0059657A"/>
    <w:rsid w:val="005B15DD"/>
    <w:rsid w:val="005B1917"/>
    <w:rsid w:val="005B325D"/>
    <w:rsid w:val="005B412C"/>
    <w:rsid w:val="005B519C"/>
    <w:rsid w:val="005C401B"/>
    <w:rsid w:val="005D078E"/>
    <w:rsid w:val="005D2484"/>
    <w:rsid w:val="005D4086"/>
    <w:rsid w:val="005E0646"/>
    <w:rsid w:val="005E11C3"/>
    <w:rsid w:val="005E3D20"/>
    <w:rsid w:val="005F0B47"/>
    <w:rsid w:val="005F48F6"/>
    <w:rsid w:val="00600B44"/>
    <w:rsid w:val="00606A0A"/>
    <w:rsid w:val="0061359C"/>
    <w:rsid w:val="006233CA"/>
    <w:rsid w:val="00636592"/>
    <w:rsid w:val="006401F6"/>
    <w:rsid w:val="00647E11"/>
    <w:rsid w:val="0067783C"/>
    <w:rsid w:val="00677E87"/>
    <w:rsid w:val="006804DC"/>
    <w:rsid w:val="006913E6"/>
    <w:rsid w:val="006A2470"/>
    <w:rsid w:val="006B0FAE"/>
    <w:rsid w:val="006B4C05"/>
    <w:rsid w:val="006B4EF4"/>
    <w:rsid w:val="006B78A1"/>
    <w:rsid w:val="006C6D56"/>
    <w:rsid w:val="006E0315"/>
    <w:rsid w:val="006E052C"/>
    <w:rsid w:val="006E0E45"/>
    <w:rsid w:val="006E1230"/>
    <w:rsid w:val="006E208B"/>
    <w:rsid w:val="006E2495"/>
    <w:rsid w:val="006E450D"/>
    <w:rsid w:val="006E5460"/>
    <w:rsid w:val="006F5151"/>
    <w:rsid w:val="007015FA"/>
    <w:rsid w:val="00702C81"/>
    <w:rsid w:val="007101CF"/>
    <w:rsid w:val="0071182C"/>
    <w:rsid w:val="0071264E"/>
    <w:rsid w:val="00723F3B"/>
    <w:rsid w:val="00733B55"/>
    <w:rsid w:val="00733C5D"/>
    <w:rsid w:val="007470B2"/>
    <w:rsid w:val="007505EB"/>
    <w:rsid w:val="007535FD"/>
    <w:rsid w:val="00754765"/>
    <w:rsid w:val="00764FC5"/>
    <w:rsid w:val="007662D2"/>
    <w:rsid w:val="007668FE"/>
    <w:rsid w:val="00772288"/>
    <w:rsid w:val="007808B7"/>
    <w:rsid w:val="00780ED1"/>
    <w:rsid w:val="00787A71"/>
    <w:rsid w:val="00787F13"/>
    <w:rsid w:val="007A1416"/>
    <w:rsid w:val="007C58F9"/>
    <w:rsid w:val="007D03D7"/>
    <w:rsid w:val="007D4E3D"/>
    <w:rsid w:val="007E1913"/>
    <w:rsid w:val="007F7652"/>
    <w:rsid w:val="007F7676"/>
    <w:rsid w:val="0082710D"/>
    <w:rsid w:val="00841AB4"/>
    <w:rsid w:val="00842E9A"/>
    <w:rsid w:val="00843FF8"/>
    <w:rsid w:val="00844317"/>
    <w:rsid w:val="00861AED"/>
    <w:rsid w:val="0087721B"/>
    <w:rsid w:val="00881DE6"/>
    <w:rsid w:val="008851C1"/>
    <w:rsid w:val="008856B5"/>
    <w:rsid w:val="00895A82"/>
    <w:rsid w:val="008A1EE1"/>
    <w:rsid w:val="008A606F"/>
    <w:rsid w:val="008B306A"/>
    <w:rsid w:val="008E7C83"/>
    <w:rsid w:val="008F3272"/>
    <w:rsid w:val="00903015"/>
    <w:rsid w:val="00906378"/>
    <w:rsid w:val="009109B2"/>
    <w:rsid w:val="00921D8E"/>
    <w:rsid w:val="00941711"/>
    <w:rsid w:val="00947B6B"/>
    <w:rsid w:val="009751A4"/>
    <w:rsid w:val="00985770"/>
    <w:rsid w:val="00994B54"/>
    <w:rsid w:val="009971F4"/>
    <w:rsid w:val="009A0CE9"/>
    <w:rsid w:val="009A1503"/>
    <w:rsid w:val="009A2572"/>
    <w:rsid w:val="009B43D5"/>
    <w:rsid w:val="009B4AD0"/>
    <w:rsid w:val="009B6A2A"/>
    <w:rsid w:val="009D0E21"/>
    <w:rsid w:val="009D58F9"/>
    <w:rsid w:val="009E0E07"/>
    <w:rsid w:val="009E21DD"/>
    <w:rsid w:val="009E46E9"/>
    <w:rsid w:val="009F08DD"/>
    <w:rsid w:val="009F1829"/>
    <w:rsid w:val="00A05F4A"/>
    <w:rsid w:val="00A209DE"/>
    <w:rsid w:val="00A2264B"/>
    <w:rsid w:val="00A272EF"/>
    <w:rsid w:val="00A32310"/>
    <w:rsid w:val="00A32C7F"/>
    <w:rsid w:val="00A50E9D"/>
    <w:rsid w:val="00A51B88"/>
    <w:rsid w:val="00A51F0B"/>
    <w:rsid w:val="00A57B99"/>
    <w:rsid w:val="00A6794B"/>
    <w:rsid w:val="00A72494"/>
    <w:rsid w:val="00A96C5A"/>
    <w:rsid w:val="00AB36B5"/>
    <w:rsid w:val="00AC381E"/>
    <w:rsid w:val="00AC47FB"/>
    <w:rsid w:val="00AD358B"/>
    <w:rsid w:val="00AF1A43"/>
    <w:rsid w:val="00B024D9"/>
    <w:rsid w:val="00B04EF2"/>
    <w:rsid w:val="00B14B44"/>
    <w:rsid w:val="00B27D84"/>
    <w:rsid w:val="00B46CF8"/>
    <w:rsid w:val="00B46E44"/>
    <w:rsid w:val="00B56A3B"/>
    <w:rsid w:val="00B718CE"/>
    <w:rsid w:val="00B73799"/>
    <w:rsid w:val="00B82502"/>
    <w:rsid w:val="00B833EC"/>
    <w:rsid w:val="00BA002E"/>
    <w:rsid w:val="00BB08FB"/>
    <w:rsid w:val="00BB0D52"/>
    <w:rsid w:val="00BC1025"/>
    <w:rsid w:val="00BC459A"/>
    <w:rsid w:val="00BC49CA"/>
    <w:rsid w:val="00BD0CBF"/>
    <w:rsid w:val="00BE6E57"/>
    <w:rsid w:val="00BF1EC5"/>
    <w:rsid w:val="00BF2F46"/>
    <w:rsid w:val="00C055BF"/>
    <w:rsid w:val="00C36EA7"/>
    <w:rsid w:val="00C42429"/>
    <w:rsid w:val="00C425A6"/>
    <w:rsid w:val="00C46737"/>
    <w:rsid w:val="00C803E2"/>
    <w:rsid w:val="00C84217"/>
    <w:rsid w:val="00CA38BE"/>
    <w:rsid w:val="00CA57ED"/>
    <w:rsid w:val="00CA7693"/>
    <w:rsid w:val="00CB1834"/>
    <w:rsid w:val="00CB4845"/>
    <w:rsid w:val="00CC77EE"/>
    <w:rsid w:val="00CD0C6B"/>
    <w:rsid w:val="00CD4F49"/>
    <w:rsid w:val="00CD6E74"/>
    <w:rsid w:val="00CE090E"/>
    <w:rsid w:val="00CE1AB2"/>
    <w:rsid w:val="00CE33F6"/>
    <w:rsid w:val="00CE7CB2"/>
    <w:rsid w:val="00CF375C"/>
    <w:rsid w:val="00CF3AD1"/>
    <w:rsid w:val="00CF4A9B"/>
    <w:rsid w:val="00CF580B"/>
    <w:rsid w:val="00D04E6D"/>
    <w:rsid w:val="00D102FB"/>
    <w:rsid w:val="00D15044"/>
    <w:rsid w:val="00D153F7"/>
    <w:rsid w:val="00D21845"/>
    <w:rsid w:val="00D21912"/>
    <w:rsid w:val="00D313F3"/>
    <w:rsid w:val="00D47DC2"/>
    <w:rsid w:val="00D526B8"/>
    <w:rsid w:val="00D71521"/>
    <w:rsid w:val="00D7554D"/>
    <w:rsid w:val="00D83966"/>
    <w:rsid w:val="00D92FB3"/>
    <w:rsid w:val="00DA6EE3"/>
    <w:rsid w:val="00DB13BB"/>
    <w:rsid w:val="00DC0F40"/>
    <w:rsid w:val="00DC2452"/>
    <w:rsid w:val="00DD2D23"/>
    <w:rsid w:val="00DD3C47"/>
    <w:rsid w:val="00DE119D"/>
    <w:rsid w:val="00DE2216"/>
    <w:rsid w:val="00DE6E92"/>
    <w:rsid w:val="00DF0AD1"/>
    <w:rsid w:val="00E00CF6"/>
    <w:rsid w:val="00E05E09"/>
    <w:rsid w:val="00E16C88"/>
    <w:rsid w:val="00E20F19"/>
    <w:rsid w:val="00E2341D"/>
    <w:rsid w:val="00E234DE"/>
    <w:rsid w:val="00E24EC7"/>
    <w:rsid w:val="00E312A7"/>
    <w:rsid w:val="00E3769D"/>
    <w:rsid w:val="00E37A05"/>
    <w:rsid w:val="00E4791A"/>
    <w:rsid w:val="00E56279"/>
    <w:rsid w:val="00E63415"/>
    <w:rsid w:val="00EB1B4D"/>
    <w:rsid w:val="00EB6DED"/>
    <w:rsid w:val="00ED091C"/>
    <w:rsid w:val="00ED2702"/>
    <w:rsid w:val="00EE2CD2"/>
    <w:rsid w:val="00EE5433"/>
    <w:rsid w:val="00EF13F5"/>
    <w:rsid w:val="00EF2ED0"/>
    <w:rsid w:val="00EF4834"/>
    <w:rsid w:val="00EF6BCA"/>
    <w:rsid w:val="00F10E2D"/>
    <w:rsid w:val="00F11240"/>
    <w:rsid w:val="00F131CA"/>
    <w:rsid w:val="00F13B5B"/>
    <w:rsid w:val="00F16884"/>
    <w:rsid w:val="00F17B24"/>
    <w:rsid w:val="00F3539F"/>
    <w:rsid w:val="00F36B6A"/>
    <w:rsid w:val="00F41C15"/>
    <w:rsid w:val="00F470D5"/>
    <w:rsid w:val="00F50243"/>
    <w:rsid w:val="00F52360"/>
    <w:rsid w:val="00F61D53"/>
    <w:rsid w:val="00F67748"/>
    <w:rsid w:val="00F70E29"/>
    <w:rsid w:val="00F721FB"/>
    <w:rsid w:val="00F81220"/>
    <w:rsid w:val="00F8358C"/>
    <w:rsid w:val="00F8547D"/>
    <w:rsid w:val="00F91D9C"/>
    <w:rsid w:val="00F94995"/>
    <w:rsid w:val="00FB2C6D"/>
    <w:rsid w:val="00FB6113"/>
    <w:rsid w:val="00FC12B2"/>
    <w:rsid w:val="00FD2210"/>
    <w:rsid w:val="00FD41B1"/>
    <w:rsid w:val="00FD6BAA"/>
    <w:rsid w:val="00FD749F"/>
    <w:rsid w:val="00FE214D"/>
    <w:rsid w:val="00F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2EF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9B43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guerrero.me/2020/05/13/problema-de-las-ocho-reina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ccjMZ_Qu7Cc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8757</TotalTime>
  <Pages>4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Encarnación Delgado Hoyo</cp:lastModifiedBy>
  <cp:revision>52</cp:revision>
  <cp:lastPrinted>2023-11-14T10:47:00Z</cp:lastPrinted>
  <dcterms:created xsi:type="dcterms:W3CDTF">2023-11-04T20:19:00Z</dcterms:created>
  <dcterms:modified xsi:type="dcterms:W3CDTF">2025-12-09T12:08:00Z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