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CD78" w14:textId="3677E65D" w:rsidR="00180F6C" w:rsidRPr="00A858BE" w:rsidRDefault="00180F6C" w:rsidP="00700D4D">
      <w:pPr>
        <w:rPr>
          <w:b/>
          <w:bCs/>
        </w:rPr>
      </w:pPr>
      <w:r w:rsidRPr="00A858BE">
        <w:rPr>
          <w:b/>
          <w:bCs/>
        </w:rPr>
        <w:t>Ejercicio</w:t>
      </w:r>
      <w:r w:rsidR="00D840ED" w:rsidRPr="00A858BE">
        <w:rPr>
          <w:b/>
          <w:bCs/>
        </w:rPr>
        <w:t xml:space="preserve">3: Análisis de Datos de Artistas y </w:t>
      </w:r>
      <w:r w:rsidR="003B5542" w:rsidRPr="00A858BE">
        <w:rPr>
          <w:b/>
          <w:bCs/>
        </w:rPr>
        <w:t>m</w:t>
      </w:r>
      <w:r w:rsidR="00D840ED" w:rsidRPr="00A858BE">
        <w:rPr>
          <w:b/>
          <w:bCs/>
        </w:rPr>
        <w:t>úsica</w:t>
      </w:r>
    </w:p>
    <w:p w14:paraId="05F7FBD1" w14:textId="77777777" w:rsidR="00D840ED" w:rsidRDefault="00D840ED" w:rsidP="00700D4D"/>
    <w:p w14:paraId="0C879D55" w14:textId="30CD4E69" w:rsidR="00D840ED" w:rsidRDefault="00D840ED" w:rsidP="00700D4D">
      <w:r w:rsidRPr="00D840ED">
        <w:t>El objetivo de esta práctica es proporcionar una comprensión práctica y aplicada del análisis de datos utilizando Python y Pandas. A través del análisis de un conjunto de datos de artistas musicales</w:t>
      </w:r>
      <w:r>
        <w:t xml:space="preserve"> (fichero artistas.csv)</w:t>
      </w:r>
      <w:r w:rsidRPr="00D840ED">
        <w:t xml:space="preserve">, </w:t>
      </w:r>
      <w:r>
        <w:t>vamos</w:t>
      </w:r>
      <w:r w:rsidRPr="00D840ED">
        <w:t xml:space="preserve"> a manipular, explorar y visualizar datos para obtener </w:t>
      </w:r>
      <w:r>
        <w:t>conclusiones</w:t>
      </w:r>
      <w:r w:rsidRPr="00D840ED">
        <w:t xml:space="preserve"> </w:t>
      </w:r>
      <w:r>
        <w:t>sobre los mismos.</w:t>
      </w:r>
    </w:p>
    <w:p w14:paraId="4A396C8E" w14:textId="77777777" w:rsidR="00D840ED" w:rsidRDefault="00D840ED" w:rsidP="00700D4D"/>
    <w:p w14:paraId="4A00F053" w14:textId="00679CD1" w:rsidR="00D840ED" w:rsidRDefault="00D840ED" w:rsidP="00700D4D">
      <w:r w:rsidRPr="00D840ED">
        <w:t xml:space="preserve">El conjunto de datos incluye información sobre artistas musicales, como nombres, países de origen, etiquetas (géneros y características), y estadísticas de oyentes y reproducciones de plataformas como </w:t>
      </w:r>
      <w:proofErr w:type="spellStart"/>
      <w:r w:rsidRPr="00D840ED">
        <w:t>MusicBrainz</w:t>
      </w:r>
      <w:proofErr w:type="spellEnd"/>
      <w:r w:rsidRPr="00D840ED">
        <w:t xml:space="preserve"> y Last.fm.</w:t>
      </w:r>
    </w:p>
    <w:p w14:paraId="333B922D" w14:textId="77777777" w:rsidR="00D840ED" w:rsidRDefault="00D840ED" w:rsidP="00700D4D"/>
    <w:p w14:paraId="787DA935" w14:textId="2C825F55" w:rsidR="00D840ED" w:rsidRDefault="00D840ED" w:rsidP="00700D4D">
      <w:r>
        <w:t>Columnas del fichero:</w:t>
      </w:r>
    </w:p>
    <w:p w14:paraId="03A14051" w14:textId="3AE1B54B" w:rsidR="00446A09" w:rsidRDefault="00446A09" w:rsidP="00446A09"/>
    <w:p w14:paraId="04485CA3" w14:textId="77777777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mbid</w:t>
      </w:r>
      <w:proofErr w:type="spellEnd"/>
      <w:r w:rsidRPr="00D840ED">
        <w:rPr>
          <w:sz w:val="24"/>
          <w:szCs w:val="24"/>
          <w:lang w:eastAsia="es-ES"/>
        </w:rPr>
        <w:t xml:space="preserve">: Identificador único de </w:t>
      </w:r>
      <w:proofErr w:type="spellStart"/>
      <w:r w:rsidRPr="00D840ED">
        <w:rPr>
          <w:sz w:val="24"/>
          <w:szCs w:val="24"/>
          <w:lang w:eastAsia="es-ES"/>
        </w:rPr>
        <w:t>MusicBrainz</w:t>
      </w:r>
      <w:proofErr w:type="spellEnd"/>
      <w:r w:rsidRPr="00D840ED">
        <w:rPr>
          <w:sz w:val="24"/>
          <w:szCs w:val="24"/>
          <w:lang w:eastAsia="es-ES"/>
        </w:rPr>
        <w:t xml:space="preserve"> para el artista.</w:t>
      </w:r>
    </w:p>
    <w:p w14:paraId="67169CA6" w14:textId="77777777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artist_mb</w:t>
      </w:r>
      <w:proofErr w:type="spellEnd"/>
      <w:r w:rsidRPr="00D840ED">
        <w:rPr>
          <w:sz w:val="24"/>
          <w:szCs w:val="24"/>
          <w:lang w:eastAsia="es-ES"/>
        </w:rPr>
        <w:t xml:space="preserve">: Nombre del artista según </w:t>
      </w:r>
      <w:proofErr w:type="spellStart"/>
      <w:r w:rsidRPr="00D840ED">
        <w:rPr>
          <w:sz w:val="24"/>
          <w:szCs w:val="24"/>
          <w:lang w:eastAsia="es-ES"/>
        </w:rPr>
        <w:t>MusicBrainz</w:t>
      </w:r>
      <w:proofErr w:type="spellEnd"/>
      <w:r w:rsidRPr="00D840ED">
        <w:rPr>
          <w:sz w:val="24"/>
          <w:szCs w:val="24"/>
          <w:lang w:eastAsia="es-ES"/>
        </w:rPr>
        <w:t>.</w:t>
      </w:r>
    </w:p>
    <w:p w14:paraId="6984786D" w14:textId="77777777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artist_lastfm</w:t>
      </w:r>
      <w:proofErr w:type="spellEnd"/>
      <w:r w:rsidRPr="00D840ED">
        <w:rPr>
          <w:sz w:val="24"/>
          <w:szCs w:val="24"/>
          <w:lang w:eastAsia="es-ES"/>
        </w:rPr>
        <w:t>: Nombre del artista según Last.fm.</w:t>
      </w:r>
    </w:p>
    <w:p w14:paraId="1A0CCB8F" w14:textId="77777777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country_mb</w:t>
      </w:r>
      <w:proofErr w:type="spellEnd"/>
      <w:r w:rsidRPr="00D840ED">
        <w:rPr>
          <w:sz w:val="24"/>
          <w:szCs w:val="24"/>
          <w:lang w:eastAsia="es-ES"/>
        </w:rPr>
        <w:t xml:space="preserve">: País de origen del artista según </w:t>
      </w:r>
      <w:proofErr w:type="spellStart"/>
      <w:r w:rsidRPr="00D840ED">
        <w:rPr>
          <w:sz w:val="24"/>
          <w:szCs w:val="24"/>
          <w:lang w:eastAsia="es-ES"/>
        </w:rPr>
        <w:t>MusicBrainz</w:t>
      </w:r>
      <w:proofErr w:type="spellEnd"/>
      <w:r w:rsidRPr="00D840ED">
        <w:rPr>
          <w:sz w:val="24"/>
          <w:szCs w:val="24"/>
          <w:lang w:eastAsia="es-ES"/>
        </w:rPr>
        <w:t>.</w:t>
      </w:r>
    </w:p>
    <w:p w14:paraId="77E9FE3E" w14:textId="77777777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country_lastfm</w:t>
      </w:r>
      <w:proofErr w:type="spellEnd"/>
      <w:r w:rsidRPr="00D840ED">
        <w:rPr>
          <w:sz w:val="24"/>
          <w:szCs w:val="24"/>
          <w:lang w:eastAsia="es-ES"/>
        </w:rPr>
        <w:t>: País de origen del artista según Last.fm.</w:t>
      </w:r>
    </w:p>
    <w:p w14:paraId="66CB93CC" w14:textId="77777777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tags_mb</w:t>
      </w:r>
      <w:proofErr w:type="spellEnd"/>
      <w:r w:rsidRPr="00D840ED">
        <w:rPr>
          <w:sz w:val="24"/>
          <w:szCs w:val="24"/>
          <w:lang w:eastAsia="es-ES"/>
        </w:rPr>
        <w:t xml:space="preserve">: Etiquetas asociadas al artista según </w:t>
      </w:r>
      <w:proofErr w:type="spellStart"/>
      <w:r w:rsidRPr="00D840ED">
        <w:rPr>
          <w:sz w:val="24"/>
          <w:szCs w:val="24"/>
          <w:lang w:eastAsia="es-ES"/>
        </w:rPr>
        <w:t>MusicBrainz</w:t>
      </w:r>
      <w:proofErr w:type="spellEnd"/>
      <w:r w:rsidRPr="00D840ED">
        <w:rPr>
          <w:sz w:val="24"/>
          <w:szCs w:val="24"/>
          <w:lang w:eastAsia="es-ES"/>
        </w:rPr>
        <w:t>.</w:t>
      </w:r>
    </w:p>
    <w:p w14:paraId="2AF1DBF1" w14:textId="77777777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tags_lastfm</w:t>
      </w:r>
      <w:proofErr w:type="spellEnd"/>
      <w:r w:rsidRPr="00D840ED">
        <w:rPr>
          <w:sz w:val="24"/>
          <w:szCs w:val="24"/>
          <w:lang w:eastAsia="es-ES"/>
        </w:rPr>
        <w:t>: Etiquetas asociadas al artista según Last.fm.</w:t>
      </w:r>
    </w:p>
    <w:p w14:paraId="1B8F766F" w14:textId="77777777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listeners_lastfm</w:t>
      </w:r>
      <w:proofErr w:type="spellEnd"/>
      <w:r w:rsidRPr="00D840ED">
        <w:rPr>
          <w:sz w:val="24"/>
          <w:szCs w:val="24"/>
          <w:lang w:eastAsia="es-ES"/>
        </w:rPr>
        <w:t>: Número de oyentes en Last.fm.</w:t>
      </w:r>
    </w:p>
    <w:p w14:paraId="69BF378B" w14:textId="4235FEF2" w:rsidR="00F63655" w:rsidRPr="00D840ED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scrobbles_lastfm</w:t>
      </w:r>
      <w:proofErr w:type="spellEnd"/>
      <w:r w:rsidRPr="00D840ED">
        <w:rPr>
          <w:sz w:val="24"/>
          <w:szCs w:val="24"/>
          <w:lang w:eastAsia="es-ES"/>
        </w:rPr>
        <w:t>: Número de reproducciones en Last.fm.</w:t>
      </w:r>
    </w:p>
    <w:p w14:paraId="67C2CAAD" w14:textId="37748F2C" w:rsidR="00F63655" w:rsidRDefault="00F6365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proofErr w:type="spellStart"/>
      <w:r w:rsidRPr="003B5542">
        <w:rPr>
          <w:b/>
          <w:bCs/>
          <w:sz w:val="24"/>
          <w:szCs w:val="24"/>
          <w:lang w:eastAsia="es-ES"/>
        </w:rPr>
        <w:t>ambiguous_artist</w:t>
      </w:r>
      <w:proofErr w:type="spellEnd"/>
      <w:r w:rsidRPr="00D840ED">
        <w:rPr>
          <w:sz w:val="24"/>
          <w:szCs w:val="24"/>
          <w:lang w:eastAsia="es-ES"/>
        </w:rPr>
        <w:t>: Indica si el artist</w:t>
      </w:r>
      <w:r w:rsidR="003B5542">
        <w:rPr>
          <w:sz w:val="24"/>
          <w:szCs w:val="24"/>
          <w:lang w:eastAsia="es-ES"/>
        </w:rPr>
        <w:t>a aparece más de una vez en el listado.</w:t>
      </w:r>
    </w:p>
    <w:p w14:paraId="452A8A50" w14:textId="77777777" w:rsidR="00D840ED" w:rsidRDefault="00D840ED" w:rsidP="00D840ED"/>
    <w:p w14:paraId="3BE3F66F" w14:textId="77777777" w:rsidR="00506C71" w:rsidRDefault="00506C71" w:rsidP="00D840ED"/>
    <w:p w14:paraId="3371DBEB" w14:textId="77777777" w:rsidR="00506C71" w:rsidRDefault="00506C71" w:rsidP="00D840ED"/>
    <w:p w14:paraId="77475C39" w14:textId="77777777" w:rsidR="00506C71" w:rsidRDefault="00506C71" w:rsidP="00D840ED"/>
    <w:p w14:paraId="7CEA2086" w14:textId="77777777" w:rsidR="00676D02" w:rsidRDefault="00676D02" w:rsidP="00D840ED"/>
    <w:p w14:paraId="1F3E3149" w14:textId="77777777" w:rsidR="00506C71" w:rsidRDefault="00506C71" w:rsidP="00D840ED"/>
    <w:p w14:paraId="7F7138C8" w14:textId="633A05E6" w:rsidR="00D840ED" w:rsidRPr="00D840ED" w:rsidRDefault="00D840ED" w:rsidP="00D840ED">
      <w:r>
        <w:lastRenderedPageBreak/>
        <w:t>Realizar los siguientes cálculos:</w:t>
      </w:r>
    </w:p>
    <w:p w14:paraId="238E4917" w14:textId="77777777" w:rsidR="00F63655" w:rsidRDefault="00F63655" w:rsidP="00F63655">
      <w:pPr>
        <w:pStyle w:val="Prrafodelista"/>
        <w:ind w:left="720"/>
      </w:pPr>
    </w:p>
    <w:p w14:paraId="3DD37FAF" w14:textId="0EAEBDEB" w:rsidR="00506C71" w:rsidRPr="00506C71" w:rsidRDefault="00506C71">
      <w:pPr>
        <w:pStyle w:val="Prrafodelista"/>
        <w:numPr>
          <w:ilvl w:val="0"/>
          <w:numId w:val="3"/>
        </w:numPr>
        <w:rPr>
          <w:sz w:val="24"/>
          <w:szCs w:val="24"/>
          <w:lang w:eastAsia="es-ES"/>
        </w:rPr>
      </w:pPr>
      <w:r w:rsidRPr="00506C71">
        <w:rPr>
          <w:sz w:val="24"/>
          <w:szCs w:val="24"/>
          <w:lang w:eastAsia="es-ES"/>
        </w:rPr>
        <w:t>Limpieza y Preparación de Datos:</w:t>
      </w:r>
    </w:p>
    <w:p w14:paraId="75D6355C" w14:textId="77777777" w:rsidR="00506C71" w:rsidRPr="00506C71" w:rsidRDefault="00506C71" w:rsidP="00506C71">
      <w:pPr>
        <w:pStyle w:val="Prrafodelista"/>
        <w:ind w:left="1080"/>
        <w:rPr>
          <w:sz w:val="24"/>
          <w:szCs w:val="24"/>
          <w:lang w:eastAsia="es-ES"/>
        </w:rPr>
      </w:pPr>
    </w:p>
    <w:p w14:paraId="1ED6F44D" w14:textId="198F9A13" w:rsidR="00506C71" w:rsidRDefault="00506C71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506C71">
        <w:rPr>
          <w:sz w:val="24"/>
          <w:szCs w:val="24"/>
          <w:lang w:eastAsia="es-ES"/>
        </w:rPr>
        <w:t>Eliminar filas con datos faltantes.</w:t>
      </w:r>
    </w:p>
    <w:p w14:paraId="1DF43A7F" w14:textId="34558065" w:rsidR="003B5542" w:rsidRDefault="003B5542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Eliminar filas con datos en idiomas que no podemos interpretar</w:t>
      </w:r>
    </w:p>
    <w:p w14:paraId="7A272853" w14:textId="77777777" w:rsidR="00506C71" w:rsidRDefault="00506C71" w:rsidP="00506C71">
      <w:pPr>
        <w:pStyle w:val="Prrafodelista"/>
        <w:ind w:left="720"/>
        <w:rPr>
          <w:sz w:val="24"/>
          <w:szCs w:val="24"/>
          <w:lang w:eastAsia="es-ES"/>
        </w:rPr>
      </w:pPr>
    </w:p>
    <w:p w14:paraId="670F3B7E" w14:textId="7701E5B9" w:rsidR="00FC1CFD" w:rsidRPr="00D840ED" w:rsidRDefault="00FC1CFD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Análisis Descriptivo Básico:</w:t>
      </w:r>
    </w:p>
    <w:p w14:paraId="4E6A43F0" w14:textId="77777777" w:rsidR="00FC1CFD" w:rsidRPr="00D840ED" w:rsidRDefault="00FC1CFD" w:rsidP="00FC1CFD">
      <w:pPr>
        <w:pStyle w:val="Prrafodelista"/>
        <w:ind w:left="720"/>
        <w:rPr>
          <w:sz w:val="24"/>
          <w:szCs w:val="24"/>
          <w:lang w:eastAsia="es-ES"/>
        </w:rPr>
      </w:pPr>
    </w:p>
    <w:p w14:paraId="5DBD2EFE" w14:textId="018BB99E" w:rsidR="00FC1CFD" w:rsidRPr="00D840ED" w:rsidRDefault="00FC1CFD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Contar el número total de artistas.</w:t>
      </w:r>
    </w:p>
    <w:p w14:paraId="3DC0BA30" w14:textId="48FF7D69" w:rsidR="00FC1CFD" w:rsidRPr="00D840ED" w:rsidRDefault="00FC1CFD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Calcular la media, mediana y desviación estándar del número de oyentes y reproducciones (</w:t>
      </w:r>
      <w:proofErr w:type="spellStart"/>
      <w:r w:rsidRPr="00D840ED">
        <w:rPr>
          <w:sz w:val="24"/>
          <w:szCs w:val="24"/>
          <w:lang w:eastAsia="es-ES"/>
        </w:rPr>
        <w:t>scrobbles</w:t>
      </w:r>
      <w:proofErr w:type="spellEnd"/>
      <w:r w:rsidRPr="00D840ED">
        <w:rPr>
          <w:sz w:val="24"/>
          <w:szCs w:val="24"/>
          <w:lang w:eastAsia="es-ES"/>
        </w:rPr>
        <w:t>) en Last.fm.</w:t>
      </w:r>
    </w:p>
    <w:p w14:paraId="3AEE62C4" w14:textId="7C2531F8" w:rsidR="00FC1CFD" w:rsidRPr="00D840ED" w:rsidRDefault="00FC1CFD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Identificar los países con más artistas representados</w:t>
      </w:r>
      <w:r w:rsidR="00506C71">
        <w:rPr>
          <w:sz w:val="24"/>
          <w:szCs w:val="24"/>
          <w:lang w:eastAsia="es-ES"/>
        </w:rPr>
        <w:t xml:space="preserve"> y representarlos en un grá</w:t>
      </w:r>
      <w:r w:rsidR="003B5542">
        <w:rPr>
          <w:sz w:val="24"/>
          <w:szCs w:val="24"/>
          <w:lang w:eastAsia="es-ES"/>
        </w:rPr>
        <w:t>fico.</w:t>
      </w:r>
    </w:p>
    <w:p w14:paraId="44076D34" w14:textId="77777777" w:rsidR="007C63B4" w:rsidRPr="00D840ED" w:rsidRDefault="007C63B4" w:rsidP="00FC1CFD">
      <w:pPr>
        <w:pStyle w:val="Prrafodelista"/>
        <w:ind w:left="720"/>
        <w:rPr>
          <w:sz w:val="24"/>
          <w:szCs w:val="24"/>
          <w:lang w:eastAsia="es-ES"/>
        </w:rPr>
      </w:pPr>
    </w:p>
    <w:p w14:paraId="505021CA" w14:textId="39FAE6E3" w:rsidR="007C63B4" w:rsidRPr="00D840ED" w:rsidRDefault="007C63B4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Análisis de Etiquetas:</w:t>
      </w:r>
    </w:p>
    <w:p w14:paraId="2D2D2537" w14:textId="77777777" w:rsidR="007C63B4" w:rsidRPr="00D840ED" w:rsidRDefault="007C63B4" w:rsidP="007C63B4">
      <w:pPr>
        <w:pStyle w:val="Prrafodelista"/>
        <w:ind w:left="720"/>
        <w:rPr>
          <w:sz w:val="24"/>
          <w:szCs w:val="24"/>
          <w:lang w:eastAsia="es-ES"/>
        </w:rPr>
      </w:pPr>
    </w:p>
    <w:p w14:paraId="37F978DC" w14:textId="1D6C9D43" w:rsidR="007C63B4" w:rsidRPr="00D840ED" w:rsidRDefault="007C63B4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Determinar las etiquetas más comunes y realizar un análisis de frecuencia.</w:t>
      </w:r>
      <w:r w:rsidR="00506C71">
        <w:rPr>
          <w:sz w:val="24"/>
          <w:szCs w:val="24"/>
          <w:lang w:eastAsia="es-ES"/>
        </w:rPr>
        <w:t xml:space="preserve"> (Expandir valores y posteriormente contar)</w:t>
      </w:r>
    </w:p>
    <w:p w14:paraId="3BC68FAA" w14:textId="1D461C42" w:rsidR="007C63B4" w:rsidRPr="00D840ED" w:rsidRDefault="007C63B4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Explorar las relaciones entre etiquetas y países (por ejemplo, qué etiquetas son más populares en ciertos países).</w:t>
      </w:r>
    </w:p>
    <w:p w14:paraId="5E97004F" w14:textId="77777777" w:rsidR="000372C9" w:rsidRPr="00D840ED" w:rsidRDefault="000372C9" w:rsidP="007C63B4">
      <w:pPr>
        <w:pStyle w:val="Prrafodelista"/>
        <w:ind w:left="720"/>
        <w:rPr>
          <w:sz w:val="24"/>
          <w:szCs w:val="24"/>
          <w:lang w:eastAsia="es-ES"/>
        </w:rPr>
      </w:pPr>
    </w:p>
    <w:p w14:paraId="34CC669F" w14:textId="4BEB3D7D" w:rsidR="000372C9" w:rsidRDefault="000372C9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 xml:space="preserve">Análisis de Duplicados y </w:t>
      </w:r>
      <w:r w:rsidR="003B5542">
        <w:rPr>
          <w:sz w:val="24"/>
          <w:szCs w:val="24"/>
          <w:lang w:eastAsia="es-ES"/>
        </w:rPr>
        <w:t>c</w:t>
      </w:r>
      <w:r w:rsidRPr="00D840ED">
        <w:rPr>
          <w:sz w:val="24"/>
          <w:szCs w:val="24"/>
          <w:lang w:eastAsia="es-ES"/>
        </w:rPr>
        <w:t>onsistencia:</w:t>
      </w:r>
    </w:p>
    <w:p w14:paraId="2DE256B8" w14:textId="77777777" w:rsidR="00395738" w:rsidRPr="00D840ED" w:rsidRDefault="00395738" w:rsidP="00395738">
      <w:pPr>
        <w:pStyle w:val="Prrafodelista"/>
        <w:ind w:left="1080"/>
        <w:rPr>
          <w:sz w:val="24"/>
          <w:szCs w:val="24"/>
          <w:lang w:eastAsia="es-ES"/>
        </w:rPr>
      </w:pPr>
    </w:p>
    <w:p w14:paraId="2089BD8D" w14:textId="51923AFA" w:rsidR="000372C9" w:rsidRDefault="000372C9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Verificar si hay artistas duplicados y analizar las posibles causas de duplicación.</w:t>
      </w:r>
    </w:p>
    <w:p w14:paraId="3A95A313" w14:textId="54844A88" w:rsidR="00506C71" w:rsidRDefault="00506C71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Verificar inconsistencias entre artistas según </w:t>
      </w:r>
      <w:proofErr w:type="spellStart"/>
      <w:r w:rsidRPr="00D840ED">
        <w:rPr>
          <w:sz w:val="24"/>
          <w:szCs w:val="24"/>
          <w:lang w:eastAsia="es-ES"/>
        </w:rPr>
        <w:t>MusicBrainz</w:t>
      </w:r>
      <w:proofErr w:type="spellEnd"/>
      <w:r w:rsidRPr="00D840ED">
        <w:rPr>
          <w:sz w:val="24"/>
          <w:szCs w:val="24"/>
          <w:lang w:eastAsia="es-ES"/>
        </w:rPr>
        <w:t xml:space="preserve"> </w:t>
      </w:r>
      <w:r>
        <w:rPr>
          <w:sz w:val="24"/>
          <w:szCs w:val="24"/>
          <w:lang w:eastAsia="es-ES"/>
        </w:rPr>
        <w:t>y Last.fm</w:t>
      </w:r>
    </w:p>
    <w:p w14:paraId="22E91A5C" w14:textId="77777777" w:rsidR="00506C71" w:rsidRDefault="00506C71" w:rsidP="00506C71"/>
    <w:p w14:paraId="3182567B" w14:textId="77777777" w:rsidR="00506C71" w:rsidRDefault="00506C71" w:rsidP="00506C71"/>
    <w:p w14:paraId="5D99ED7F" w14:textId="77777777" w:rsidR="00506C71" w:rsidRPr="00506C71" w:rsidRDefault="00506C71" w:rsidP="00506C71"/>
    <w:p w14:paraId="1048F778" w14:textId="77777777" w:rsidR="000372C9" w:rsidRPr="00D840ED" w:rsidRDefault="000372C9" w:rsidP="007C63B4">
      <w:pPr>
        <w:pStyle w:val="Prrafodelista"/>
        <w:ind w:left="720"/>
        <w:rPr>
          <w:sz w:val="24"/>
          <w:szCs w:val="24"/>
          <w:lang w:eastAsia="es-ES"/>
        </w:rPr>
      </w:pPr>
    </w:p>
    <w:p w14:paraId="689EE81B" w14:textId="77777777" w:rsidR="006E498C" w:rsidRDefault="006E498C" w:rsidP="006E498C">
      <w:r>
        <w:t>Visualización de Datos:</w:t>
      </w:r>
    </w:p>
    <w:p w14:paraId="333B33F1" w14:textId="77777777" w:rsidR="006E498C" w:rsidRDefault="006E498C" w:rsidP="006E498C"/>
    <w:p w14:paraId="0144801E" w14:textId="4D210B3B" w:rsidR="006E498C" w:rsidRPr="00D840ED" w:rsidRDefault="006E498C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 xml:space="preserve">Crear gráficos de barras o gráficos de </w:t>
      </w:r>
      <w:r w:rsidR="00755448">
        <w:rPr>
          <w:sz w:val="24"/>
          <w:szCs w:val="24"/>
          <w:lang w:eastAsia="es-ES"/>
        </w:rPr>
        <w:t>tarta</w:t>
      </w:r>
      <w:r w:rsidRPr="00D840ED">
        <w:rPr>
          <w:sz w:val="24"/>
          <w:szCs w:val="24"/>
          <w:lang w:eastAsia="es-ES"/>
        </w:rPr>
        <w:t xml:space="preserve"> para visualizar la distribución de artistas por país.</w:t>
      </w:r>
    </w:p>
    <w:p w14:paraId="72F6B02B" w14:textId="0B079626" w:rsidR="000372C9" w:rsidRPr="00D840ED" w:rsidRDefault="006E498C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>Utilizar gráficos de dispersión para visualizar la relación entre el número de oyentes y el número de reproducciones.</w:t>
      </w:r>
    </w:p>
    <w:p w14:paraId="3EC9BDA2" w14:textId="401AEF63" w:rsidR="00DA7550" w:rsidRDefault="00DA7550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D840ED">
        <w:rPr>
          <w:sz w:val="24"/>
          <w:szCs w:val="24"/>
          <w:lang w:eastAsia="es-ES"/>
        </w:rPr>
        <w:t xml:space="preserve">Obtener los artistas de España, ver </w:t>
      </w:r>
      <w:r w:rsidR="00395738" w:rsidRPr="00D840ED">
        <w:rPr>
          <w:sz w:val="24"/>
          <w:szCs w:val="24"/>
          <w:lang w:eastAsia="es-ES"/>
        </w:rPr>
        <w:t>cuál</w:t>
      </w:r>
      <w:r w:rsidRPr="00D840ED">
        <w:rPr>
          <w:sz w:val="24"/>
          <w:szCs w:val="24"/>
          <w:lang w:eastAsia="es-ES"/>
        </w:rPr>
        <w:t xml:space="preserve"> es el primer artista de España según sus reproducciones y extraer información sobre </w:t>
      </w:r>
      <w:r w:rsidR="003B5542">
        <w:rPr>
          <w:sz w:val="24"/>
          <w:szCs w:val="24"/>
          <w:lang w:eastAsia="es-ES"/>
        </w:rPr>
        <w:t>las</w:t>
      </w:r>
      <w:r w:rsidRPr="00D840ED">
        <w:rPr>
          <w:sz w:val="24"/>
          <w:szCs w:val="24"/>
          <w:lang w:eastAsia="es-ES"/>
        </w:rPr>
        <w:t xml:space="preserve"> etiquetas más comunes</w:t>
      </w:r>
      <w:r w:rsidR="00E021E5" w:rsidRPr="00D840ED">
        <w:rPr>
          <w:sz w:val="24"/>
          <w:szCs w:val="24"/>
          <w:lang w:eastAsia="es-ES"/>
        </w:rPr>
        <w:t>.</w:t>
      </w:r>
    </w:p>
    <w:p w14:paraId="69C23F89" w14:textId="77777777" w:rsidR="003B5542" w:rsidRPr="00D840ED" w:rsidRDefault="003B5542" w:rsidP="003B5542">
      <w:pPr>
        <w:pStyle w:val="Prrafodelista"/>
        <w:ind w:left="1080"/>
        <w:rPr>
          <w:sz w:val="24"/>
          <w:szCs w:val="24"/>
          <w:lang w:eastAsia="es-ES"/>
        </w:rPr>
      </w:pPr>
    </w:p>
    <w:p w14:paraId="63EDD2D3" w14:textId="0332C8FD" w:rsidR="00E021E5" w:rsidRDefault="00755448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Realizar</w:t>
      </w:r>
      <w:r w:rsidR="00E021E5" w:rsidRPr="00506C71">
        <w:rPr>
          <w:sz w:val="24"/>
          <w:szCs w:val="24"/>
          <w:lang w:eastAsia="es-ES"/>
        </w:rPr>
        <w:t xml:space="preserve"> un gráfico de tarta con la representación de los 10 artistas más escuchados de </w:t>
      </w:r>
      <w:r w:rsidR="00343215">
        <w:rPr>
          <w:sz w:val="24"/>
          <w:szCs w:val="24"/>
          <w:lang w:eastAsia="es-ES"/>
        </w:rPr>
        <w:t>España</w:t>
      </w:r>
    </w:p>
    <w:p w14:paraId="6975D6BB" w14:textId="77777777" w:rsidR="00343215" w:rsidRDefault="00343215" w:rsidP="00343215"/>
    <w:p w14:paraId="2FF8D560" w14:textId="0E5BCFB5" w:rsidR="00343215" w:rsidRPr="00343215" w:rsidRDefault="00343215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343215">
        <w:rPr>
          <w:sz w:val="24"/>
          <w:szCs w:val="24"/>
          <w:lang w:eastAsia="es-ES"/>
        </w:rPr>
        <w:t xml:space="preserve">¿Qué otros análisis o tratamiento de datos se te ocurre que podemos </w:t>
      </w:r>
      <w:r w:rsidR="008704C0">
        <w:rPr>
          <w:sz w:val="24"/>
          <w:szCs w:val="24"/>
          <w:lang w:eastAsia="es-ES"/>
        </w:rPr>
        <w:t>extraer</w:t>
      </w:r>
      <w:r w:rsidRPr="00343215">
        <w:rPr>
          <w:sz w:val="24"/>
          <w:szCs w:val="24"/>
          <w:lang w:eastAsia="es-ES"/>
        </w:rPr>
        <w:t xml:space="preserve">? </w:t>
      </w:r>
      <w:r w:rsidR="008704C0">
        <w:rPr>
          <w:sz w:val="24"/>
          <w:szCs w:val="24"/>
          <w:lang w:eastAsia="es-ES"/>
        </w:rPr>
        <w:t>Desarrolla y e</w:t>
      </w:r>
      <w:r w:rsidRPr="00343215">
        <w:rPr>
          <w:sz w:val="24"/>
          <w:szCs w:val="24"/>
          <w:lang w:eastAsia="es-ES"/>
        </w:rPr>
        <w:t>xpón tu idea.</w:t>
      </w:r>
    </w:p>
    <w:sectPr w:rsidR="00343215" w:rsidRPr="00343215" w:rsidSect="00E25065">
      <w:headerReference w:type="default" r:id="rId10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2960D" w14:textId="77777777" w:rsidR="008420CE" w:rsidRDefault="008420CE" w:rsidP="00266FE7">
      <w:pPr>
        <w:spacing w:line="240" w:lineRule="auto"/>
      </w:pPr>
      <w:r>
        <w:separator/>
      </w:r>
    </w:p>
  </w:endnote>
  <w:endnote w:type="continuationSeparator" w:id="0">
    <w:p w14:paraId="29413044" w14:textId="77777777" w:rsidR="008420CE" w:rsidRDefault="008420CE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478C8" w14:textId="77777777" w:rsidR="008420CE" w:rsidRDefault="008420CE" w:rsidP="00266FE7">
      <w:pPr>
        <w:spacing w:line="240" w:lineRule="auto"/>
      </w:pPr>
      <w:r>
        <w:separator/>
      </w:r>
    </w:p>
  </w:footnote>
  <w:footnote w:type="continuationSeparator" w:id="0">
    <w:p w14:paraId="043E25D8" w14:textId="77777777" w:rsidR="008420CE" w:rsidRDefault="008420CE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4AC0969A" w:rsidR="003E2712" w:rsidRPr="00E43F94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E43F94">
            <w:rPr>
              <w:rFonts w:ascii="Calibri" w:hAnsi="Calibri" w:cs="Calibri"/>
              <w:color w:val="auto"/>
            </w:rPr>
            <w:t xml:space="preserve">Ciclo formativo: </w:t>
          </w:r>
          <w:r w:rsidR="00E43F94" w:rsidRPr="00E43F94">
            <w:rPr>
              <w:rFonts w:ascii="Calibri" w:hAnsi="Calibri" w:cs="Calibri"/>
              <w:color w:val="auto"/>
            </w:rPr>
            <w:t>Big Data &amp; IA</w:t>
          </w:r>
          <w:r w:rsidR="00E43F94">
            <w:rPr>
              <w:rFonts w:ascii="Calibri" w:hAnsi="Calibri" w:cs="Calibri"/>
              <w:color w:val="auto"/>
            </w:rPr>
            <w:t xml:space="preserve"> - PIA</w:t>
          </w:r>
        </w:p>
        <w:p w14:paraId="5DB3C34C" w14:textId="20CD5544" w:rsidR="003E2712" w:rsidRPr="00E532CE" w:rsidRDefault="000B1645" w:rsidP="00E532CE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UT2 Python: Librería Pandas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8F70B83"/>
    <w:multiLevelType w:val="hybridMultilevel"/>
    <w:tmpl w:val="B7EEBF3C"/>
    <w:lvl w:ilvl="0" w:tplc="16F2C066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9C2574"/>
    <w:multiLevelType w:val="hybridMultilevel"/>
    <w:tmpl w:val="F8A6A8A6"/>
    <w:lvl w:ilvl="0" w:tplc="E362C2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92718"/>
    <w:multiLevelType w:val="hybridMultilevel"/>
    <w:tmpl w:val="ED1CE8DE"/>
    <w:lvl w:ilvl="0" w:tplc="4998D6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1470528">
    <w:abstractNumId w:val="2"/>
  </w:num>
  <w:num w:numId="2" w16cid:durableId="1122768484">
    <w:abstractNumId w:val="3"/>
  </w:num>
  <w:num w:numId="3" w16cid:durableId="89929462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FE7"/>
    <w:rsid w:val="00023DDA"/>
    <w:rsid w:val="00032071"/>
    <w:rsid w:val="0003258D"/>
    <w:rsid w:val="000372C9"/>
    <w:rsid w:val="000823BF"/>
    <w:rsid w:val="000B1645"/>
    <w:rsid w:val="000D389D"/>
    <w:rsid w:val="000E211D"/>
    <w:rsid w:val="000F789B"/>
    <w:rsid w:val="00140F48"/>
    <w:rsid w:val="00144195"/>
    <w:rsid w:val="00155BE1"/>
    <w:rsid w:val="00161CAF"/>
    <w:rsid w:val="00170853"/>
    <w:rsid w:val="001735C2"/>
    <w:rsid w:val="00180F6C"/>
    <w:rsid w:val="00185022"/>
    <w:rsid w:val="001B5C29"/>
    <w:rsid w:val="001B6D9D"/>
    <w:rsid w:val="001F3D87"/>
    <w:rsid w:val="001F6D93"/>
    <w:rsid w:val="00203C8F"/>
    <w:rsid w:val="002405B8"/>
    <w:rsid w:val="00266FE7"/>
    <w:rsid w:val="00272C4C"/>
    <w:rsid w:val="002A176B"/>
    <w:rsid w:val="002F347A"/>
    <w:rsid w:val="00320233"/>
    <w:rsid w:val="003325C0"/>
    <w:rsid w:val="003414DD"/>
    <w:rsid w:val="00343215"/>
    <w:rsid w:val="00360571"/>
    <w:rsid w:val="00362CFB"/>
    <w:rsid w:val="00382DEA"/>
    <w:rsid w:val="00395738"/>
    <w:rsid w:val="00397885"/>
    <w:rsid w:val="003A2C50"/>
    <w:rsid w:val="003A3D42"/>
    <w:rsid w:val="003B5542"/>
    <w:rsid w:val="003E2712"/>
    <w:rsid w:val="00430DCC"/>
    <w:rsid w:val="00446A09"/>
    <w:rsid w:val="004A1E61"/>
    <w:rsid w:val="004A40EE"/>
    <w:rsid w:val="004C0F39"/>
    <w:rsid w:val="004C774D"/>
    <w:rsid w:val="004E1922"/>
    <w:rsid w:val="004E3539"/>
    <w:rsid w:val="004F4234"/>
    <w:rsid w:val="00501AD2"/>
    <w:rsid w:val="00506C71"/>
    <w:rsid w:val="0053163F"/>
    <w:rsid w:val="00553D2F"/>
    <w:rsid w:val="005B1917"/>
    <w:rsid w:val="005B412C"/>
    <w:rsid w:val="00606A0A"/>
    <w:rsid w:val="006401F6"/>
    <w:rsid w:val="00676D02"/>
    <w:rsid w:val="00677895"/>
    <w:rsid w:val="00677E87"/>
    <w:rsid w:val="006B0FAE"/>
    <w:rsid w:val="006B4C05"/>
    <w:rsid w:val="006E0E45"/>
    <w:rsid w:val="006E1230"/>
    <w:rsid w:val="006E450D"/>
    <w:rsid w:val="006E498C"/>
    <w:rsid w:val="00700D4D"/>
    <w:rsid w:val="00707FC1"/>
    <w:rsid w:val="007101CF"/>
    <w:rsid w:val="00723F3B"/>
    <w:rsid w:val="00733C5D"/>
    <w:rsid w:val="00737E1C"/>
    <w:rsid w:val="00753DF3"/>
    <w:rsid w:val="00754765"/>
    <w:rsid w:val="00755448"/>
    <w:rsid w:val="00764FC5"/>
    <w:rsid w:val="00772288"/>
    <w:rsid w:val="007727C4"/>
    <w:rsid w:val="007808B7"/>
    <w:rsid w:val="00787F13"/>
    <w:rsid w:val="007B534B"/>
    <w:rsid w:val="007C58F9"/>
    <w:rsid w:val="007C63B4"/>
    <w:rsid w:val="007D03D7"/>
    <w:rsid w:val="007D4E3D"/>
    <w:rsid w:val="007F7676"/>
    <w:rsid w:val="0082710D"/>
    <w:rsid w:val="00841AB4"/>
    <w:rsid w:val="008420CE"/>
    <w:rsid w:val="00843FF8"/>
    <w:rsid w:val="008704C0"/>
    <w:rsid w:val="008856B5"/>
    <w:rsid w:val="008E7C83"/>
    <w:rsid w:val="0090035A"/>
    <w:rsid w:val="0090195A"/>
    <w:rsid w:val="00903015"/>
    <w:rsid w:val="009065DB"/>
    <w:rsid w:val="00963BB2"/>
    <w:rsid w:val="00985770"/>
    <w:rsid w:val="009B4AD0"/>
    <w:rsid w:val="009C18B0"/>
    <w:rsid w:val="009C2C8D"/>
    <w:rsid w:val="009E067D"/>
    <w:rsid w:val="009F08DD"/>
    <w:rsid w:val="009F1829"/>
    <w:rsid w:val="00A6794B"/>
    <w:rsid w:val="00A858BE"/>
    <w:rsid w:val="00A86E79"/>
    <w:rsid w:val="00A96C5A"/>
    <w:rsid w:val="00AF1A43"/>
    <w:rsid w:val="00B024D9"/>
    <w:rsid w:val="00B46E44"/>
    <w:rsid w:val="00B53805"/>
    <w:rsid w:val="00B557D9"/>
    <w:rsid w:val="00B56A3B"/>
    <w:rsid w:val="00BA7FB3"/>
    <w:rsid w:val="00C46737"/>
    <w:rsid w:val="00C803E2"/>
    <w:rsid w:val="00C84217"/>
    <w:rsid w:val="00CA38BE"/>
    <w:rsid w:val="00CB4845"/>
    <w:rsid w:val="00CD6E74"/>
    <w:rsid w:val="00CF3AD1"/>
    <w:rsid w:val="00D15044"/>
    <w:rsid w:val="00D621F9"/>
    <w:rsid w:val="00D7554D"/>
    <w:rsid w:val="00D840ED"/>
    <w:rsid w:val="00DA37AA"/>
    <w:rsid w:val="00DA7550"/>
    <w:rsid w:val="00DC2452"/>
    <w:rsid w:val="00DD2D23"/>
    <w:rsid w:val="00DE2216"/>
    <w:rsid w:val="00E021E5"/>
    <w:rsid w:val="00E16C88"/>
    <w:rsid w:val="00E2341D"/>
    <w:rsid w:val="00E25065"/>
    <w:rsid w:val="00E43F94"/>
    <w:rsid w:val="00E532CE"/>
    <w:rsid w:val="00E63415"/>
    <w:rsid w:val="00E84548"/>
    <w:rsid w:val="00E90DA7"/>
    <w:rsid w:val="00EB1B4D"/>
    <w:rsid w:val="00EC333A"/>
    <w:rsid w:val="00EC3D19"/>
    <w:rsid w:val="00EC7145"/>
    <w:rsid w:val="00EF2ED0"/>
    <w:rsid w:val="00EF341F"/>
    <w:rsid w:val="00F10E2D"/>
    <w:rsid w:val="00F131CA"/>
    <w:rsid w:val="00F16884"/>
    <w:rsid w:val="00F61D53"/>
    <w:rsid w:val="00F63655"/>
    <w:rsid w:val="00F8358C"/>
    <w:rsid w:val="00F94995"/>
    <w:rsid w:val="00FC1CFD"/>
    <w:rsid w:val="00FD2210"/>
    <w:rsid w:val="00FD41B1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0A85B91A-E17F-4877-A165-F0EF457B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E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B55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5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3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3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</dc:creator>
  <cp:keywords/>
  <dc:description/>
  <cp:lastModifiedBy>Encarnación Delgado Hoyo</cp:lastModifiedBy>
  <cp:revision>12</cp:revision>
  <cp:lastPrinted>2024-01-15T18:43:00Z</cp:lastPrinted>
  <dcterms:created xsi:type="dcterms:W3CDTF">2023-12-10T15:18:00Z</dcterms:created>
  <dcterms:modified xsi:type="dcterms:W3CDTF">2026-01-08T17:29:00Z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