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CD78" w14:textId="1A6116E7" w:rsidR="00180F6C" w:rsidRDefault="000852C4" w:rsidP="006B4C05">
      <w:r w:rsidRPr="000852C4">
        <w:t xml:space="preserve">El objetivo </w:t>
      </w:r>
      <w:r>
        <w:t xml:space="preserve">de estos ejercicios </w:t>
      </w:r>
      <w:r w:rsidRPr="000852C4">
        <w:t xml:space="preserve">es familiarizarnos con la sintaxis de R, comprender sus tipos de datos básicos y aprender a manipular estos datos mediante funciones y operaciones </w:t>
      </w:r>
      <w:r>
        <w:t>básicas</w:t>
      </w:r>
      <w:r w:rsidRPr="000852C4">
        <w:t>.</w:t>
      </w:r>
    </w:p>
    <w:p w14:paraId="5F536192" w14:textId="08B7F5DB" w:rsidR="000852C4" w:rsidRDefault="000852C4" w:rsidP="006B4C05">
      <w:r>
        <w:t>Al mismo tiempo nos familiarizamos con R Studio.</w:t>
      </w:r>
    </w:p>
    <w:p w14:paraId="03A14051" w14:textId="3AE1B54B" w:rsidR="00446A09" w:rsidRDefault="00446A09" w:rsidP="00446A09"/>
    <w:p w14:paraId="4651D303" w14:textId="6D28F05D" w:rsidR="000852C4" w:rsidRPr="00EC3D7F" w:rsidRDefault="000852C4" w:rsidP="00CA7397">
      <w:pPr>
        <w:rPr>
          <w:b/>
          <w:bCs/>
        </w:rPr>
      </w:pPr>
      <w:r w:rsidRPr="00EC3D7F">
        <w:rPr>
          <w:b/>
          <w:bCs/>
        </w:rPr>
        <w:t>Creación de Variables Simples</w:t>
      </w:r>
    </w:p>
    <w:p w14:paraId="2D438DF7" w14:textId="50CE3E39" w:rsidR="000852C4" w:rsidRPr="00EC3D7F" w:rsidRDefault="000852C4" w:rsidP="000852C4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Define una variable numérica llamada </w:t>
      </w:r>
      <w:r w:rsidRPr="0078119D">
        <w:rPr>
          <w:b/>
          <w:bCs/>
          <w:sz w:val="24"/>
          <w:szCs w:val="24"/>
          <w:lang w:eastAsia="es-ES"/>
        </w:rPr>
        <w:t>miNumero</w:t>
      </w:r>
      <w:r w:rsidRPr="00EC3D7F">
        <w:rPr>
          <w:sz w:val="24"/>
          <w:szCs w:val="24"/>
          <w:lang w:eastAsia="es-ES"/>
        </w:rPr>
        <w:t xml:space="preserve"> y asígnale el valor 42.</w:t>
      </w:r>
    </w:p>
    <w:p w14:paraId="13AA032B" w14:textId="1335F8A3" w:rsidR="000852C4" w:rsidRPr="00EC3D7F" w:rsidRDefault="000852C4" w:rsidP="000852C4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Define una variable de cadena llamada </w:t>
      </w:r>
      <w:r w:rsidRPr="0078119D">
        <w:rPr>
          <w:b/>
          <w:bCs/>
          <w:sz w:val="24"/>
          <w:szCs w:val="24"/>
          <w:lang w:eastAsia="es-ES"/>
        </w:rPr>
        <w:t>miCadena</w:t>
      </w:r>
      <w:r w:rsidRPr="00EC3D7F">
        <w:rPr>
          <w:sz w:val="24"/>
          <w:szCs w:val="24"/>
          <w:lang w:eastAsia="es-ES"/>
        </w:rPr>
        <w:t xml:space="preserve"> y asígnale el valor "Hola Mundo".</w:t>
      </w:r>
    </w:p>
    <w:p w14:paraId="7C483234" w14:textId="18903638" w:rsidR="000852C4" w:rsidRPr="00EC3D7F" w:rsidRDefault="000852C4" w:rsidP="000852C4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Define una variable lógica llamada </w:t>
      </w:r>
      <w:r w:rsidRPr="0078119D">
        <w:rPr>
          <w:b/>
          <w:bCs/>
          <w:sz w:val="24"/>
          <w:szCs w:val="24"/>
          <w:lang w:eastAsia="es-ES"/>
        </w:rPr>
        <w:t>miBooleano</w:t>
      </w:r>
      <w:r w:rsidRPr="00EC3D7F">
        <w:rPr>
          <w:sz w:val="24"/>
          <w:szCs w:val="24"/>
          <w:lang w:eastAsia="es-ES"/>
        </w:rPr>
        <w:t xml:space="preserve"> y asígnale el valor TRUE.</w:t>
      </w:r>
    </w:p>
    <w:p w14:paraId="78BAEDD2" w14:textId="6AF0AC01" w:rsidR="000852C4" w:rsidRPr="00EC3D7F" w:rsidRDefault="000852C4" w:rsidP="000852C4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Crea una variable numérica </w:t>
      </w:r>
      <w:r w:rsidRPr="0078119D">
        <w:rPr>
          <w:b/>
          <w:bCs/>
          <w:sz w:val="24"/>
          <w:szCs w:val="24"/>
          <w:lang w:eastAsia="es-ES"/>
        </w:rPr>
        <w:t>numeroACadena</w:t>
      </w:r>
      <w:r w:rsidRPr="00EC3D7F">
        <w:rPr>
          <w:sz w:val="24"/>
          <w:szCs w:val="24"/>
          <w:lang w:eastAsia="es-ES"/>
        </w:rPr>
        <w:t xml:space="preserve"> con el valor 100 y luego conviértela en una cadena</w:t>
      </w:r>
      <w:r w:rsidR="00CA7397" w:rsidRPr="00EC3D7F">
        <w:rPr>
          <w:sz w:val="24"/>
          <w:szCs w:val="24"/>
          <w:lang w:eastAsia="es-ES"/>
        </w:rPr>
        <w:t xml:space="preserve"> </w:t>
      </w:r>
      <w:r w:rsidR="00ED6DBB">
        <w:rPr>
          <w:sz w:val="24"/>
          <w:szCs w:val="24"/>
          <w:lang w:eastAsia="es-ES"/>
        </w:rPr>
        <w:t xml:space="preserve">usando </w:t>
      </w:r>
      <w:r w:rsidR="00CA7397" w:rsidRPr="00EC3D7F">
        <w:rPr>
          <w:sz w:val="24"/>
          <w:szCs w:val="24"/>
          <w:lang w:eastAsia="es-ES"/>
        </w:rPr>
        <w:t>as.character</w:t>
      </w:r>
      <w:r w:rsidR="00ED6DBB">
        <w:rPr>
          <w:sz w:val="24"/>
          <w:szCs w:val="24"/>
          <w:lang w:eastAsia="es-ES"/>
        </w:rPr>
        <w:t>(</w:t>
      </w:r>
      <w:r w:rsidR="00CA7397" w:rsidRPr="00EC3D7F">
        <w:rPr>
          <w:sz w:val="24"/>
          <w:szCs w:val="24"/>
          <w:lang w:eastAsia="es-ES"/>
        </w:rPr>
        <w:t>)</w:t>
      </w:r>
    </w:p>
    <w:p w14:paraId="00BC150F" w14:textId="08549024" w:rsidR="000852C4" w:rsidRPr="00EC3D7F" w:rsidRDefault="000852C4" w:rsidP="000852C4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Crea una variable de cadena </w:t>
      </w:r>
      <w:r w:rsidRPr="0078119D">
        <w:rPr>
          <w:b/>
          <w:bCs/>
          <w:sz w:val="24"/>
          <w:szCs w:val="24"/>
          <w:lang w:eastAsia="es-ES"/>
        </w:rPr>
        <w:t>cadenaANumero</w:t>
      </w:r>
      <w:r w:rsidRPr="00EC3D7F">
        <w:rPr>
          <w:sz w:val="24"/>
          <w:szCs w:val="24"/>
          <w:lang w:eastAsia="es-ES"/>
        </w:rPr>
        <w:t xml:space="preserve"> con el valor "123" y luego conviértela en un número</w:t>
      </w:r>
      <w:r w:rsidR="00CA7397" w:rsidRPr="00EC3D7F">
        <w:rPr>
          <w:sz w:val="24"/>
          <w:szCs w:val="24"/>
          <w:lang w:eastAsia="es-ES"/>
        </w:rPr>
        <w:t xml:space="preserve"> </w:t>
      </w:r>
      <w:r w:rsidR="00ED6DBB">
        <w:rPr>
          <w:sz w:val="24"/>
          <w:szCs w:val="24"/>
          <w:lang w:eastAsia="es-ES"/>
        </w:rPr>
        <w:t xml:space="preserve">usando </w:t>
      </w:r>
      <w:r w:rsidR="00CA7397" w:rsidRPr="00EC3D7F">
        <w:rPr>
          <w:sz w:val="24"/>
          <w:szCs w:val="24"/>
          <w:lang w:eastAsia="es-ES"/>
        </w:rPr>
        <w:t>as.numeric</w:t>
      </w:r>
      <w:r w:rsidR="00ED6DBB">
        <w:rPr>
          <w:sz w:val="24"/>
          <w:szCs w:val="24"/>
          <w:lang w:eastAsia="es-ES"/>
        </w:rPr>
        <w:t>(</w:t>
      </w:r>
      <w:r w:rsidR="00CA7397" w:rsidRPr="00EC3D7F">
        <w:rPr>
          <w:sz w:val="24"/>
          <w:szCs w:val="24"/>
          <w:lang w:eastAsia="es-ES"/>
        </w:rPr>
        <w:t>)</w:t>
      </w:r>
    </w:p>
    <w:p w14:paraId="5B526CF9" w14:textId="6BC1060B" w:rsidR="00CA7397" w:rsidRDefault="00CA7397" w:rsidP="00876B6A">
      <w:r>
        <w:t xml:space="preserve">Revisa el resto de </w:t>
      </w:r>
      <w:r w:rsidR="00ED6DBB">
        <w:t>las funciones</w:t>
      </w:r>
      <w:r>
        <w:t xml:space="preserve"> que nos proporciona “as”</w:t>
      </w:r>
    </w:p>
    <w:p w14:paraId="3E8D213E" w14:textId="77777777" w:rsidR="000852C4" w:rsidRPr="00EC3D7F" w:rsidRDefault="000852C4" w:rsidP="000852C4">
      <w:pPr>
        <w:pStyle w:val="Prrafodelista"/>
        <w:ind w:left="720"/>
        <w:rPr>
          <w:sz w:val="24"/>
          <w:szCs w:val="24"/>
          <w:lang w:eastAsia="es-ES"/>
        </w:rPr>
      </w:pPr>
    </w:p>
    <w:p w14:paraId="4F01D511" w14:textId="0FDFEAB8" w:rsidR="000852C4" w:rsidRPr="00EC3D7F" w:rsidRDefault="000852C4" w:rsidP="00CA7397">
      <w:pPr>
        <w:rPr>
          <w:b/>
          <w:bCs/>
        </w:rPr>
      </w:pPr>
      <w:r w:rsidRPr="00EC3D7F">
        <w:rPr>
          <w:b/>
          <w:bCs/>
        </w:rPr>
        <w:t>Operaciones Básicas con Números</w:t>
      </w:r>
    </w:p>
    <w:p w14:paraId="1FAB7527" w14:textId="7F081C81" w:rsidR="00CA7397" w:rsidRPr="00EC3D7F" w:rsidRDefault="00CA7397" w:rsidP="00CA7397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Calcula el módulo de dos números, 15 y 4. (%%)</w:t>
      </w:r>
    </w:p>
    <w:p w14:paraId="0FBA1231" w14:textId="7D6A0466" w:rsidR="00CA7397" w:rsidRPr="00EC3D7F" w:rsidRDefault="00CA7397" w:rsidP="00CA7397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Calcula la parte entera de la división de 15 entre 4. (%/%)</w:t>
      </w:r>
    </w:p>
    <w:p w14:paraId="70589E0A" w14:textId="16E31378" w:rsidR="00CA7397" w:rsidRPr="00EC3D7F" w:rsidRDefault="00CA7397" w:rsidP="00CA7397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Eleva 5 al cubo. (^)</w:t>
      </w:r>
    </w:p>
    <w:p w14:paraId="12B3E756" w14:textId="42283070" w:rsidR="00CA7397" w:rsidRPr="00EC3D7F" w:rsidRDefault="00CA7397" w:rsidP="00CA7397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Calcula la raíz cuadrada de 81. (sqtr())</w:t>
      </w:r>
    </w:p>
    <w:p w14:paraId="1ABE91E8" w14:textId="1AD70544" w:rsidR="00CA7397" w:rsidRPr="00EC3D7F" w:rsidRDefault="00CA7397" w:rsidP="00CA7397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Calcula el logaritmo de 10. (log())</w:t>
      </w:r>
    </w:p>
    <w:p w14:paraId="66DE96B9" w14:textId="77777777" w:rsidR="00CA7397" w:rsidRPr="00EC3D7F" w:rsidRDefault="00CA7397" w:rsidP="00CA7397">
      <w:pPr>
        <w:pStyle w:val="Prrafodelista"/>
        <w:ind w:left="720"/>
        <w:rPr>
          <w:sz w:val="24"/>
          <w:szCs w:val="24"/>
          <w:lang w:eastAsia="es-ES"/>
        </w:rPr>
      </w:pPr>
    </w:p>
    <w:p w14:paraId="06C2F5A0" w14:textId="77777777" w:rsidR="00CA7397" w:rsidRDefault="00CA7397" w:rsidP="00CA7397">
      <w:pPr>
        <w:pStyle w:val="Prrafodelista"/>
        <w:ind w:left="720"/>
        <w:rPr>
          <w:sz w:val="24"/>
          <w:szCs w:val="24"/>
          <w:lang w:eastAsia="es-ES"/>
        </w:rPr>
      </w:pPr>
    </w:p>
    <w:p w14:paraId="4F885ED4" w14:textId="77777777" w:rsidR="00EC3D7F" w:rsidRDefault="00EC3D7F" w:rsidP="00CA7397">
      <w:pPr>
        <w:pStyle w:val="Prrafodelista"/>
        <w:ind w:left="720"/>
        <w:rPr>
          <w:sz w:val="24"/>
          <w:szCs w:val="24"/>
          <w:lang w:eastAsia="es-ES"/>
        </w:rPr>
      </w:pPr>
    </w:p>
    <w:p w14:paraId="62409C6F" w14:textId="77777777" w:rsidR="0078119D" w:rsidRDefault="0078119D" w:rsidP="00CA7397">
      <w:pPr>
        <w:pStyle w:val="Prrafodelista"/>
        <w:ind w:left="720"/>
        <w:rPr>
          <w:sz w:val="24"/>
          <w:szCs w:val="24"/>
          <w:lang w:eastAsia="es-ES"/>
        </w:rPr>
      </w:pPr>
    </w:p>
    <w:p w14:paraId="1123246A" w14:textId="77777777" w:rsidR="0078119D" w:rsidRDefault="0078119D" w:rsidP="00CA7397">
      <w:pPr>
        <w:pStyle w:val="Prrafodelista"/>
        <w:ind w:left="720"/>
        <w:rPr>
          <w:sz w:val="24"/>
          <w:szCs w:val="24"/>
          <w:lang w:eastAsia="es-ES"/>
        </w:rPr>
      </w:pPr>
    </w:p>
    <w:p w14:paraId="5AB95DF4" w14:textId="77777777" w:rsidR="00EC3D7F" w:rsidRPr="00EC3D7F" w:rsidRDefault="00EC3D7F" w:rsidP="00CA7397">
      <w:pPr>
        <w:pStyle w:val="Prrafodelista"/>
        <w:ind w:left="720"/>
        <w:rPr>
          <w:sz w:val="24"/>
          <w:szCs w:val="24"/>
          <w:lang w:eastAsia="es-ES"/>
        </w:rPr>
      </w:pPr>
    </w:p>
    <w:p w14:paraId="3FD474DB" w14:textId="31DA33ED" w:rsidR="000852C4" w:rsidRDefault="000852C4" w:rsidP="00876B6A">
      <w:pPr>
        <w:rPr>
          <w:b/>
          <w:bCs/>
        </w:rPr>
      </w:pPr>
      <w:r w:rsidRPr="00EC3D7F">
        <w:rPr>
          <w:b/>
          <w:bCs/>
        </w:rPr>
        <w:lastRenderedPageBreak/>
        <w:t xml:space="preserve">Creación y </w:t>
      </w:r>
      <w:r w:rsidR="00876B6A" w:rsidRPr="00EC3D7F">
        <w:rPr>
          <w:b/>
          <w:bCs/>
        </w:rPr>
        <w:t>m</w:t>
      </w:r>
      <w:r w:rsidRPr="00EC3D7F">
        <w:rPr>
          <w:b/>
          <w:bCs/>
        </w:rPr>
        <w:t>anipulación de Vectores Numéricos</w:t>
      </w:r>
    </w:p>
    <w:p w14:paraId="4D4EE155" w14:textId="77777777" w:rsidR="00EC3D7F" w:rsidRPr="00EC3D7F" w:rsidRDefault="00EC3D7F" w:rsidP="00876B6A">
      <w:pPr>
        <w:rPr>
          <w:b/>
          <w:bCs/>
        </w:rPr>
      </w:pPr>
    </w:p>
    <w:p w14:paraId="0BD9CBDF" w14:textId="2A6E0CA9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Vector Numérico con </w:t>
      </w:r>
      <w:r w:rsidRPr="00F935AD">
        <w:rPr>
          <w:b/>
          <w:bCs/>
          <w:sz w:val="24"/>
          <w:szCs w:val="24"/>
          <w:lang w:eastAsia="es-ES"/>
        </w:rPr>
        <w:t>c():</w:t>
      </w:r>
      <w:r w:rsidRPr="00EC3D7F">
        <w:rPr>
          <w:sz w:val="24"/>
          <w:szCs w:val="24"/>
          <w:lang w:eastAsia="es-ES"/>
        </w:rPr>
        <w:t xml:space="preserve"> Crea un vector llamado </w:t>
      </w:r>
      <w:r w:rsidRPr="0078119D">
        <w:rPr>
          <w:b/>
          <w:bCs/>
          <w:sz w:val="24"/>
          <w:szCs w:val="24"/>
          <w:lang w:eastAsia="es-ES"/>
        </w:rPr>
        <w:t>precios</w:t>
      </w:r>
      <w:r w:rsidRPr="00EC3D7F">
        <w:rPr>
          <w:sz w:val="24"/>
          <w:szCs w:val="24"/>
          <w:lang w:eastAsia="es-ES"/>
        </w:rPr>
        <w:t xml:space="preserve"> que represente los precios de tres productos diferentes: 10</w:t>
      </w:r>
      <w:r w:rsidR="0078119D">
        <w:rPr>
          <w:sz w:val="24"/>
          <w:szCs w:val="24"/>
          <w:lang w:eastAsia="es-ES"/>
        </w:rPr>
        <w:t>€</w:t>
      </w:r>
      <w:r w:rsidRPr="00EC3D7F">
        <w:rPr>
          <w:sz w:val="24"/>
          <w:szCs w:val="24"/>
          <w:lang w:eastAsia="es-ES"/>
        </w:rPr>
        <w:t>, 20</w:t>
      </w:r>
      <w:r w:rsidR="0078119D">
        <w:rPr>
          <w:sz w:val="24"/>
          <w:szCs w:val="24"/>
          <w:lang w:eastAsia="es-ES"/>
        </w:rPr>
        <w:t>€</w:t>
      </w:r>
      <w:r w:rsidRPr="00EC3D7F">
        <w:rPr>
          <w:sz w:val="24"/>
          <w:szCs w:val="24"/>
          <w:lang w:eastAsia="es-ES"/>
        </w:rPr>
        <w:t xml:space="preserve"> y 15</w:t>
      </w:r>
      <w:r w:rsidR="0078119D">
        <w:rPr>
          <w:sz w:val="24"/>
          <w:szCs w:val="24"/>
          <w:lang w:eastAsia="es-ES"/>
        </w:rPr>
        <w:t>€</w:t>
      </w:r>
      <w:r w:rsidRPr="00EC3D7F">
        <w:rPr>
          <w:sz w:val="24"/>
          <w:szCs w:val="24"/>
          <w:lang w:eastAsia="es-ES"/>
        </w:rPr>
        <w:t>.</w:t>
      </w:r>
    </w:p>
    <w:p w14:paraId="3D6EE8F4" w14:textId="0D81EF71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Vector Numérico con </w:t>
      </w:r>
      <w:r w:rsidRPr="00F935AD">
        <w:rPr>
          <w:b/>
          <w:bCs/>
          <w:sz w:val="24"/>
          <w:szCs w:val="24"/>
          <w:lang w:eastAsia="es-ES"/>
        </w:rPr>
        <w:t>seq():</w:t>
      </w:r>
      <w:r w:rsidRPr="00EC3D7F">
        <w:rPr>
          <w:sz w:val="24"/>
          <w:szCs w:val="24"/>
          <w:lang w:eastAsia="es-ES"/>
        </w:rPr>
        <w:t xml:space="preserve"> Crea un vector llamado </w:t>
      </w:r>
      <w:r w:rsidRPr="0078119D">
        <w:rPr>
          <w:b/>
          <w:bCs/>
          <w:sz w:val="24"/>
          <w:szCs w:val="24"/>
          <w:lang w:eastAsia="es-ES"/>
        </w:rPr>
        <w:t>dias</w:t>
      </w:r>
      <w:r w:rsidRPr="00EC3D7F">
        <w:rPr>
          <w:sz w:val="24"/>
          <w:szCs w:val="24"/>
          <w:lang w:eastAsia="es-ES"/>
        </w:rPr>
        <w:t xml:space="preserve"> que represente una secuencia de días durante los cuales se vendieron los productos, del día 1 al día 3.</w:t>
      </w:r>
    </w:p>
    <w:p w14:paraId="62EBA24B" w14:textId="68E806E8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Vector Numérico con </w:t>
      </w:r>
      <w:r w:rsidRPr="00F935AD">
        <w:rPr>
          <w:b/>
          <w:bCs/>
          <w:sz w:val="24"/>
          <w:szCs w:val="24"/>
          <w:lang w:eastAsia="es-ES"/>
        </w:rPr>
        <w:t>rep()</w:t>
      </w:r>
      <w:r w:rsidRPr="00EC3D7F">
        <w:rPr>
          <w:sz w:val="24"/>
          <w:szCs w:val="24"/>
          <w:lang w:eastAsia="es-ES"/>
        </w:rPr>
        <w:t xml:space="preserve">: Crea un vector llamado </w:t>
      </w:r>
      <w:r w:rsidRPr="0078119D">
        <w:rPr>
          <w:b/>
          <w:bCs/>
          <w:sz w:val="24"/>
          <w:szCs w:val="24"/>
          <w:lang w:eastAsia="es-ES"/>
        </w:rPr>
        <w:t>cantidades</w:t>
      </w:r>
      <w:r w:rsidRPr="00EC3D7F">
        <w:rPr>
          <w:sz w:val="24"/>
          <w:szCs w:val="24"/>
          <w:lang w:eastAsia="es-ES"/>
        </w:rPr>
        <w:t xml:space="preserve"> que represente la cantidad de cada producto vendido durante los tres días. Supongamos que se vendieron </w:t>
      </w:r>
      <w:r w:rsidR="0078119D">
        <w:rPr>
          <w:sz w:val="24"/>
          <w:szCs w:val="24"/>
          <w:lang w:eastAsia="es-ES"/>
        </w:rPr>
        <w:t>5 unidades cada día.</w:t>
      </w:r>
    </w:p>
    <w:p w14:paraId="7F352434" w14:textId="37C1272D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Ingresos Totales por Producto: Multiplica los vectores precios y cantidades para obtener el ingreso total por producto, y luego suma los resultados para obtener el ingreso total.</w:t>
      </w:r>
    </w:p>
    <w:p w14:paraId="53125BA9" w14:textId="6A09B280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Multiplicar un Vector Numérico por un Escalar: Con el vector </w:t>
      </w:r>
      <w:r w:rsidRPr="00F935AD">
        <w:rPr>
          <w:b/>
          <w:bCs/>
          <w:sz w:val="24"/>
          <w:szCs w:val="24"/>
          <w:lang w:eastAsia="es-ES"/>
        </w:rPr>
        <w:t>precios</w:t>
      </w:r>
      <w:r w:rsidRPr="00EC3D7F">
        <w:rPr>
          <w:sz w:val="24"/>
          <w:szCs w:val="24"/>
          <w:lang w:eastAsia="es-ES"/>
        </w:rPr>
        <w:t>, calcula el precio + IVA que (21% de impuesto)</w:t>
      </w:r>
    </w:p>
    <w:p w14:paraId="7CF41128" w14:textId="77777777" w:rsidR="00306B8B" w:rsidRPr="00EC3D7F" w:rsidRDefault="00306B8B" w:rsidP="00306B8B">
      <w:pPr>
        <w:pStyle w:val="Prrafodelista"/>
        <w:ind w:left="720"/>
        <w:rPr>
          <w:sz w:val="24"/>
          <w:szCs w:val="24"/>
          <w:lang w:eastAsia="es-ES"/>
        </w:rPr>
      </w:pPr>
    </w:p>
    <w:p w14:paraId="04B33B7A" w14:textId="5D797736" w:rsidR="000852C4" w:rsidRPr="00EC3D7F" w:rsidRDefault="000852C4" w:rsidP="00306B8B">
      <w:pPr>
        <w:rPr>
          <w:b/>
          <w:bCs/>
        </w:rPr>
      </w:pPr>
      <w:r w:rsidRPr="00EC3D7F">
        <w:rPr>
          <w:b/>
          <w:bCs/>
        </w:rPr>
        <w:t xml:space="preserve"> Vectores Lógicos y Operadores</w:t>
      </w:r>
    </w:p>
    <w:p w14:paraId="3F077846" w14:textId="77777777" w:rsidR="00306B8B" w:rsidRDefault="00306B8B" w:rsidP="00306B8B"/>
    <w:p w14:paraId="03777F4B" w14:textId="22C519BD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Crea un vector lógico </w:t>
      </w:r>
      <w:r w:rsidRPr="00F935AD">
        <w:rPr>
          <w:b/>
          <w:bCs/>
          <w:sz w:val="24"/>
          <w:szCs w:val="24"/>
          <w:lang w:eastAsia="es-ES"/>
        </w:rPr>
        <w:t>enStock</w:t>
      </w:r>
      <w:r w:rsidRPr="00EC3D7F">
        <w:rPr>
          <w:sz w:val="24"/>
          <w:szCs w:val="24"/>
          <w:lang w:eastAsia="es-ES"/>
        </w:rPr>
        <w:t xml:space="preserve"> para representar si tres productos diferentes están en stock (TRUE) o no (FALSE)</w:t>
      </w:r>
      <w:r w:rsidR="00F935AD">
        <w:rPr>
          <w:sz w:val="24"/>
          <w:szCs w:val="24"/>
          <w:lang w:eastAsia="es-ES"/>
        </w:rPr>
        <w:t xml:space="preserve">, con los valores </w:t>
      </w:r>
      <w:r w:rsidR="00ED6DBB">
        <w:rPr>
          <w:sz w:val="24"/>
          <w:szCs w:val="24"/>
          <w:lang w:eastAsia="es-ES"/>
        </w:rPr>
        <w:t xml:space="preserve">fijos </w:t>
      </w:r>
      <w:r w:rsidR="00F935AD">
        <w:rPr>
          <w:sz w:val="24"/>
          <w:szCs w:val="24"/>
          <w:lang w:eastAsia="es-ES"/>
        </w:rPr>
        <w:t>que tú quieras.</w:t>
      </w:r>
    </w:p>
    <w:p w14:paraId="1A5B0291" w14:textId="6AEB02FD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Dados dos vectores lógicos, </w:t>
      </w:r>
      <w:r w:rsidRPr="00F935AD">
        <w:rPr>
          <w:b/>
          <w:bCs/>
          <w:sz w:val="24"/>
          <w:szCs w:val="24"/>
          <w:lang w:eastAsia="es-ES"/>
        </w:rPr>
        <w:t>enStock</w:t>
      </w:r>
      <w:r w:rsidRPr="00EC3D7F">
        <w:rPr>
          <w:sz w:val="24"/>
          <w:szCs w:val="24"/>
          <w:lang w:eastAsia="es-ES"/>
        </w:rPr>
        <w:t xml:space="preserve"> y </w:t>
      </w:r>
      <w:r w:rsidRPr="00F935AD">
        <w:rPr>
          <w:b/>
          <w:bCs/>
          <w:sz w:val="24"/>
          <w:szCs w:val="24"/>
          <w:lang w:eastAsia="es-ES"/>
        </w:rPr>
        <w:t>esDemandado</w:t>
      </w:r>
      <w:r w:rsidRPr="00EC3D7F">
        <w:rPr>
          <w:sz w:val="24"/>
          <w:szCs w:val="24"/>
          <w:lang w:eastAsia="es-ES"/>
        </w:rPr>
        <w:t xml:space="preserve"> (que indica si los productos están en demanda), usa el operador AND</w:t>
      </w:r>
      <w:r w:rsidR="00ED6DBB">
        <w:rPr>
          <w:sz w:val="24"/>
          <w:szCs w:val="24"/>
          <w:lang w:eastAsia="es-ES"/>
        </w:rPr>
        <w:t xml:space="preserve"> (&amp;)</w:t>
      </w:r>
      <w:r w:rsidRPr="00EC3D7F">
        <w:rPr>
          <w:sz w:val="24"/>
          <w:szCs w:val="24"/>
          <w:lang w:eastAsia="es-ES"/>
        </w:rPr>
        <w:t xml:space="preserve"> para determinar qué productos están en stock y son demandados.</w:t>
      </w:r>
    </w:p>
    <w:p w14:paraId="307E2F7F" w14:textId="5859493F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el operador OR </w:t>
      </w:r>
      <w:r w:rsidR="00ED6DBB">
        <w:rPr>
          <w:sz w:val="24"/>
          <w:szCs w:val="24"/>
          <w:lang w:eastAsia="es-ES"/>
        </w:rPr>
        <w:t xml:space="preserve">(|) </w:t>
      </w:r>
      <w:r w:rsidRPr="00EC3D7F">
        <w:rPr>
          <w:sz w:val="24"/>
          <w:szCs w:val="24"/>
          <w:lang w:eastAsia="es-ES"/>
        </w:rPr>
        <w:t>para determinar qué productos están en stock o son demandados.</w:t>
      </w:r>
    </w:p>
    <w:p w14:paraId="73F0E52A" w14:textId="03F3A299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Aplica el operador NOT </w:t>
      </w:r>
      <w:r w:rsidR="00ED6DBB">
        <w:rPr>
          <w:sz w:val="24"/>
          <w:szCs w:val="24"/>
          <w:lang w:eastAsia="es-ES"/>
        </w:rPr>
        <w:t xml:space="preserve">(!) </w:t>
      </w:r>
      <w:r w:rsidRPr="00EC3D7F">
        <w:rPr>
          <w:sz w:val="24"/>
          <w:szCs w:val="24"/>
          <w:lang w:eastAsia="es-ES"/>
        </w:rPr>
        <w:t xml:space="preserve">al vector </w:t>
      </w:r>
      <w:r w:rsidRPr="00F935AD">
        <w:rPr>
          <w:b/>
          <w:bCs/>
          <w:sz w:val="24"/>
          <w:szCs w:val="24"/>
          <w:lang w:eastAsia="es-ES"/>
        </w:rPr>
        <w:t>enStock</w:t>
      </w:r>
      <w:r w:rsidRPr="00EC3D7F">
        <w:rPr>
          <w:sz w:val="24"/>
          <w:szCs w:val="24"/>
          <w:lang w:eastAsia="es-ES"/>
        </w:rPr>
        <w:t xml:space="preserve"> para obtener los productos que no están en stock.</w:t>
      </w:r>
    </w:p>
    <w:p w14:paraId="7B9467C7" w14:textId="526C39A5" w:rsidR="00306B8B" w:rsidRPr="00EC3D7F" w:rsidRDefault="00306B8B" w:rsidP="00306B8B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lastRenderedPageBreak/>
        <w:t>Combina los operadores AND y OR para encontrar productos que o bien están en stock o bien son demandados, pero no están en oferta (</w:t>
      </w:r>
      <w:r w:rsidR="00C8230C" w:rsidRPr="00EC3D7F">
        <w:rPr>
          <w:sz w:val="24"/>
          <w:szCs w:val="24"/>
          <w:lang w:eastAsia="es-ES"/>
        </w:rPr>
        <w:t xml:space="preserve">nuevo </w:t>
      </w:r>
      <w:r w:rsidRPr="00EC3D7F">
        <w:rPr>
          <w:sz w:val="24"/>
          <w:szCs w:val="24"/>
          <w:lang w:eastAsia="es-ES"/>
        </w:rPr>
        <w:t xml:space="preserve">vector </w:t>
      </w:r>
      <w:r w:rsidRPr="00F935AD">
        <w:rPr>
          <w:b/>
          <w:bCs/>
          <w:sz w:val="24"/>
          <w:szCs w:val="24"/>
          <w:lang w:eastAsia="es-ES"/>
        </w:rPr>
        <w:t>enOferta</w:t>
      </w:r>
      <w:r w:rsidRPr="00EC3D7F">
        <w:rPr>
          <w:sz w:val="24"/>
          <w:szCs w:val="24"/>
          <w:lang w:eastAsia="es-ES"/>
        </w:rPr>
        <w:t>)</w:t>
      </w:r>
    </w:p>
    <w:p w14:paraId="67FB7333" w14:textId="77777777" w:rsidR="00306B8B" w:rsidRDefault="00306B8B" w:rsidP="00306B8B"/>
    <w:p w14:paraId="17D4D1F0" w14:textId="57F51DB7" w:rsidR="000852C4" w:rsidRDefault="000852C4" w:rsidP="00C8230C">
      <w:pPr>
        <w:rPr>
          <w:b/>
          <w:bCs/>
        </w:rPr>
      </w:pPr>
      <w:r w:rsidRPr="00EC3D7F">
        <w:rPr>
          <w:b/>
          <w:bCs/>
        </w:rPr>
        <w:t>Vectores de Cadenas y Operaciones Básicas</w:t>
      </w:r>
    </w:p>
    <w:p w14:paraId="1019709E" w14:textId="77777777" w:rsidR="00EC3D7F" w:rsidRPr="00EC3D7F" w:rsidRDefault="00EC3D7F" w:rsidP="00C8230C">
      <w:pPr>
        <w:rPr>
          <w:b/>
          <w:bCs/>
        </w:rPr>
      </w:pPr>
    </w:p>
    <w:p w14:paraId="7DE9CE8B" w14:textId="7E7AE3DB" w:rsidR="00332D73" w:rsidRPr="00EC3D7F" w:rsidRDefault="00332D73" w:rsidP="00332D73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Crea un vector </w:t>
      </w:r>
      <w:r w:rsidRPr="00EC3D7F">
        <w:rPr>
          <w:b/>
          <w:bCs/>
          <w:sz w:val="24"/>
          <w:szCs w:val="24"/>
          <w:lang w:eastAsia="es-ES"/>
        </w:rPr>
        <w:t>nombresEmpleados</w:t>
      </w:r>
      <w:r w:rsidRPr="00EC3D7F">
        <w:rPr>
          <w:sz w:val="24"/>
          <w:szCs w:val="24"/>
          <w:lang w:eastAsia="es-ES"/>
        </w:rPr>
        <w:t xml:space="preserve"> con los nombres de tres empleados: "Ana López", "Carlos Ruiz" y "Berta Solís".</w:t>
      </w:r>
    </w:p>
    <w:p w14:paraId="0DA5AE00" w14:textId="4B845307" w:rsidR="00332D73" w:rsidRPr="00EC3D7F" w:rsidRDefault="00332D73" w:rsidP="00332D73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Dado otro vector departamentos con los departamentos de los empleados: "Recursos Humanos", "Finanzas", "Marketing", concatena los dos vectores.</w:t>
      </w:r>
    </w:p>
    <w:p w14:paraId="2810E116" w14:textId="0F84F663" w:rsidR="00332D73" w:rsidRPr="00EC3D7F" w:rsidRDefault="00332D73" w:rsidP="00332D73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Calcula la longitud de cada nombre en </w:t>
      </w:r>
      <w:r w:rsidRPr="00EC3D7F">
        <w:rPr>
          <w:b/>
          <w:bCs/>
          <w:sz w:val="24"/>
          <w:szCs w:val="24"/>
          <w:lang w:eastAsia="es-ES"/>
        </w:rPr>
        <w:t>nombresEmpleados</w:t>
      </w:r>
      <w:r w:rsidRPr="00EC3D7F">
        <w:rPr>
          <w:sz w:val="24"/>
          <w:szCs w:val="24"/>
          <w:lang w:eastAsia="es-ES"/>
        </w:rPr>
        <w:t xml:space="preserve"> con la función </w:t>
      </w:r>
      <w:r w:rsidRPr="00EC3D7F">
        <w:rPr>
          <w:b/>
          <w:bCs/>
          <w:sz w:val="24"/>
          <w:szCs w:val="24"/>
          <w:lang w:eastAsia="es-ES"/>
        </w:rPr>
        <w:t>nchar</w:t>
      </w:r>
      <w:r w:rsidRPr="00EC3D7F">
        <w:rPr>
          <w:sz w:val="24"/>
          <w:szCs w:val="24"/>
          <w:lang w:eastAsia="es-ES"/>
        </w:rPr>
        <w:t>()</w:t>
      </w:r>
    </w:p>
    <w:p w14:paraId="2A97CD7A" w14:textId="1BE9D50F" w:rsidR="00332D73" w:rsidRPr="00EC3D7F" w:rsidRDefault="00332D73" w:rsidP="00332D73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Convierte todos los nombres en </w:t>
      </w:r>
      <w:r w:rsidRPr="00EC3D7F">
        <w:rPr>
          <w:b/>
          <w:bCs/>
          <w:sz w:val="24"/>
          <w:szCs w:val="24"/>
          <w:lang w:eastAsia="es-ES"/>
        </w:rPr>
        <w:t>nombresEmpleados</w:t>
      </w:r>
      <w:r w:rsidRPr="00EC3D7F">
        <w:rPr>
          <w:sz w:val="24"/>
          <w:szCs w:val="24"/>
          <w:lang w:eastAsia="es-ES"/>
        </w:rPr>
        <w:t xml:space="preserve"> a mayúsculas. (</w:t>
      </w:r>
      <w:r w:rsidRPr="00EC3D7F">
        <w:rPr>
          <w:b/>
          <w:bCs/>
          <w:sz w:val="24"/>
          <w:szCs w:val="24"/>
          <w:lang w:eastAsia="es-ES"/>
        </w:rPr>
        <w:t>toupper</w:t>
      </w:r>
      <w:r w:rsidRPr="00EC3D7F">
        <w:rPr>
          <w:sz w:val="24"/>
          <w:szCs w:val="24"/>
          <w:lang w:eastAsia="es-ES"/>
        </w:rPr>
        <w:t>())</w:t>
      </w:r>
    </w:p>
    <w:p w14:paraId="1CB29BE9" w14:textId="06EE5193" w:rsidR="00332D73" w:rsidRPr="00EC3D7F" w:rsidRDefault="00332D73" w:rsidP="00332D73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Convierte todos los nombres en </w:t>
      </w:r>
      <w:r w:rsidRPr="00EC3D7F">
        <w:rPr>
          <w:b/>
          <w:bCs/>
          <w:sz w:val="24"/>
          <w:szCs w:val="24"/>
          <w:lang w:eastAsia="es-ES"/>
        </w:rPr>
        <w:t>nombresEmpleados</w:t>
      </w:r>
      <w:r w:rsidRPr="00EC3D7F">
        <w:rPr>
          <w:sz w:val="24"/>
          <w:szCs w:val="24"/>
          <w:lang w:eastAsia="es-ES"/>
        </w:rPr>
        <w:t xml:space="preserve"> a minúsculas. (</w:t>
      </w:r>
      <w:r w:rsidRPr="00EC3D7F">
        <w:rPr>
          <w:b/>
          <w:bCs/>
          <w:sz w:val="24"/>
          <w:szCs w:val="24"/>
          <w:lang w:eastAsia="es-ES"/>
        </w:rPr>
        <w:t>tolower</w:t>
      </w:r>
      <w:r w:rsidRPr="00EC3D7F">
        <w:rPr>
          <w:sz w:val="24"/>
          <w:szCs w:val="24"/>
          <w:lang w:eastAsia="es-ES"/>
        </w:rPr>
        <w:t>())</w:t>
      </w:r>
    </w:p>
    <w:p w14:paraId="0B140447" w14:textId="73B99A8A" w:rsidR="00332D73" w:rsidRPr="00EC3D7F" w:rsidRDefault="00332D73" w:rsidP="00332D73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Extrae el apellido de cada nombre en </w:t>
      </w:r>
      <w:r w:rsidRPr="00EC3D7F">
        <w:rPr>
          <w:b/>
          <w:bCs/>
          <w:sz w:val="24"/>
          <w:szCs w:val="24"/>
          <w:lang w:eastAsia="es-ES"/>
        </w:rPr>
        <w:t>nombresEmpleados</w:t>
      </w:r>
      <w:r w:rsidRPr="00EC3D7F">
        <w:rPr>
          <w:sz w:val="24"/>
          <w:szCs w:val="24"/>
          <w:lang w:eastAsia="es-ES"/>
        </w:rPr>
        <w:t xml:space="preserve"> utilizando </w:t>
      </w:r>
      <w:r w:rsidRPr="00EC3D7F">
        <w:rPr>
          <w:b/>
          <w:bCs/>
          <w:sz w:val="24"/>
          <w:szCs w:val="24"/>
          <w:lang w:eastAsia="es-ES"/>
        </w:rPr>
        <w:t>sapply</w:t>
      </w:r>
      <w:r w:rsidRPr="00EC3D7F">
        <w:rPr>
          <w:sz w:val="24"/>
          <w:szCs w:val="24"/>
          <w:lang w:eastAsia="es-ES"/>
        </w:rPr>
        <w:t>() y una función definida por ti que separe nombre y apellido y devuelva el apellido.</w:t>
      </w:r>
      <w:r w:rsidR="0038184A" w:rsidRPr="00EC3D7F">
        <w:rPr>
          <w:sz w:val="24"/>
          <w:szCs w:val="24"/>
          <w:lang w:eastAsia="es-ES"/>
        </w:rPr>
        <w:t xml:space="preserve"> </w:t>
      </w:r>
    </w:p>
    <w:p w14:paraId="19F4C7F9" w14:textId="08EA15DA" w:rsidR="00332D73" w:rsidRPr="00EC3D7F" w:rsidRDefault="00332D73" w:rsidP="00332D73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Divide cada nombre en </w:t>
      </w:r>
      <w:r w:rsidRPr="00EC3D7F">
        <w:rPr>
          <w:b/>
          <w:bCs/>
          <w:sz w:val="24"/>
          <w:szCs w:val="24"/>
          <w:lang w:eastAsia="es-ES"/>
        </w:rPr>
        <w:t>nombresEmpleados</w:t>
      </w:r>
      <w:r w:rsidRPr="00EC3D7F">
        <w:rPr>
          <w:sz w:val="24"/>
          <w:szCs w:val="24"/>
          <w:lang w:eastAsia="es-ES"/>
        </w:rPr>
        <w:t xml:space="preserve"> en nombre y apellido</w:t>
      </w:r>
      <w:r w:rsidR="0038184A" w:rsidRPr="00EC3D7F">
        <w:rPr>
          <w:sz w:val="24"/>
          <w:szCs w:val="24"/>
          <w:lang w:eastAsia="es-ES"/>
        </w:rPr>
        <w:t xml:space="preserve"> con </w:t>
      </w:r>
      <w:r w:rsidR="0038184A" w:rsidRPr="00EC3D7F">
        <w:rPr>
          <w:b/>
          <w:bCs/>
          <w:sz w:val="24"/>
          <w:szCs w:val="24"/>
          <w:lang w:eastAsia="es-ES"/>
        </w:rPr>
        <w:t>strsplit</w:t>
      </w:r>
      <w:r w:rsidR="0038184A" w:rsidRPr="00EC3D7F">
        <w:rPr>
          <w:sz w:val="24"/>
          <w:szCs w:val="24"/>
          <w:lang w:eastAsia="es-ES"/>
        </w:rPr>
        <w:t>()</w:t>
      </w:r>
    </w:p>
    <w:p w14:paraId="5EA86D6D" w14:textId="54D464D1" w:rsidR="00332D73" w:rsidRPr="00EC3D7F" w:rsidRDefault="00332D73" w:rsidP="00332D73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Une todos los nombres en </w:t>
      </w:r>
      <w:r w:rsidRPr="00EC3D7F">
        <w:rPr>
          <w:b/>
          <w:bCs/>
          <w:sz w:val="24"/>
          <w:szCs w:val="24"/>
          <w:lang w:eastAsia="es-ES"/>
        </w:rPr>
        <w:t>nombresEmpleados</w:t>
      </w:r>
      <w:r w:rsidRPr="00EC3D7F">
        <w:rPr>
          <w:sz w:val="24"/>
          <w:szCs w:val="24"/>
          <w:lang w:eastAsia="es-ES"/>
        </w:rPr>
        <w:t xml:space="preserve"> en una sola cadena, separados por puntos y comas</w:t>
      </w:r>
      <w:r w:rsidR="0038184A" w:rsidRPr="00EC3D7F">
        <w:rPr>
          <w:sz w:val="24"/>
          <w:szCs w:val="24"/>
          <w:lang w:eastAsia="es-ES"/>
        </w:rPr>
        <w:t xml:space="preserve"> con la función </w:t>
      </w:r>
      <w:r w:rsidR="0038184A" w:rsidRPr="00EC3D7F">
        <w:rPr>
          <w:b/>
          <w:bCs/>
          <w:sz w:val="24"/>
          <w:szCs w:val="24"/>
          <w:lang w:eastAsia="es-ES"/>
        </w:rPr>
        <w:t>paste</w:t>
      </w:r>
      <w:r w:rsidR="0038184A" w:rsidRPr="00EC3D7F">
        <w:rPr>
          <w:sz w:val="24"/>
          <w:szCs w:val="24"/>
          <w:lang w:eastAsia="es-ES"/>
        </w:rPr>
        <w:t>()</w:t>
      </w:r>
    </w:p>
    <w:p w14:paraId="5BE707F1" w14:textId="77777777" w:rsidR="0038184A" w:rsidRDefault="0038184A" w:rsidP="0038184A">
      <w:pPr>
        <w:ind w:left="360"/>
      </w:pPr>
    </w:p>
    <w:p w14:paraId="5FD74632" w14:textId="3A1BE9D9" w:rsidR="000852C4" w:rsidRDefault="000852C4" w:rsidP="0038184A">
      <w:pPr>
        <w:ind w:left="360"/>
        <w:rPr>
          <w:b/>
          <w:bCs/>
        </w:rPr>
      </w:pPr>
      <w:r w:rsidRPr="00EC3D7F">
        <w:rPr>
          <w:b/>
          <w:bCs/>
        </w:rPr>
        <w:t>Exploración de Funciones Matemáticas</w:t>
      </w:r>
    </w:p>
    <w:p w14:paraId="5D02C85E" w14:textId="77777777" w:rsidR="00EC3D7F" w:rsidRPr="00EC3D7F" w:rsidRDefault="00EC3D7F" w:rsidP="0038184A">
      <w:pPr>
        <w:ind w:left="360"/>
        <w:rPr>
          <w:b/>
          <w:bCs/>
        </w:rPr>
      </w:pPr>
    </w:p>
    <w:p w14:paraId="07424308" w14:textId="34AD7157" w:rsidR="0038184A" w:rsidRPr="00EC3D7F" w:rsidRDefault="0038184A" w:rsidP="0038184A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Calcula la </w:t>
      </w:r>
      <w:r w:rsidRPr="00EC3D7F">
        <w:rPr>
          <w:b/>
          <w:bCs/>
          <w:sz w:val="24"/>
          <w:szCs w:val="24"/>
          <w:lang w:eastAsia="es-ES"/>
        </w:rPr>
        <w:t>media</w:t>
      </w:r>
      <w:r w:rsidRPr="00EC3D7F">
        <w:rPr>
          <w:sz w:val="24"/>
          <w:szCs w:val="24"/>
          <w:lang w:eastAsia="es-ES"/>
        </w:rPr>
        <w:t xml:space="preserve"> de las ventas diarias de un producto durante una semana a partir de un vector que debes crear con los siguientes valores: 120.5, 150.75, 130.2, 140.6, 155.0, 160.3, 145.5</w:t>
      </w:r>
      <w:r w:rsidR="00F935AD">
        <w:rPr>
          <w:sz w:val="24"/>
          <w:szCs w:val="24"/>
          <w:lang w:eastAsia="es-ES"/>
        </w:rPr>
        <w:t xml:space="preserve"> (</w:t>
      </w:r>
      <w:r w:rsidR="00F935AD" w:rsidRPr="00F935AD">
        <w:rPr>
          <w:b/>
          <w:bCs/>
          <w:sz w:val="24"/>
          <w:szCs w:val="24"/>
          <w:lang w:eastAsia="es-ES"/>
        </w:rPr>
        <w:t>mean()</w:t>
      </w:r>
      <w:r w:rsidR="00F935AD">
        <w:rPr>
          <w:sz w:val="24"/>
          <w:szCs w:val="24"/>
          <w:lang w:eastAsia="es-ES"/>
        </w:rPr>
        <w:t>)</w:t>
      </w:r>
    </w:p>
    <w:p w14:paraId="14124E65" w14:textId="67C893CD" w:rsidR="0038184A" w:rsidRPr="00EC3D7F" w:rsidRDefault="0038184A" w:rsidP="0038184A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Calcula la suma total de las ventas durante la semana.</w:t>
      </w:r>
    </w:p>
    <w:p w14:paraId="3792B7AC" w14:textId="0B58579B" w:rsidR="0038184A" w:rsidRPr="00EC3D7F" w:rsidRDefault="0038184A" w:rsidP="0038184A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Redondea las ventas diarias</w:t>
      </w:r>
      <w:r w:rsidR="001B4406" w:rsidRPr="00EC3D7F">
        <w:rPr>
          <w:sz w:val="24"/>
          <w:szCs w:val="24"/>
          <w:lang w:eastAsia="es-ES"/>
        </w:rPr>
        <w:t xml:space="preserve"> a enteros</w:t>
      </w:r>
      <w:r w:rsidR="00F935AD">
        <w:rPr>
          <w:sz w:val="24"/>
          <w:szCs w:val="24"/>
          <w:lang w:eastAsia="es-ES"/>
        </w:rPr>
        <w:t xml:space="preserve"> (</w:t>
      </w:r>
      <w:r w:rsidR="00F935AD" w:rsidRPr="00F935AD">
        <w:rPr>
          <w:b/>
          <w:bCs/>
          <w:sz w:val="24"/>
          <w:szCs w:val="24"/>
          <w:lang w:eastAsia="es-ES"/>
        </w:rPr>
        <w:t>round()</w:t>
      </w:r>
      <w:r w:rsidR="00F935AD">
        <w:rPr>
          <w:sz w:val="24"/>
          <w:szCs w:val="24"/>
          <w:lang w:eastAsia="es-ES"/>
        </w:rPr>
        <w:t>)</w:t>
      </w:r>
    </w:p>
    <w:p w14:paraId="2FFD3306" w14:textId="77777777" w:rsidR="0038184A" w:rsidRDefault="0038184A" w:rsidP="0038184A">
      <w:pPr>
        <w:ind w:left="360"/>
      </w:pPr>
    </w:p>
    <w:p w14:paraId="1AFC6FB2" w14:textId="03C10A67" w:rsidR="000852C4" w:rsidRPr="00EC3D7F" w:rsidRDefault="001B4406" w:rsidP="001B4406">
      <w:pPr>
        <w:rPr>
          <w:b/>
          <w:bCs/>
        </w:rPr>
      </w:pPr>
      <w:r w:rsidRPr="00EC3D7F">
        <w:rPr>
          <w:b/>
          <w:bCs/>
        </w:rPr>
        <w:lastRenderedPageBreak/>
        <w:t>G</w:t>
      </w:r>
      <w:r w:rsidR="000852C4" w:rsidRPr="00EC3D7F">
        <w:rPr>
          <w:b/>
          <w:bCs/>
        </w:rPr>
        <w:t>repl</w:t>
      </w:r>
      <w:r w:rsidRPr="00EC3D7F">
        <w:rPr>
          <w:b/>
          <w:bCs/>
        </w:rPr>
        <w:t>()</w:t>
      </w:r>
      <w:r w:rsidR="000852C4" w:rsidRPr="00EC3D7F">
        <w:rPr>
          <w:b/>
          <w:bCs/>
        </w:rPr>
        <w:t xml:space="preserve"> y Expresiones Regulares</w:t>
      </w:r>
    </w:p>
    <w:p w14:paraId="1AF29AB4" w14:textId="77777777" w:rsidR="001B4406" w:rsidRDefault="001B4406" w:rsidP="001B4406"/>
    <w:p w14:paraId="79600BD7" w14:textId="60BE1928" w:rsidR="001B4406" w:rsidRPr="00EC3D7F" w:rsidRDefault="001B4406" w:rsidP="001B4406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grepl</w:t>
      </w:r>
      <w:r w:rsidRPr="00EC3D7F">
        <w:rPr>
          <w:sz w:val="24"/>
          <w:szCs w:val="24"/>
          <w:lang w:eastAsia="es-ES"/>
        </w:rPr>
        <w:t>() para encontrar correos electrónicos que contengan la letra "a" dada un vector con los siguientes valores:</w:t>
      </w:r>
    </w:p>
    <w:p w14:paraId="23DE8A74" w14:textId="78F5FC0C" w:rsidR="001B4406" w:rsidRPr="00EC3D7F" w:rsidRDefault="001B4406" w:rsidP="001B4406">
      <w:pPr>
        <w:pStyle w:val="Prrafodelista"/>
        <w:ind w:left="1428"/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       "ana.lopez@empresa.com", "juan.sanchez@empresa.com", </w:t>
      </w:r>
    </w:p>
    <w:p w14:paraId="2B724B8D" w14:textId="77777777" w:rsidR="001B4406" w:rsidRPr="00EC3D7F" w:rsidRDefault="001B4406" w:rsidP="001B4406">
      <w:pPr>
        <w:pStyle w:val="Prrafodelista"/>
        <w:ind w:left="720"/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                      "laura.gomez2021@empresa.com", "admin.jose@empresa.com", </w:t>
      </w:r>
    </w:p>
    <w:p w14:paraId="3540BE94" w14:textId="5AC917AB" w:rsidR="001B4406" w:rsidRPr="00EC3D7F" w:rsidRDefault="001B4406" w:rsidP="001B4406">
      <w:pPr>
        <w:pStyle w:val="Prrafodelista"/>
        <w:ind w:left="720"/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                      "sara.martinez@empresa.com"</w:t>
      </w:r>
    </w:p>
    <w:p w14:paraId="74B33282" w14:textId="3C611450" w:rsidR="001B4406" w:rsidRPr="00EC3D7F" w:rsidRDefault="001B4406" w:rsidP="001B4406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grepl</w:t>
      </w:r>
      <w:r w:rsidRPr="00EC3D7F">
        <w:rPr>
          <w:sz w:val="24"/>
          <w:szCs w:val="24"/>
          <w:lang w:eastAsia="es-ES"/>
        </w:rPr>
        <w:t xml:space="preserve"> y expresiones regulares para encontrar correos electrónicos que empiecen con la letra "j".</w:t>
      </w:r>
    </w:p>
    <w:p w14:paraId="19A5ABBA" w14:textId="6610423F" w:rsidR="001B4406" w:rsidRPr="00EC3D7F" w:rsidRDefault="001B4406" w:rsidP="001B4406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grepl</w:t>
      </w:r>
      <w:r w:rsidRPr="00EC3D7F">
        <w:rPr>
          <w:sz w:val="24"/>
          <w:szCs w:val="24"/>
          <w:lang w:eastAsia="es-ES"/>
        </w:rPr>
        <w:t xml:space="preserve"> y expresiones regulares para encontrar correos electrónicos que terminen con la letra "s".</w:t>
      </w:r>
    </w:p>
    <w:p w14:paraId="03B9B3D9" w14:textId="18CA4D6C" w:rsidR="001B4406" w:rsidRPr="00EC3D7F" w:rsidRDefault="001B4406" w:rsidP="001B4406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grepl</w:t>
      </w:r>
      <w:r w:rsidRPr="00EC3D7F">
        <w:rPr>
          <w:sz w:val="24"/>
          <w:szCs w:val="24"/>
          <w:lang w:eastAsia="es-ES"/>
        </w:rPr>
        <w:t xml:space="preserve"> para encontrar correos electrónicos que contengan el patrón "2021".</w:t>
      </w:r>
    </w:p>
    <w:p w14:paraId="33B43AC1" w14:textId="7BBAB9F3" w:rsidR="001B4406" w:rsidRPr="00EC3D7F" w:rsidRDefault="001B4406" w:rsidP="001B4406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grepl</w:t>
      </w:r>
      <w:r w:rsidRPr="00EC3D7F">
        <w:rPr>
          <w:sz w:val="24"/>
          <w:szCs w:val="24"/>
          <w:lang w:eastAsia="es-ES"/>
        </w:rPr>
        <w:t xml:space="preserve"> para encontrar correos electrónicos que no contengan la palabra "admin".</w:t>
      </w:r>
      <w:r w:rsidR="0075446E" w:rsidRPr="00EC3D7F">
        <w:rPr>
          <w:sz w:val="24"/>
          <w:szCs w:val="24"/>
          <w:lang w:eastAsia="es-ES"/>
        </w:rPr>
        <w:t xml:space="preserve"> Revisa el funcionamiento del operador NOT aplicado a </w:t>
      </w:r>
      <w:r w:rsidR="00CB6CA1" w:rsidRPr="00EC3D7F">
        <w:rPr>
          <w:sz w:val="24"/>
          <w:szCs w:val="24"/>
          <w:lang w:eastAsia="es-ES"/>
        </w:rPr>
        <w:t>funciones.</w:t>
      </w:r>
    </w:p>
    <w:p w14:paraId="19D8955A" w14:textId="77777777" w:rsidR="001B4406" w:rsidRDefault="001B4406" w:rsidP="001B4406"/>
    <w:p w14:paraId="51ECE517" w14:textId="243ED75B" w:rsidR="000852C4" w:rsidRDefault="000852C4" w:rsidP="001B4406">
      <w:pPr>
        <w:ind w:left="360"/>
        <w:rPr>
          <w:b/>
          <w:bCs/>
        </w:rPr>
      </w:pPr>
      <w:r w:rsidRPr="00EC3D7F">
        <w:rPr>
          <w:b/>
          <w:bCs/>
        </w:rPr>
        <w:t>Vectores y Funciones Avanzadas</w:t>
      </w:r>
    </w:p>
    <w:p w14:paraId="4365F2E3" w14:textId="77777777" w:rsidR="00EC3D7F" w:rsidRPr="00EC3D7F" w:rsidRDefault="00EC3D7F" w:rsidP="001B4406">
      <w:pPr>
        <w:ind w:left="360"/>
        <w:rPr>
          <w:b/>
          <w:bCs/>
        </w:rPr>
      </w:pPr>
    </w:p>
    <w:p w14:paraId="3A7EA82E" w14:textId="563104CF" w:rsidR="00CB6CA1" w:rsidRPr="00EC3D7F" w:rsidRDefault="00CB6CA1" w:rsidP="00CB6CA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min</w:t>
      </w:r>
      <w:r w:rsidRPr="00EC3D7F">
        <w:rPr>
          <w:sz w:val="24"/>
          <w:szCs w:val="24"/>
          <w:lang w:eastAsia="es-ES"/>
        </w:rPr>
        <w:t>() para encontrar la temperatura más baja registrada en la semana dado un vector con los siguientes valores: 22, 24, 19, 23, 25, 21, 20</w:t>
      </w:r>
    </w:p>
    <w:p w14:paraId="6282CA82" w14:textId="41CBD28C" w:rsidR="00CB6CA1" w:rsidRPr="00EC3D7F" w:rsidRDefault="00CB6CA1" w:rsidP="00CB6CA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max</w:t>
      </w:r>
      <w:r w:rsidRPr="00EC3D7F">
        <w:rPr>
          <w:sz w:val="24"/>
          <w:szCs w:val="24"/>
          <w:lang w:eastAsia="es-ES"/>
        </w:rPr>
        <w:t>() para encontrar la temperatura más alta registrada en la semana.</w:t>
      </w:r>
    </w:p>
    <w:p w14:paraId="4E9FB844" w14:textId="435915C8" w:rsidR="00CB6CA1" w:rsidRPr="00EC3D7F" w:rsidRDefault="00CB6CA1" w:rsidP="00CB6CA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range</w:t>
      </w:r>
      <w:r w:rsidRPr="00EC3D7F">
        <w:rPr>
          <w:sz w:val="24"/>
          <w:szCs w:val="24"/>
          <w:lang w:eastAsia="es-ES"/>
        </w:rPr>
        <w:t>() para encontrar el rango de temperaturas de la semana.</w:t>
      </w:r>
    </w:p>
    <w:p w14:paraId="606CD6C7" w14:textId="6FF664F7" w:rsidR="00CB6CA1" w:rsidRPr="00EC3D7F" w:rsidRDefault="00CB6CA1" w:rsidP="00CB6CA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length</w:t>
      </w:r>
      <w:r w:rsidRPr="00EC3D7F">
        <w:rPr>
          <w:sz w:val="24"/>
          <w:szCs w:val="24"/>
          <w:lang w:eastAsia="es-ES"/>
        </w:rPr>
        <w:t>() para determinar cuántos registros de temperatura hay en el vector.</w:t>
      </w:r>
    </w:p>
    <w:p w14:paraId="5289BADA" w14:textId="77777777" w:rsidR="00CB6CA1" w:rsidRPr="00EC3D7F" w:rsidRDefault="00CB6CA1" w:rsidP="00CB6CA1">
      <w:pPr>
        <w:pStyle w:val="Prrafodelista"/>
        <w:ind w:left="720"/>
        <w:rPr>
          <w:sz w:val="24"/>
          <w:szCs w:val="24"/>
          <w:lang w:eastAsia="es-ES"/>
        </w:rPr>
      </w:pPr>
    </w:p>
    <w:p w14:paraId="12D9B34F" w14:textId="6CBCDDD3" w:rsidR="0075446E" w:rsidRPr="00EC3D7F" w:rsidRDefault="0075446E" w:rsidP="00CB6CA1">
      <w:pPr>
        <w:rPr>
          <w:b/>
          <w:bCs/>
        </w:rPr>
      </w:pPr>
      <w:r w:rsidRPr="00EC3D7F">
        <w:rPr>
          <w:b/>
          <w:bCs/>
        </w:rPr>
        <w:t>Trabajar con NA</w:t>
      </w:r>
    </w:p>
    <w:p w14:paraId="799BA0A0" w14:textId="77777777" w:rsidR="00CB6CA1" w:rsidRDefault="00CB6CA1" w:rsidP="00CB6CA1"/>
    <w:p w14:paraId="46383C05" w14:textId="7C500A0B" w:rsidR="00CB6CA1" w:rsidRPr="00EC3D7F" w:rsidRDefault="00CB6CA1" w:rsidP="00CB6CA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EC3D7F">
        <w:rPr>
          <w:b/>
          <w:bCs/>
          <w:sz w:val="24"/>
          <w:szCs w:val="24"/>
          <w:lang w:eastAsia="es-ES"/>
        </w:rPr>
        <w:t>is.na()</w:t>
      </w:r>
      <w:r w:rsidRPr="00EC3D7F">
        <w:rPr>
          <w:sz w:val="24"/>
          <w:szCs w:val="24"/>
          <w:lang w:eastAsia="es-ES"/>
        </w:rPr>
        <w:t xml:space="preserve"> para identificar qué días </w:t>
      </w:r>
      <w:r w:rsidR="00F935AD">
        <w:rPr>
          <w:sz w:val="24"/>
          <w:szCs w:val="24"/>
          <w:lang w:eastAsia="es-ES"/>
        </w:rPr>
        <w:t xml:space="preserve">no </w:t>
      </w:r>
      <w:r w:rsidRPr="00EC3D7F">
        <w:rPr>
          <w:sz w:val="24"/>
          <w:szCs w:val="24"/>
          <w:lang w:eastAsia="es-ES"/>
        </w:rPr>
        <w:t>tienen temperaturas registradas (NA) dado un vector con los siguientes valores: 22, NA, 19, 23, NA, 21, 20</w:t>
      </w:r>
    </w:p>
    <w:p w14:paraId="7663608F" w14:textId="24373A49" w:rsidR="00CB6CA1" w:rsidRPr="00EC3D7F" w:rsidRDefault="00CB6CA1" w:rsidP="00CB6CA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lastRenderedPageBreak/>
        <w:t>Cuenta cuántas temperaturas no están disponibles en el conjunto de datos con is.na()</w:t>
      </w:r>
    </w:p>
    <w:p w14:paraId="5D7C387F" w14:textId="0C3F8848" w:rsidR="00CB6CA1" w:rsidRPr="00EC3D7F" w:rsidRDefault="00CB6CA1" w:rsidP="00CB6CA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Calcula la media de las temperaturas excluyendo los días con NA. </w:t>
      </w:r>
      <w:r w:rsidR="00965C58" w:rsidRPr="00EC3D7F">
        <w:rPr>
          <w:sz w:val="24"/>
          <w:szCs w:val="24"/>
          <w:lang w:eastAsia="es-ES"/>
        </w:rPr>
        <w:t>(na.rm = TRUE)</w:t>
      </w:r>
    </w:p>
    <w:p w14:paraId="0190455E" w14:textId="0C348303" w:rsidR="00CB6CA1" w:rsidRPr="00EC3D7F" w:rsidRDefault="00965C58" w:rsidP="00CB6CA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la función </w:t>
      </w:r>
      <w:r w:rsidRPr="00EC3D7F">
        <w:rPr>
          <w:b/>
          <w:bCs/>
          <w:sz w:val="24"/>
          <w:szCs w:val="24"/>
          <w:lang w:eastAsia="es-ES"/>
        </w:rPr>
        <w:t>ifelse</w:t>
      </w:r>
      <w:r w:rsidRPr="00EC3D7F">
        <w:rPr>
          <w:sz w:val="24"/>
          <w:szCs w:val="24"/>
          <w:lang w:eastAsia="es-ES"/>
        </w:rPr>
        <w:t>() y r</w:t>
      </w:r>
      <w:r w:rsidR="00CB6CA1" w:rsidRPr="00EC3D7F">
        <w:rPr>
          <w:sz w:val="24"/>
          <w:szCs w:val="24"/>
          <w:lang w:eastAsia="es-ES"/>
        </w:rPr>
        <w:t>eemplaza las temperaturas NA con un valor predeterminado, por ejemplo, la media de las temperaturas disponibles.</w:t>
      </w:r>
    </w:p>
    <w:p w14:paraId="33C9E7B7" w14:textId="7BD5776C" w:rsidR="00CB6CA1" w:rsidRPr="00EC3D7F" w:rsidRDefault="00CB6CA1" w:rsidP="00CB6CA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Crea un nuevo vector que contenga solo las temperaturas registradas, excluyendo los NA.</w:t>
      </w:r>
    </w:p>
    <w:p w14:paraId="358923BA" w14:textId="77777777" w:rsidR="00965C58" w:rsidRDefault="00965C58" w:rsidP="00965C58">
      <w:pPr>
        <w:ind w:left="360"/>
      </w:pPr>
    </w:p>
    <w:p w14:paraId="2D87FAC0" w14:textId="5A8FDE50" w:rsidR="0075446E" w:rsidRPr="00EC3D7F" w:rsidRDefault="0075446E" w:rsidP="00965C58">
      <w:pPr>
        <w:ind w:left="360"/>
        <w:rPr>
          <w:b/>
          <w:bCs/>
        </w:rPr>
      </w:pPr>
      <w:r w:rsidRPr="00EC3D7F">
        <w:rPr>
          <w:b/>
          <w:bCs/>
        </w:rPr>
        <w:t>Uso de names en Vectores</w:t>
      </w:r>
    </w:p>
    <w:p w14:paraId="07C27504" w14:textId="77777777" w:rsidR="00F034AA" w:rsidRDefault="00F034AA" w:rsidP="00965C58">
      <w:pPr>
        <w:ind w:left="360"/>
      </w:pPr>
    </w:p>
    <w:p w14:paraId="7F7EF7F9" w14:textId="4E55957E" w:rsidR="00965C58" w:rsidRPr="00EC3D7F" w:rsidRDefault="00965C58" w:rsidP="00965C58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Asignar Nombres </w:t>
      </w:r>
      <w:r w:rsidR="00F034AA" w:rsidRPr="00EC3D7F">
        <w:rPr>
          <w:sz w:val="24"/>
          <w:szCs w:val="24"/>
          <w:lang w:eastAsia="es-ES"/>
        </w:rPr>
        <w:t>(</w:t>
      </w:r>
      <w:r w:rsidR="00F034AA" w:rsidRPr="00EC3D7F">
        <w:rPr>
          <w:b/>
          <w:bCs/>
          <w:sz w:val="24"/>
          <w:szCs w:val="24"/>
          <w:lang w:eastAsia="es-ES"/>
        </w:rPr>
        <w:t>names</w:t>
      </w:r>
      <w:r w:rsidR="00F034AA" w:rsidRPr="00EC3D7F">
        <w:rPr>
          <w:sz w:val="24"/>
          <w:szCs w:val="24"/>
          <w:lang w:eastAsia="es-ES"/>
        </w:rPr>
        <w:t>()) al vector</w:t>
      </w:r>
      <w:r w:rsidRPr="00EC3D7F">
        <w:rPr>
          <w:sz w:val="24"/>
          <w:szCs w:val="24"/>
          <w:lang w:eastAsia="es-ES"/>
        </w:rPr>
        <w:t xml:space="preserve"> de temperaturas representando cada día de la semana.</w:t>
      </w:r>
    </w:p>
    <w:p w14:paraId="44FC08D0" w14:textId="04A93B58" w:rsidR="00965C58" w:rsidRPr="00EC3D7F" w:rsidRDefault="00965C58" w:rsidP="00965C58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Accede a la temperatura del miércoles usando su nombre.</w:t>
      </w:r>
    </w:p>
    <w:p w14:paraId="13EAE90F" w14:textId="6B564A46" w:rsidR="00965C58" w:rsidRPr="00EC3D7F" w:rsidRDefault="00965C58" w:rsidP="00965C58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Cambia los nombres de los días de la semana a una forma abreviada.</w:t>
      </w:r>
    </w:p>
    <w:p w14:paraId="35FBA197" w14:textId="0FFAD786" w:rsidR="00965C58" w:rsidRPr="00EC3D7F" w:rsidRDefault="00965C58" w:rsidP="00965C58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Elimina todos los nombres asignados al vector de temperaturas</w:t>
      </w:r>
      <w:r w:rsidR="00F034AA" w:rsidRPr="00EC3D7F">
        <w:rPr>
          <w:sz w:val="24"/>
          <w:szCs w:val="24"/>
          <w:lang w:eastAsia="es-ES"/>
        </w:rPr>
        <w:t xml:space="preserve"> asignando a NULL</w:t>
      </w:r>
    </w:p>
    <w:p w14:paraId="35115FB6" w14:textId="252AEDB9" w:rsidR="00965C58" w:rsidRPr="00EC3D7F" w:rsidRDefault="00965C58" w:rsidP="00965C58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Combina dos vectores de temperaturas de diferentes semanas manteniendo los nombres</w:t>
      </w:r>
    </w:p>
    <w:p w14:paraId="48D568D4" w14:textId="77777777" w:rsidR="00965C58" w:rsidRDefault="00965C58" w:rsidP="00965C58">
      <w:pPr>
        <w:ind w:left="360"/>
      </w:pPr>
    </w:p>
    <w:p w14:paraId="54AB5F3B" w14:textId="744B5E98" w:rsidR="0075446E" w:rsidRPr="00CA6117" w:rsidRDefault="0075446E" w:rsidP="00125871">
      <w:pPr>
        <w:rPr>
          <w:b/>
          <w:bCs/>
        </w:rPr>
      </w:pPr>
      <w:r w:rsidRPr="00CA6117">
        <w:rPr>
          <w:b/>
          <w:bCs/>
        </w:rPr>
        <w:t xml:space="preserve">Vectores y </w:t>
      </w:r>
      <w:r w:rsidR="00CA6117" w:rsidRPr="00CA6117">
        <w:rPr>
          <w:b/>
          <w:bCs/>
        </w:rPr>
        <w:t>c</w:t>
      </w:r>
      <w:r w:rsidRPr="00CA6117">
        <w:rPr>
          <w:b/>
          <w:bCs/>
        </w:rPr>
        <w:t>ondicionales</w:t>
      </w:r>
    </w:p>
    <w:p w14:paraId="4651FE36" w14:textId="0FD50A79" w:rsidR="00125871" w:rsidRPr="00EC3D7F" w:rsidRDefault="00125871" w:rsidP="0012587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CA6117">
        <w:rPr>
          <w:b/>
          <w:bCs/>
          <w:sz w:val="24"/>
          <w:szCs w:val="24"/>
          <w:lang w:eastAsia="es-ES"/>
        </w:rPr>
        <w:t>ifelse</w:t>
      </w:r>
      <w:r w:rsidRPr="00EC3D7F">
        <w:rPr>
          <w:sz w:val="24"/>
          <w:szCs w:val="24"/>
          <w:lang w:eastAsia="es-ES"/>
        </w:rPr>
        <w:t>() para etiquetar cada temperatura como "Alta" si es mayor de 23 grados y "Baja" en caso contrario generando un nuevo vector lógico.</w:t>
      </w:r>
    </w:p>
    <w:p w14:paraId="5292349C" w14:textId="406B9996" w:rsidR="00125871" w:rsidRPr="00EC3D7F" w:rsidRDefault="00125871" w:rsidP="0012587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Crea un vector lógico que identifique los días con temperaturas superiores a 22 grados.</w:t>
      </w:r>
    </w:p>
    <w:p w14:paraId="4DF91A17" w14:textId="2A456D82" w:rsidR="00125871" w:rsidRPr="00EC3D7F" w:rsidRDefault="00125871" w:rsidP="0012587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CA6117">
        <w:rPr>
          <w:b/>
          <w:bCs/>
          <w:sz w:val="24"/>
          <w:szCs w:val="24"/>
          <w:lang w:eastAsia="es-ES"/>
        </w:rPr>
        <w:t>ifelse</w:t>
      </w:r>
      <w:r w:rsidRPr="00EC3D7F">
        <w:rPr>
          <w:sz w:val="24"/>
          <w:szCs w:val="24"/>
          <w:lang w:eastAsia="es-ES"/>
        </w:rPr>
        <w:t>() para incrementar en 2 grados las temperaturas menores de 21 grados.</w:t>
      </w:r>
    </w:p>
    <w:p w14:paraId="686AC0E4" w14:textId="4486EC7E" w:rsidR="00125871" w:rsidRPr="00EC3D7F" w:rsidRDefault="00125871" w:rsidP="0012587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 xml:space="preserve">Usa </w:t>
      </w:r>
      <w:r w:rsidRPr="00CA6117">
        <w:rPr>
          <w:b/>
          <w:bCs/>
          <w:sz w:val="24"/>
          <w:szCs w:val="24"/>
          <w:lang w:eastAsia="es-ES"/>
        </w:rPr>
        <w:t>ifelse</w:t>
      </w:r>
      <w:r w:rsidRPr="00EC3D7F">
        <w:rPr>
          <w:sz w:val="24"/>
          <w:szCs w:val="24"/>
          <w:lang w:eastAsia="es-ES"/>
        </w:rPr>
        <w:t>() para reducir en 3 grados las temperaturas mayores de 24 grados.</w:t>
      </w:r>
    </w:p>
    <w:p w14:paraId="4D713F36" w14:textId="558D95AC" w:rsidR="0075446E" w:rsidRPr="00EC3D7F" w:rsidRDefault="00125871" w:rsidP="00125871">
      <w:pPr>
        <w:pStyle w:val="Prrafodelista"/>
        <w:numPr>
          <w:ilvl w:val="0"/>
          <w:numId w:val="48"/>
        </w:numPr>
        <w:rPr>
          <w:sz w:val="24"/>
          <w:szCs w:val="24"/>
          <w:lang w:eastAsia="es-ES"/>
        </w:rPr>
      </w:pPr>
      <w:r w:rsidRPr="00EC3D7F">
        <w:rPr>
          <w:sz w:val="24"/>
          <w:szCs w:val="24"/>
          <w:lang w:eastAsia="es-ES"/>
        </w:rPr>
        <w:t>Clasifica las temperaturas en "Baja", "Media" y "Alta" usando ifelse() anidado.</w:t>
      </w:r>
    </w:p>
    <w:sectPr w:rsidR="0075446E" w:rsidRPr="00EC3D7F" w:rsidSect="00253A8E">
      <w:headerReference w:type="default" r:id="rId10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57E1" w14:textId="77777777" w:rsidR="007F225C" w:rsidRDefault="007F225C" w:rsidP="00266FE7">
      <w:pPr>
        <w:spacing w:line="240" w:lineRule="auto"/>
      </w:pPr>
      <w:r>
        <w:separator/>
      </w:r>
    </w:p>
  </w:endnote>
  <w:endnote w:type="continuationSeparator" w:id="0">
    <w:p w14:paraId="09AE09ED" w14:textId="77777777" w:rsidR="007F225C" w:rsidRDefault="007F225C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8C738" w14:textId="77777777" w:rsidR="007F225C" w:rsidRDefault="007F225C" w:rsidP="00266FE7">
      <w:pPr>
        <w:spacing w:line="240" w:lineRule="auto"/>
      </w:pPr>
      <w:r>
        <w:separator/>
      </w:r>
    </w:p>
  </w:footnote>
  <w:footnote w:type="continuationSeparator" w:id="0">
    <w:p w14:paraId="069414E0" w14:textId="77777777" w:rsidR="007F225C" w:rsidRDefault="007F225C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4AC0969A" w:rsidR="003E2712" w:rsidRPr="00E43F94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E43F94">
            <w:rPr>
              <w:rFonts w:ascii="Calibri" w:hAnsi="Calibri" w:cs="Calibri"/>
              <w:color w:val="auto"/>
            </w:rPr>
            <w:t xml:space="preserve">Ciclo formativo: </w:t>
          </w:r>
          <w:r w:rsidR="00E43F94" w:rsidRPr="00E43F94">
            <w:rPr>
              <w:rFonts w:ascii="Calibri" w:hAnsi="Calibri" w:cs="Calibri"/>
              <w:color w:val="auto"/>
            </w:rPr>
            <w:t>Big Data &amp; IA</w:t>
          </w:r>
          <w:r w:rsidR="00E43F94">
            <w:rPr>
              <w:rFonts w:ascii="Calibri" w:hAnsi="Calibri" w:cs="Calibri"/>
              <w:color w:val="auto"/>
            </w:rPr>
            <w:t xml:space="preserve"> - PIA</w:t>
          </w:r>
        </w:p>
        <w:p w14:paraId="2690FB05" w14:textId="252F15B9" w:rsidR="006B4C05" w:rsidRPr="00606A0A" w:rsidRDefault="006B4C05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</w:t>
          </w:r>
          <w:r w:rsidR="007F7676">
            <w:rPr>
              <w:rFonts w:ascii="Calibri" w:hAnsi="Calibri" w:cs="Calibri"/>
              <w:color w:val="auto"/>
            </w:rPr>
            <w:t>T</w:t>
          </w:r>
          <w:r w:rsidR="00EC3D7F">
            <w:rPr>
              <w:rFonts w:ascii="Calibri" w:hAnsi="Calibri" w:cs="Calibri"/>
              <w:color w:val="auto"/>
            </w:rPr>
            <w:t>5</w:t>
          </w:r>
          <w:r w:rsidR="00E43F94">
            <w:rPr>
              <w:rFonts w:ascii="Calibri" w:hAnsi="Calibri" w:cs="Calibri"/>
              <w:color w:val="auto"/>
            </w:rPr>
            <w:t xml:space="preserve">: </w:t>
          </w:r>
          <w:r w:rsidR="00EC3D7F">
            <w:rPr>
              <w:rFonts w:ascii="Calibri" w:hAnsi="Calibri" w:cs="Calibri"/>
              <w:color w:val="auto"/>
            </w:rPr>
            <w:t>Introducción a R</w:t>
          </w:r>
        </w:p>
        <w:p w14:paraId="5DB3C34C" w14:textId="0F3E9CD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 w:rsidRPr="00606A0A">
            <w:rPr>
              <w:rFonts w:ascii="Calibri" w:hAnsi="Calibri" w:cs="Calibri"/>
            </w:rPr>
            <w:t>Curso 202</w:t>
          </w:r>
          <w:r w:rsidR="009B656D">
            <w:rPr>
              <w:rFonts w:ascii="Calibri" w:hAnsi="Calibri" w:cs="Calibri"/>
            </w:rPr>
            <w:t>4</w:t>
          </w:r>
          <w:r w:rsidRPr="00606A0A">
            <w:rPr>
              <w:rFonts w:ascii="Calibri" w:hAnsi="Calibri" w:cs="Calibri"/>
            </w:rPr>
            <w:t>/202</w:t>
          </w:r>
          <w:r w:rsidR="009B656D">
            <w:rPr>
              <w:rFonts w:ascii="Calibri" w:hAnsi="Calibri" w:cs="Calibri"/>
            </w:rPr>
            <w:t>5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15008C1"/>
    <w:multiLevelType w:val="multilevel"/>
    <w:tmpl w:val="F614084A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23F594C"/>
    <w:multiLevelType w:val="multilevel"/>
    <w:tmpl w:val="FF2ABC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B55C65"/>
    <w:multiLevelType w:val="multilevel"/>
    <w:tmpl w:val="CCA2F61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7020F2D"/>
    <w:multiLevelType w:val="hybridMultilevel"/>
    <w:tmpl w:val="3F646B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00359"/>
    <w:multiLevelType w:val="hybridMultilevel"/>
    <w:tmpl w:val="17EC1E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F117C"/>
    <w:multiLevelType w:val="multilevel"/>
    <w:tmpl w:val="C6621F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D1118A"/>
    <w:multiLevelType w:val="multilevel"/>
    <w:tmpl w:val="1802740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3834AE7"/>
    <w:multiLevelType w:val="multilevel"/>
    <w:tmpl w:val="ACEC4618"/>
    <w:lvl w:ilvl="0">
      <w:start w:val="1"/>
      <w:numFmt w:val="bullet"/>
      <w:lvlText w:val="•"/>
      <w:lvlJc w:val="left"/>
      <w:pPr>
        <w:ind w:left="1068" w:hanging="360"/>
      </w:pPr>
      <w:rPr>
        <w:rFonts w:ascii="OCR A Extended" w:eastAsia="OCR A Extended" w:hAnsi="OCR A Extended" w:cs="OCR A Extended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CC01773"/>
    <w:multiLevelType w:val="hybridMultilevel"/>
    <w:tmpl w:val="47E8E518"/>
    <w:lvl w:ilvl="0" w:tplc="90DE013A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92085C"/>
    <w:multiLevelType w:val="hybridMultilevel"/>
    <w:tmpl w:val="4230796C"/>
    <w:lvl w:ilvl="0" w:tplc="C9149DD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028F1"/>
    <w:multiLevelType w:val="hybridMultilevel"/>
    <w:tmpl w:val="D3B20F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D3DED"/>
    <w:multiLevelType w:val="multilevel"/>
    <w:tmpl w:val="E0945166"/>
    <w:lvl w:ilvl="0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87A0CD7"/>
    <w:multiLevelType w:val="multilevel"/>
    <w:tmpl w:val="74F686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8338A0"/>
    <w:multiLevelType w:val="hybridMultilevel"/>
    <w:tmpl w:val="C8B2DF9E"/>
    <w:lvl w:ilvl="0" w:tplc="3672387A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60C0C"/>
    <w:multiLevelType w:val="multilevel"/>
    <w:tmpl w:val="D2A0BD94"/>
    <w:lvl w:ilvl="0">
      <w:start w:val="9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C626FB3"/>
    <w:multiLevelType w:val="multilevel"/>
    <w:tmpl w:val="D674C610"/>
    <w:lvl w:ilvl="0">
      <w:start w:val="9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02E0A03"/>
    <w:multiLevelType w:val="multilevel"/>
    <w:tmpl w:val="69322D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8" w15:restartNumberingAfterBreak="0">
    <w:nsid w:val="30461BA4"/>
    <w:multiLevelType w:val="multilevel"/>
    <w:tmpl w:val="3878C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337A1379"/>
    <w:multiLevelType w:val="multilevel"/>
    <w:tmpl w:val="7CF40CEE"/>
    <w:lvl w:ilvl="0">
      <w:start w:val="1"/>
      <w:numFmt w:val="lowerLetter"/>
      <w:lvlText w:val="%1)"/>
      <w:lvlJc w:val="left"/>
      <w:pPr>
        <w:ind w:left="792" w:hanging="360"/>
      </w:pPr>
    </w:lvl>
    <w:lvl w:ilvl="1">
      <w:start w:val="1"/>
      <w:numFmt w:val="decimal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35984604"/>
    <w:multiLevelType w:val="hybridMultilevel"/>
    <w:tmpl w:val="F7622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258AC"/>
    <w:multiLevelType w:val="multilevel"/>
    <w:tmpl w:val="135E7A8A"/>
    <w:lvl w:ilvl="0">
      <w:start w:val="1"/>
      <w:numFmt w:val="decimal"/>
      <w:lvlText w:val="%1."/>
      <w:lvlJc w:val="left"/>
      <w:pPr>
        <w:ind w:left="92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vertAlign w:val="baseline"/>
      </w:rPr>
    </w:lvl>
  </w:abstractNum>
  <w:abstractNum w:abstractNumId="22" w15:restartNumberingAfterBreak="0">
    <w:nsid w:val="38402517"/>
    <w:multiLevelType w:val="hybridMultilevel"/>
    <w:tmpl w:val="1D42CEC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D285CBF"/>
    <w:multiLevelType w:val="hybridMultilevel"/>
    <w:tmpl w:val="84FAD122"/>
    <w:lvl w:ilvl="0" w:tplc="1784A54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DAB157E"/>
    <w:multiLevelType w:val="multilevel"/>
    <w:tmpl w:val="8FA057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5" w15:restartNumberingAfterBreak="0">
    <w:nsid w:val="43CC3E96"/>
    <w:multiLevelType w:val="hybridMultilevel"/>
    <w:tmpl w:val="A75E57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2B52D5"/>
    <w:multiLevelType w:val="multilevel"/>
    <w:tmpl w:val="D6D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572754D"/>
    <w:multiLevelType w:val="hybridMultilevel"/>
    <w:tmpl w:val="3C72320C"/>
    <w:lvl w:ilvl="0" w:tplc="777C31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5C56569"/>
    <w:multiLevelType w:val="hybridMultilevel"/>
    <w:tmpl w:val="555AF9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C34957"/>
    <w:multiLevelType w:val="multilevel"/>
    <w:tmpl w:val="B36A67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0" w15:restartNumberingAfterBreak="0">
    <w:nsid w:val="4A962644"/>
    <w:multiLevelType w:val="hybridMultilevel"/>
    <w:tmpl w:val="F72E5B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0078D9"/>
    <w:multiLevelType w:val="multilevel"/>
    <w:tmpl w:val="CE8087B0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57C91429"/>
    <w:multiLevelType w:val="hybridMultilevel"/>
    <w:tmpl w:val="462675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9506A7"/>
    <w:multiLevelType w:val="hybridMultilevel"/>
    <w:tmpl w:val="131A49FA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A9C6A7D"/>
    <w:multiLevelType w:val="hybridMultilevel"/>
    <w:tmpl w:val="FD52B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075E13"/>
    <w:multiLevelType w:val="hybridMultilevel"/>
    <w:tmpl w:val="AD74E3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0A1851"/>
    <w:multiLevelType w:val="hybridMultilevel"/>
    <w:tmpl w:val="1F488C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F21E69"/>
    <w:multiLevelType w:val="hybridMultilevel"/>
    <w:tmpl w:val="919202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0D293F"/>
    <w:multiLevelType w:val="hybridMultilevel"/>
    <w:tmpl w:val="246E08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2B19A3"/>
    <w:multiLevelType w:val="multilevel"/>
    <w:tmpl w:val="61E86006"/>
    <w:lvl w:ilvl="0">
      <w:start w:val="1"/>
      <w:numFmt w:val="bullet"/>
      <w:lvlText w:val="o"/>
      <w:lvlJc w:val="left"/>
      <w:pPr>
        <w:ind w:left="1428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 w15:restartNumberingAfterBreak="0">
    <w:nsid w:val="6A093269"/>
    <w:multiLevelType w:val="multilevel"/>
    <w:tmpl w:val="C5F0FA52"/>
    <w:lvl w:ilvl="0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A907270"/>
    <w:multiLevelType w:val="multilevel"/>
    <w:tmpl w:val="25D234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BE35E7"/>
    <w:multiLevelType w:val="multilevel"/>
    <w:tmpl w:val="E66A08CC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D911CEE"/>
    <w:multiLevelType w:val="hybridMultilevel"/>
    <w:tmpl w:val="0BCCE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8239F2"/>
    <w:multiLevelType w:val="multilevel"/>
    <w:tmpl w:val="DB141710"/>
    <w:lvl w:ilvl="0">
      <w:start w:val="1"/>
      <w:numFmt w:val="bullet"/>
      <w:lvlText w:val="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tabs>
          <w:tab w:val="num" w:pos="2841"/>
        </w:tabs>
        <w:ind w:left="2841" w:hanging="705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778E5401"/>
    <w:multiLevelType w:val="hybridMultilevel"/>
    <w:tmpl w:val="8558FE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162867"/>
    <w:multiLevelType w:val="hybridMultilevel"/>
    <w:tmpl w:val="831660D6"/>
    <w:lvl w:ilvl="0" w:tplc="8D8E281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D7630B"/>
    <w:multiLevelType w:val="multilevel"/>
    <w:tmpl w:val="B10A55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DE22549"/>
    <w:multiLevelType w:val="hybridMultilevel"/>
    <w:tmpl w:val="51FA56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036346">
    <w:abstractNumId w:val="44"/>
  </w:num>
  <w:num w:numId="2" w16cid:durableId="2133206530">
    <w:abstractNumId w:val="6"/>
  </w:num>
  <w:num w:numId="3" w16cid:durableId="2140342199">
    <w:abstractNumId w:val="24"/>
  </w:num>
  <w:num w:numId="4" w16cid:durableId="1603688851">
    <w:abstractNumId w:val="29"/>
  </w:num>
  <w:num w:numId="5" w16cid:durableId="1232616865">
    <w:abstractNumId w:val="17"/>
  </w:num>
  <w:num w:numId="6" w16cid:durableId="4940603">
    <w:abstractNumId w:val="41"/>
  </w:num>
  <w:num w:numId="7" w16cid:durableId="229851944">
    <w:abstractNumId w:val="26"/>
  </w:num>
  <w:num w:numId="8" w16cid:durableId="773332115">
    <w:abstractNumId w:val="13"/>
  </w:num>
  <w:num w:numId="9" w16cid:durableId="2051612532">
    <w:abstractNumId w:val="12"/>
  </w:num>
  <w:num w:numId="10" w16cid:durableId="879973005">
    <w:abstractNumId w:val="7"/>
  </w:num>
  <w:num w:numId="11" w16cid:durableId="1140418458">
    <w:abstractNumId w:val="31"/>
  </w:num>
  <w:num w:numId="12" w16cid:durableId="678704039">
    <w:abstractNumId w:val="42"/>
  </w:num>
  <w:num w:numId="13" w16cid:durableId="535970453">
    <w:abstractNumId w:val="19"/>
  </w:num>
  <w:num w:numId="14" w16cid:durableId="438841588">
    <w:abstractNumId w:val="1"/>
  </w:num>
  <w:num w:numId="15" w16cid:durableId="1514027811">
    <w:abstractNumId w:val="0"/>
  </w:num>
  <w:num w:numId="16" w16cid:durableId="134638835">
    <w:abstractNumId w:val="22"/>
  </w:num>
  <w:num w:numId="17" w16cid:durableId="1764689780">
    <w:abstractNumId w:val="40"/>
  </w:num>
  <w:num w:numId="18" w16cid:durableId="449587850">
    <w:abstractNumId w:val="2"/>
  </w:num>
  <w:num w:numId="19" w16cid:durableId="837580310">
    <w:abstractNumId w:val="32"/>
  </w:num>
  <w:num w:numId="20" w16cid:durableId="1545437154">
    <w:abstractNumId w:val="11"/>
  </w:num>
  <w:num w:numId="21" w16cid:durableId="662198755">
    <w:abstractNumId w:val="25"/>
  </w:num>
  <w:num w:numId="22" w16cid:durableId="1058284158">
    <w:abstractNumId w:val="48"/>
  </w:num>
  <w:num w:numId="23" w16cid:durableId="1814785666">
    <w:abstractNumId w:val="5"/>
  </w:num>
  <w:num w:numId="24" w16cid:durableId="1531457988">
    <w:abstractNumId w:val="37"/>
  </w:num>
  <w:num w:numId="25" w16cid:durableId="266040519">
    <w:abstractNumId w:val="38"/>
  </w:num>
  <w:num w:numId="26" w16cid:durableId="1470589774">
    <w:abstractNumId w:val="43"/>
  </w:num>
  <w:num w:numId="27" w16cid:durableId="1466503857">
    <w:abstractNumId w:val="47"/>
  </w:num>
  <w:num w:numId="28" w16cid:durableId="1177814076">
    <w:abstractNumId w:val="3"/>
  </w:num>
  <w:num w:numId="29" w16cid:durableId="1298607589">
    <w:abstractNumId w:val="16"/>
  </w:num>
  <w:num w:numId="30" w16cid:durableId="1848058208">
    <w:abstractNumId w:val="18"/>
  </w:num>
  <w:num w:numId="31" w16cid:durableId="467164197">
    <w:abstractNumId w:val="39"/>
  </w:num>
  <w:num w:numId="32" w16cid:durableId="91971189">
    <w:abstractNumId w:val="8"/>
  </w:num>
  <w:num w:numId="33" w16cid:durableId="1074819665">
    <w:abstractNumId w:val="15"/>
  </w:num>
  <w:num w:numId="34" w16cid:durableId="1759017614">
    <w:abstractNumId w:val="35"/>
  </w:num>
  <w:num w:numId="35" w16cid:durableId="1825589587">
    <w:abstractNumId w:val="33"/>
  </w:num>
  <w:num w:numId="36" w16cid:durableId="1434595636">
    <w:abstractNumId w:val="21"/>
  </w:num>
  <w:num w:numId="37" w16cid:durableId="814882860">
    <w:abstractNumId w:val="20"/>
  </w:num>
  <w:num w:numId="38" w16cid:durableId="1851675133">
    <w:abstractNumId w:val="4"/>
  </w:num>
  <w:num w:numId="39" w16cid:durableId="413548357">
    <w:abstractNumId w:val="23"/>
  </w:num>
  <w:num w:numId="40" w16cid:durableId="622467861">
    <w:abstractNumId w:val="27"/>
  </w:num>
  <w:num w:numId="41" w16cid:durableId="1864438372">
    <w:abstractNumId w:val="14"/>
  </w:num>
  <w:num w:numId="42" w16cid:durableId="1277177069">
    <w:abstractNumId w:val="9"/>
  </w:num>
  <w:num w:numId="43" w16cid:durableId="1860006234">
    <w:abstractNumId w:val="10"/>
  </w:num>
  <w:num w:numId="44" w16cid:durableId="153886653">
    <w:abstractNumId w:val="46"/>
  </w:num>
  <w:num w:numId="45" w16cid:durableId="1508061887">
    <w:abstractNumId w:val="30"/>
  </w:num>
  <w:num w:numId="46" w16cid:durableId="1722824441">
    <w:abstractNumId w:val="28"/>
  </w:num>
  <w:num w:numId="47" w16cid:durableId="905646866">
    <w:abstractNumId w:val="45"/>
  </w:num>
  <w:num w:numId="48" w16cid:durableId="1709448921">
    <w:abstractNumId w:val="34"/>
  </w:num>
  <w:num w:numId="49" w16cid:durableId="1880778570">
    <w:abstractNumId w:val="3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23DDA"/>
    <w:rsid w:val="00032071"/>
    <w:rsid w:val="0003258D"/>
    <w:rsid w:val="000823BF"/>
    <w:rsid w:val="000852C4"/>
    <w:rsid w:val="000A2027"/>
    <w:rsid w:val="000D389D"/>
    <w:rsid w:val="000E211D"/>
    <w:rsid w:val="000F789B"/>
    <w:rsid w:val="00125871"/>
    <w:rsid w:val="00140F48"/>
    <w:rsid w:val="00144195"/>
    <w:rsid w:val="00155BE1"/>
    <w:rsid w:val="00161CAF"/>
    <w:rsid w:val="001735C2"/>
    <w:rsid w:val="00180F6C"/>
    <w:rsid w:val="00185022"/>
    <w:rsid w:val="0019350F"/>
    <w:rsid w:val="001B4406"/>
    <w:rsid w:val="001B5C29"/>
    <w:rsid w:val="001B6D9D"/>
    <w:rsid w:val="001F3D87"/>
    <w:rsid w:val="001F6D93"/>
    <w:rsid w:val="00253A8E"/>
    <w:rsid w:val="00266FE7"/>
    <w:rsid w:val="00272C4C"/>
    <w:rsid w:val="00283E63"/>
    <w:rsid w:val="002A176B"/>
    <w:rsid w:val="00306B8B"/>
    <w:rsid w:val="003325C0"/>
    <w:rsid w:val="00332D73"/>
    <w:rsid w:val="003414DD"/>
    <w:rsid w:val="00360571"/>
    <w:rsid w:val="00362CFB"/>
    <w:rsid w:val="0038184A"/>
    <w:rsid w:val="00397885"/>
    <w:rsid w:val="003A2C50"/>
    <w:rsid w:val="003A3D42"/>
    <w:rsid w:val="003C5E18"/>
    <w:rsid w:val="003E2712"/>
    <w:rsid w:val="00446A09"/>
    <w:rsid w:val="004A1E61"/>
    <w:rsid w:val="004A40EE"/>
    <w:rsid w:val="004C0F39"/>
    <w:rsid w:val="004C774D"/>
    <w:rsid w:val="004E1922"/>
    <w:rsid w:val="004E3539"/>
    <w:rsid w:val="004F4234"/>
    <w:rsid w:val="00501AD2"/>
    <w:rsid w:val="0052740B"/>
    <w:rsid w:val="0053163F"/>
    <w:rsid w:val="00553D2F"/>
    <w:rsid w:val="005B1917"/>
    <w:rsid w:val="005B412C"/>
    <w:rsid w:val="00606A0A"/>
    <w:rsid w:val="006401F6"/>
    <w:rsid w:val="00677E87"/>
    <w:rsid w:val="006B0FAE"/>
    <w:rsid w:val="006B4C05"/>
    <w:rsid w:val="006E0E45"/>
    <w:rsid w:val="006E1230"/>
    <w:rsid w:val="006E450D"/>
    <w:rsid w:val="007101CF"/>
    <w:rsid w:val="00723F3B"/>
    <w:rsid w:val="00733C5D"/>
    <w:rsid w:val="0075446E"/>
    <w:rsid w:val="00754765"/>
    <w:rsid w:val="00764FC5"/>
    <w:rsid w:val="00772288"/>
    <w:rsid w:val="007808B7"/>
    <w:rsid w:val="0078119D"/>
    <w:rsid w:val="00787F13"/>
    <w:rsid w:val="007C58F9"/>
    <w:rsid w:val="007D03D7"/>
    <w:rsid w:val="007D4E3D"/>
    <w:rsid w:val="007F225C"/>
    <w:rsid w:val="007F7676"/>
    <w:rsid w:val="0082710D"/>
    <w:rsid w:val="00841AB4"/>
    <w:rsid w:val="00843FF8"/>
    <w:rsid w:val="00876B6A"/>
    <w:rsid w:val="008856B5"/>
    <w:rsid w:val="008E7C83"/>
    <w:rsid w:val="0090035A"/>
    <w:rsid w:val="0090195A"/>
    <w:rsid w:val="00903015"/>
    <w:rsid w:val="00924A39"/>
    <w:rsid w:val="00965C58"/>
    <w:rsid w:val="00985770"/>
    <w:rsid w:val="009B4AD0"/>
    <w:rsid w:val="009B656D"/>
    <w:rsid w:val="009C2C8D"/>
    <w:rsid w:val="009F08DD"/>
    <w:rsid w:val="009F1829"/>
    <w:rsid w:val="00A6794B"/>
    <w:rsid w:val="00A96C5A"/>
    <w:rsid w:val="00AF1A43"/>
    <w:rsid w:val="00B024D9"/>
    <w:rsid w:val="00B0611C"/>
    <w:rsid w:val="00B46E44"/>
    <w:rsid w:val="00B557D9"/>
    <w:rsid w:val="00B56A3B"/>
    <w:rsid w:val="00C46737"/>
    <w:rsid w:val="00C803E2"/>
    <w:rsid w:val="00C8230C"/>
    <w:rsid w:val="00C84217"/>
    <w:rsid w:val="00CA38BE"/>
    <w:rsid w:val="00CA6117"/>
    <w:rsid w:val="00CA7397"/>
    <w:rsid w:val="00CB4845"/>
    <w:rsid w:val="00CB6CA1"/>
    <w:rsid w:val="00CD6E74"/>
    <w:rsid w:val="00CF3AD1"/>
    <w:rsid w:val="00D15044"/>
    <w:rsid w:val="00D7554D"/>
    <w:rsid w:val="00D81411"/>
    <w:rsid w:val="00DC2452"/>
    <w:rsid w:val="00DD2D23"/>
    <w:rsid w:val="00DE2216"/>
    <w:rsid w:val="00E16C88"/>
    <w:rsid w:val="00E2341D"/>
    <w:rsid w:val="00E43F94"/>
    <w:rsid w:val="00E63415"/>
    <w:rsid w:val="00EB1B4D"/>
    <w:rsid w:val="00EC3D7F"/>
    <w:rsid w:val="00EC7145"/>
    <w:rsid w:val="00ED6DBB"/>
    <w:rsid w:val="00EF2ED0"/>
    <w:rsid w:val="00EF341F"/>
    <w:rsid w:val="00F034AA"/>
    <w:rsid w:val="00F10E2D"/>
    <w:rsid w:val="00F131CA"/>
    <w:rsid w:val="00F16884"/>
    <w:rsid w:val="00F61D53"/>
    <w:rsid w:val="00F8358C"/>
    <w:rsid w:val="00F935AD"/>
    <w:rsid w:val="00F94995"/>
    <w:rsid w:val="00FD09BD"/>
    <w:rsid w:val="00FD2210"/>
    <w:rsid w:val="00FD41B1"/>
    <w:rsid w:val="00F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9E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B55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5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1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3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5</Pages>
  <Words>980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Encarnación Delgado Hoyo</cp:lastModifiedBy>
  <cp:revision>39</cp:revision>
  <cp:lastPrinted>2024-01-22T12:29:00Z</cp:lastPrinted>
  <dcterms:created xsi:type="dcterms:W3CDTF">2023-10-10T20:58:00Z</dcterms:created>
  <dcterms:modified xsi:type="dcterms:W3CDTF">2025-03-16T12:42:00Z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