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3D5B" w14:textId="6FBC658A" w:rsidR="00CA7693" w:rsidRDefault="00CA7693" w:rsidP="001332C5"/>
    <w:p w14:paraId="3180FDF5" w14:textId="6E4F2EA4" w:rsidR="005E0646" w:rsidRDefault="004D261E" w:rsidP="005E0646">
      <w:r>
        <w:t>Ejercicio 4: Practicar AIML</w:t>
      </w:r>
    </w:p>
    <w:p w14:paraId="6A6621C9" w14:textId="77777777" w:rsidR="004D261E" w:rsidRDefault="004D261E" w:rsidP="005E0646"/>
    <w:p w14:paraId="64F2E03B" w14:textId="31063583" w:rsidR="004D261E" w:rsidRDefault="004D261E" w:rsidP="005E0646">
      <w:r>
        <w:t xml:space="preserve">Crea un </w:t>
      </w:r>
      <w:proofErr w:type="spellStart"/>
      <w:r>
        <w:t>bot</w:t>
      </w:r>
      <w:proofErr w:type="spellEnd"/>
      <w:r>
        <w:t xml:space="preserve"> en </w:t>
      </w:r>
      <w:proofErr w:type="spellStart"/>
      <w:r>
        <w:t>pandorabots</w:t>
      </w:r>
      <w:proofErr w:type="spellEnd"/>
      <w:r>
        <w:t xml:space="preserve"> que realice las siguientes funciones:</w:t>
      </w:r>
    </w:p>
    <w:p w14:paraId="63AE7657" w14:textId="77777777" w:rsidR="004D261E" w:rsidRDefault="004D261E" w:rsidP="005E0646"/>
    <w:p w14:paraId="4BE7899B" w14:textId="77777777" w:rsidR="004D261E" w:rsidRP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Al patrón “buenos días” conteste de manera aleatoria con las siguientes respuestas:</w:t>
      </w:r>
    </w:p>
    <w:p w14:paraId="0C96DF25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Buenos días, ¿cuál es su nombre?</w:t>
      </w:r>
    </w:p>
    <w:p w14:paraId="12FB4E22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¡Bienvenido! ¿cuál es su nombre?</w:t>
      </w:r>
    </w:p>
    <w:p w14:paraId="4DF130F6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¡Hola! ¿cuál es su nombre?</w:t>
      </w:r>
    </w:p>
    <w:p w14:paraId="725FADA1" w14:textId="77777777" w:rsidR="004D261E" w:rsidRPr="004D261E" w:rsidRDefault="004D261E" w:rsidP="004D261E">
      <w:pPr>
        <w:pStyle w:val="Prrafodelista"/>
        <w:ind w:left="1440"/>
        <w:rPr>
          <w:sz w:val="24"/>
          <w:szCs w:val="24"/>
          <w:lang w:eastAsia="es-ES"/>
        </w:rPr>
      </w:pPr>
    </w:p>
    <w:p w14:paraId="26AB1AFE" w14:textId="77777777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 xml:space="preserve">El </w:t>
      </w:r>
      <w:proofErr w:type="spellStart"/>
      <w:r w:rsidRPr="004D261E">
        <w:rPr>
          <w:sz w:val="24"/>
          <w:szCs w:val="24"/>
          <w:lang w:eastAsia="es-ES"/>
        </w:rPr>
        <w:t>bot</w:t>
      </w:r>
      <w:proofErr w:type="spellEnd"/>
      <w:r w:rsidRPr="004D261E">
        <w:rPr>
          <w:sz w:val="24"/>
          <w:szCs w:val="24"/>
          <w:lang w:eastAsia="es-ES"/>
        </w:rPr>
        <w:t xml:space="preserve"> debe almacenar una variable con el nombre de la persona del chat a la respuesta: me llamo * y realizar la siguiente respuesta a dicho patrón: </w:t>
      </w:r>
    </w:p>
    <w:p w14:paraId="665CB4EE" w14:textId="77777777" w:rsidR="004D261E" w:rsidRDefault="004D261E" w:rsidP="004D261E">
      <w:pPr>
        <w:ind w:left="720"/>
      </w:pPr>
    </w:p>
    <w:p w14:paraId="38F03990" w14:textId="70E6EE9B" w:rsidR="004D261E" w:rsidRPr="004D261E" w:rsidRDefault="004D261E" w:rsidP="004D261E">
      <w:pPr>
        <w:ind w:left="720"/>
      </w:pPr>
      <w:r w:rsidRPr="004D261E">
        <w:t>Encantado de conocerle “</w:t>
      </w:r>
      <w:proofErr w:type="spellStart"/>
      <w:r w:rsidRPr="004D261E">
        <w:t>nombrepersona</w:t>
      </w:r>
      <w:proofErr w:type="spellEnd"/>
      <w:r w:rsidRPr="004D261E">
        <w:t xml:space="preserve">”. Si desea conocer el precio de un producto, realice la siguiente pregunta: “cuál es el precio de </w:t>
      </w:r>
      <w:proofErr w:type="spellStart"/>
      <w:r w:rsidRPr="004D261E">
        <w:rPr>
          <w:i/>
          <w:iCs/>
        </w:rPr>
        <w:t>nombreproducto</w:t>
      </w:r>
      <w:proofErr w:type="spellEnd"/>
      <w:r w:rsidRPr="004D261E">
        <w:t>”.</w:t>
      </w:r>
    </w:p>
    <w:p w14:paraId="42C12139" w14:textId="77777777" w:rsidR="004D261E" w:rsidRPr="004D261E" w:rsidRDefault="004D261E" w:rsidP="004D261E"/>
    <w:p w14:paraId="72DD2E3D" w14:textId="7EFF55E6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 xml:space="preserve">El </w:t>
      </w:r>
      <w:proofErr w:type="spellStart"/>
      <w:r w:rsidRPr="004D261E">
        <w:rPr>
          <w:sz w:val="24"/>
          <w:szCs w:val="24"/>
          <w:lang w:eastAsia="es-ES"/>
        </w:rPr>
        <w:t>bot</w:t>
      </w:r>
      <w:proofErr w:type="spellEnd"/>
      <w:r w:rsidRPr="004D261E">
        <w:rPr>
          <w:sz w:val="24"/>
          <w:szCs w:val="24"/>
          <w:lang w:eastAsia="es-ES"/>
        </w:rPr>
        <w:t xml:space="preserve"> debe tener almacenados un conjunto de productos y su precio que son los siguientes: ordenador 600 €; ratón 20 €; disco duro 50 € , alfombrilla 8 € y USB 10 €</w:t>
      </w:r>
      <w:r>
        <w:rPr>
          <w:sz w:val="24"/>
          <w:szCs w:val="24"/>
          <w:lang w:eastAsia="es-ES"/>
        </w:rPr>
        <w:t xml:space="preserve">. </w:t>
      </w:r>
      <w:r w:rsidRPr="004D261E">
        <w:rPr>
          <w:sz w:val="24"/>
          <w:szCs w:val="24"/>
          <w:lang w:eastAsia="es-ES"/>
        </w:rPr>
        <w:t xml:space="preserve">La respuesta al patrón anterior debe ser el precio del producto. </w:t>
      </w:r>
    </w:p>
    <w:p w14:paraId="2BA8AC80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6B1E4CBB" w14:textId="5D5FDB9B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Si se le pregunta por un producto que no tiene almacenado contestará diciendo que no nos puede ayudar.</w:t>
      </w:r>
    </w:p>
    <w:p w14:paraId="59496FEC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4C9ED466" w14:textId="5E577E0C" w:rsidR="004D261E" w:rsidRP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Ampliar el patrón de saludo “buenos días” con varias redirecciones, como, por ejemplo:</w:t>
      </w:r>
    </w:p>
    <w:p w14:paraId="73C29805" w14:textId="67FF2EA8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Hola</w:t>
      </w:r>
    </w:p>
    <w:p w14:paraId="00C268AC" w14:textId="3072E78E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Hola buenos días</w:t>
      </w:r>
    </w:p>
    <w:p w14:paraId="3B2BC55D" w14:textId="1D5122B2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Qu</w:t>
      </w:r>
      <w:r w:rsidR="00554F8A">
        <w:rPr>
          <w:sz w:val="24"/>
          <w:szCs w:val="24"/>
          <w:lang w:eastAsia="es-ES"/>
        </w:rPr>
        <w:t xml:space="preserve">é </w:t>
      </w:r>
      <w:r w:rsidRPr="004D261E">
        <w:rPr>
          <w:sz w:val="24"/>
          <w:szCs w:val="24"/>
          <w:lang w:eastAsia="es-ES"/>
        </w:rPr>
        <w:t>tal estás</w:t>
      </w:r>
    </w:p>
    <w:p w14:paraId="066813EE" w14:textId="77777777" w:rsidR="004D261E" w:rsidRDefault="004D261E" w:rsidP="004D261E"/>
    <w:p w14:paraId="727C1948" w14:textId="60F4ECE8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 xml:space="preserve">Genera varios temas de conversación en el </w:t>
      </w:r>
      <w:proofErr w:type="spellStart"/>
      <w:r w:rsidRPr="004D261E">
        <w:rPr>
          <w:sz w:val="24"/>
          <w:szCs w:val="24"/>
          <w:lang w:eastAsia="es-ES"/>
        </w:rPr>
        <w:t>bot</w:t>
      </w:r>
      <w:proofErr w:type="spellEnd"/>
      <w:r w:rsidRPr="004D261E">
        <w:rPr>
          <w:sz w:val="24"/>
          <w:szCs w:val="24"/>
          <w:lang w:eastAsia="es-ES"/>
        </w:rPr>
        <w:t xml:space="preserve"> y pregunta al usuario de qué quiere hablar. El </w:t>
      </w:r>
      <w:proofErr w:type="spellStart"/>
      <w:r w:rsidRPr="004D261E">
        <w:rPr>
          <w:sz w:val="24"/>
          <w:szCs w:val="24"/>
          <w:lang w:eastAsia="es-ES"/>
        </w:rPr>
        <w:t>bot</w:t>
      </w:r>
      <w:proofErr w:type="spellEnd"/>
      <w:r w:rsidRPr="004D261E">
        <w:rPr>
          <w:sz w:val="24"/>
          <w:szCs w:val="24"/>
          <w:lang w:eastAsia="es-ES"/>
        </w:rPr>
        <w:t xml:space="preserve"> debe preguntar al usuario de qué quiere hablar cuando este le diga “me aburro” Los temas son:</w:t>
      </w:r>
    </w:p>
    <w:p w14:paraId="777C58BD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1DE2C955" w14:textId="77777777" w:rsidR="004D261E" w:rsidRP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 música</w:t>
      </w:r>
    </w:p>
    <w:p w14:paraId="20528431" w14:textId="77777777" w:rsidR="004D261E" w:rsidRP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Del tiempo</w:t>
      </w:r>
    </w:p>
    <w:p w14:paraId="18A61C20" w14:textId="77777777" w:rsid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 viajes</w:t>
      </w:r>
    </w:p>
    <w:p w14:paraId="004D2A31" w14:textId="77777777" w:rsidR="004D261E" w:rsidRPr="004D261E" w:rsidRDefault="004D261E" w:rsidP="004D261E">
      <w:pPr>
        <w:ind w:left="1440"/>
      </w:pPr>
    </w:p>
    <w:p w14:paraId="3791C6AD" w14:textId="1914ACC3" w:rsidR="004D261E" w:rsidRPr="004D261E" w:rsidRDefault="004D261E" w:rsidP="004D261E">
      <w:r w:rsidRPr="004D261E">
        <w:t xml:space="preserve">- Utiliza </w:t>
      </w:r>
      <w:proofErr w:type="spellStart"/>
      <w:r>
        <w:t>topics</w:t>
      </w:r>
      <w:proofErr w:type="spellEnd"/>
      <w:r w:rsidRPr="004D261E">
        <w:t xml:space="preserve"> para categoriza</w:t>
      </w:r>
      <w:r w:rsidR="00554F8A">
        <w:t>r</w:t>
      </w:r>
      <w:r w:rsidRPr="004D261E">
        <w:t xml:space="preserve"> las respuestas dentro de distintos contextos</w:t>
      </w:r>
    </w:p>
    <w:p w14:paraId="2D636DD9" w14:textId="36FF7D68" w:rsidR="004D261E" w:rsidRDefault="004D261E" w:rsidP="004D261E">
      <w:r w:rsidRPr="004D261E">
        <w:t xml:space="preserve">- Crea un mapa con la información de capitales y temperaturas de la práctica anterior para </w:t>
      </w:r>
      <w:r w:rsidR="00617501">
        <w:t>dar información del</w:t>
      </w:r>
      <w:r w:rsidRPr="004D261E">
        <w:t xml:space="preserve"> tiempo</w:t>
      </w:r>
    </w:p>
    <w:p w14:paraId="3C960BCA" w14:textId="68351E32" w:rsidR="00617501" w:rsidRDefault="00617501" w:rsidP="004D261E">
      <w:r>
        <w:t xml:space="preserve">- Construye una conversación sobre música de forma que el </w:t>
      </w:r>
      <w:proofErr w:type="spellStart"/>
      <w:r>
        <w:t>bot</w:t>
      </w:r>
      <w:proofErr w:type="spellEnd"/>
      <w:r>
        <w:t xml:space="preserve"> aprenda algo de la conversación y lo diga como respuesta al patrón “¿Sabes algo de mí?”</w:t>
      </w:r>
    </w:p>
    <w:p w14:paraId="3C315271" w14:textId="6377E5B8" w:rsidR="00617501" w:rsidRPr="004D261E" w:rsidRDefault="00617501" w:rsidP="004D261E">
      <w:r>
        <w:t>- Desarrolla tu propia conversación sobre viajes empezando a preguntar al usuario en qué continente está el país al que ha viajado por última vez.</w:t>
      </w:r>
    </w:p>
    <w:sectPr w:rsidR="00617501" w:rsidRPr="004D261E" w:rsidSect="00266F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F4B9" w14:textId="77777777" w:rsidR="00C468B7" w:rsidRDefault="00C468B7" w:rsidP="00266FE7">
      <w:pPr>
        <w:spacing w:line="240" w:lineRule="auto"/>
      </w:pPr>
      <w:r>
        <w:separator/>
      </w:r>
    </w:p>
  </w:endnote>
  <w:endnote w:type="continuationSeparator" w:id="0">
    <w:p w14:paraId="166828F5" w14:textId="77777777" w:rsidR="00C468B7" w:rsidRDefault="00C468B7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FE94" w14:textId="77777777" w:rsidR="00612041" w:rsidRDefault="006120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FDA0" w14:textId="77777777" w:rsidR="00612041" w:rsidRDefault="006120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287C" w14:textId="77777777" w:rsidR="00612041" w:rsidRDefault="006120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EEC64" w14:textId="77777777" w:rsidR="00C468B7" w:rsidRDefault="00C468B7" w:rsidP="00266FE7">
      <w:pPr>
        <w:spacing w:line="240" w:lineRule="auto"/>
      </w:pPr>
      <w:r>
        <w:separator/>
      </w:r>
    </w:p>
  </w:footnote>
  <w:footnote w:type="continuationSeparator" w:id="0">
    <w:p w14:paraId="6279BB43" w14:textId="77777777" w:rsidR="00C468B7" w:rsidRDefault="00C468B7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4C5F" w14:textId="77777777" w:rsidR="00612041" w:rsidRDefault="00612041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35240CC9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>BD &amp; IA - PIA</w:t>
          </w:r>
        </w:p>
        <w:p w14:paraId="5DB3C34C" w14:textId="485939EA" w:rsidR="003E2712" w:rsidRPr="00612041" w:rsidRDefault="005E0646" w:rsidP="00612041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UT3: Lenguajes de marcas para intercambio de datos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9ED2" w14:textId="77777777" w:rsidR="00612041" w:rsidRDefault="00612041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B4F05DE"/>
    <w:multiLevelType w:val="hybridMultilevel"/>
    <w:tmpl w:val="A508CBFA"/>
    <w:lvl w:ilvl="0" w:tplc="D41005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4C43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48D8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C07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B4DF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EE93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CCB1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C87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B66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33EAC"/>
    <w:multiLevelType w:val="hybridMultilevel"/>
    <w:tmpl w:val="60201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6DE6"/>
    <w:multiLevelType w:val="hybridMultilevel"/>
    <w:tmpl w:val="9B5817EC"/>
    <w:lvl w:ilvl="0" w:tplc="1D98D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4ACA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484D9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31D088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DABA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29F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E6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4E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0BF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5"/>
  </w:num>
  <w:num w:numId="2" w16cid:durableId="511845781">
    <w:abstractNumId w:val="6"/>
  </w:num>
  <w:num w:numId="3" w16cid:durableId="74982965">
    <w:abstractNumId w:val="3"/>
  </w:num>
  <w:num w:numId="4" w16cid:durableId="139033929">
    <w:abstractNumId w:val="2"/>
  </w:num>
  <w:num w:numId="5" w16cid:durableId="48698550">
    <w:abstractNumId w:val="4"/>
  </w:num>
  <w:num w:numId="6" w16cid:durableId="4762694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7A10"/>
    <w:rsid w:val="00023DDA"/>
    <w:rsid w:val="00032071"/>
    <w:rsid w:val="0003258D"/>
    <w:rsid w:val="000815AD"/>
    <w:rsid w:val="00087C9D"/>
    <w:rsid w:val="000B2875"/>
    <w:rsid w:val="000C3CB1"/>
    <w:rsid w:val="000C7E16"/>
    <w:rsid w:val="000D389D"/>
    <w:rsid w:val="000E211D"/>
    <w:rsid w:val="000E4E5E"/>
    <w:rsid w:val="000F789B"/>
    <w:rsid w:val="00107D15"/>
    <w:rsid w:val="001332C5"/>
    <w:rsid w:val="00140F48"/>
    <w:rsid w:val="00144195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16979"/>
    <w:rsid w:val="00232978"/>
    <w:rsid w:val="002329BD"/>
    <w:rsid w:val="002523CA"/>
    <w:rsid w:val="0025766F"/>
    <w:rsid w:val="00266FE7"/>
    <w:rsid w:val="00272C4C"/>
    <w:rsid w:val="00290681"/>
    <w:rsid w:val="00297745"/>
    <w:rsid w:val="002A176B"/>
    <w:rsid w:val="002C0480"/>
    <w:rsid w:val="002D2016"/>
    <w:rsid w:val="002D3F2A"/>
    <w:rsid w:val="002E7376"/>
    <w:rsid w:val="002F485F"/>
    <w:rsid w:val="002F4A44"/>
    <w:rsid w:val="00312A74"/>
    <w:rsid w:val="00312ECF"/>
    <w:rsid w:val="003325C0"/>
    <w:rsid w:val="003414DD"/>
    <w:rsid w:val="00360571"/>
    <w:rsid w:val="00362CFB"/>
    <w:rsid w:val="00397885"/>
    <w:rsid w:val="003A2C50"/>
    <w:rsid w:val="003A3D42"/>
    <w:rsid w:val="003A6039"/>
    <w:rsid w:val="003E0BDF"/>
    <w:rsid w:val="003E2712"/>
    <w:rsid w:val="00402B34"/>
    <w:rsid w:val="00446A09"/>
    <w:rsid w:val="00452D34"/>
    <w:rsid w:val="00463FF8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261E"/>
    <w:rsid w:val="004D43DE"/>
    <w:rsid w:val="004E1922"/>
    <w:rsid w:val="004E3539"/>
    <w:rsid w:val="004F350D"/>
    <w:rsid w:val="004F4234"/>
    <w:rsid w:val="00501AD2"/>
    <w:rsid w:val="00511522"/>
    <w:rsid w:val="005303B1"/>
    <w:rsid w:val="00532354"/>
    <w:rsid w:val="00553D2F"/>
    <w:rsid w:val="00554F8A"/>
    <w:rsid w:val="0057084D"/>
    <w:rsid w:val="00576677"/>
    <w:rsid w:val="005B1917"/>
    <w:rsid w:val="005B325D"/>
    <w:rsid w:val="005B412C"/>
    <w:rsid w:val="005D078E"/>
    <w:rsid w:val="005D2484"/>
    <w:rsid w:val="005E0646"/>
    <w:rsid w:val="005E11C3"/>
    <w:rsid w:val="005F48F6"/>
    <w:rsid w:val="00600B44"/>
    <w:rsid w:val="00606A0A"/>
    <w:rsid w:val="00612041"/>
    <w:rsid w:val="00617501"/>
    <w:rsid w:val="00636592"/>
    <w:rsid w:val="006401F6"/>
    <w:rsid w:val="0067783C"/>
    <w:rsid w:val="00677E87"/>
    <w:rsid w:val="006804DC"/>
    <w:rsid w:val="006913E6"/>
    <w:rsid w:val="006B0FAE"/>
    <w:rsid w:val="006B4C05"/>
    <w:rsid w:val="006E052C"/>
    <w:rsid w:val="006E0E45"/>
    <w:rsid w:val="006E1230"/>
    <w:rsid w:val="006E208B"/>
    <w:rsid w:val="006E450D"/>
    <w:rsid w:val="007015FA"/>
    <w:rsid w:val="007101CF"/>
    <w:rsid w:val="00723F3B"/>
    <w:rsid w:val="00733C5D"/>
    <w:rsid w:val="00737276"/>
    <w:rsid w:val="007505EB"/>
    <w:rsid w:val="007535FD"/>
    <w:rsid w:val="00754765"/>
    <w:rsid w:val="00764FC5"/>
    <w:rsid w:val="00770B0D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E07C8"/>
    <w:rsid w:val="007F7676"/>
    <w:rsid w:val="0082710D"/>
    <w:rsid w:val="00841AB4"/>
    <w:rsid w:val="00843FF8"/>
    <w:rsid w:val="00844317"/>
    <w:rsid w:val="0087721B"/>
    <w:rsid w:val="008856B5"/>
    <w:rsid w:val="00895A82"/>
    <w:rsid w:val="008E7C83"/>
    <w:rsid w:val="00903015"/>
    <w:rsid w:val="00921D8E"/>
    <w:rsid w:val="00941711"/>
    <w:rsid w:val="00947B6B"/>
    <w:rsid w:val="009751A4"/>
    <w:rsid w:val="00985770"/>
    <w:rsid w:val="009A0CE9"/>
    <w:rsid w:val="009B4AD0"/>
    <w:rsid w:val="009B6A2A"/>
    <w:rsid w:val="009D0E21"/>
    <w:rsid w:val="009E46E9"/>
    <w:rsid w:val="009E6CDE"/>
    <w:rsid w:val="009F08DD"/>
    <w:rsid w:val="009F1829"/>
    <w:rsid w:val="00A50E9D"/>
    <w:rsid w:val="00A51F0B"/>
    <w:rsid w:val="00A57B99"/>
    <w:rsid w:val="00A6794B"/>
    <w:rsid w:val="00A96C5A"/>
    <w:rsid w:val="00AB36B5"/>
    <w:rsid w:val="00AC381E"/>
    <w:rsid w:val="00AD358B"/>
    <w:rsid w:val="00AF1A43"/>
    <w:rsid w:val="00B024D9"/>
    <w:rsid w:val="00B04EF2"/>
    <w:rsid w:val="00B14B44"/>
    <w:rsid w:val="00B46E44"/>
    <w:rsid w:val="00B5244D"/>
    <w:rsid w:val="00B56A3B"/>
    <w:rsid w:val="00B718CE"/>
    <w:rsid w:val="00B82502"/>
    <w:rsid w:val="00BD0CBF"/>
    <w:rsid w:val="00BF1EC5"/>
    <w:rsid w:val="00C055BF"/>
    <w:rsid w:val="00C46737"/>
    <w:rsid w:val="00C468B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33F6"/>
    <w:rsid w:val="00CF3AD1"/>
    <w:rsid w:val="00D04E6D"/>
    <w:rsid w:val="00D15044"/>
    <w:rsid w:val="00D21845"/>
    <w:rsid w:val="00D7554D"/>
    <w:rsid w:val="00DC2452"/>
    <w:rsid w:val="00DD2D23"/>
    <w:rsid w:val="00DE2216"/>
    <w:rsid w:val="00E00CF6"/>
    <w:rsid w:val="00E05E09"/>
    <w:rsid w:val="00E16C88"/>
    <w:rsid w:val="00E2341D"/>
    <w:rsid w:val="00E24EC7"/>
    <w:rsid w:val="00E63415"/>
    <w:rsid w:val="00EB1B4D"/>
    <w:rsid w:val="00EE2CD2"/>
    <w:rsid w:val="00EF2ED0"/>
    <w:rsid w:val="00F103FA"/>
    <w:rsid w:val="00F10E2D"/>
    <w:rsid w:val="00F131CA"/>
    <w:rsid w:val="00F16884"/>
    <w:rsid w:val="00F17B24"/>
    <w:rsid w:val="00F3539F"/>
    <w:rsid w:val="00F45CAE"/>
    <w:rsid w:val="00F470D5"/>
    <w:rsid w:val="00F50243"/>
    <w:rsid w:val="00F52360"/>
    <w:rsid w:val="00F61D53"/>
    <w:rsid w:val="00F8358C"/>
    <w:rsid w:val="00F94995"/>
    <w:rsid w:val="00FB6113"/>
    <w:rsid w:val="00FD2210"/>
    <w:rsid w:val="00FD41B1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569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236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5634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4258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7648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444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319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4052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8668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3652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alvaro fernandez</cp:lastModifiedBy>
  <cp:revision>2</cp:revision>
  <cp:lastPrinted>2023-11-14T10:47:00Z</cp:lastPrinted>
  <dcterms:created xsi:type="dcterms:W3CDTF">2026-02-02T18:56:00Z</dcterms:created>
  <dcterms:modified xsi:type="dcterms:W3CDTF">2026-02-02T18:56:00Z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