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3593" w14:textId="77777777" w:rsidR="001D76E1" w:rsidRPr="00AC5047" w:rsidRDefault="001D76E1" w:rsidP="001D76E1">
      <w:pPr>
        <w:pStyle w:val="Ttulo"/>
      </w:pPr>
    </w:p>
    <w:p w14:paraId="052C03C0" w14:textId="77777777" w:rsidR="001D76E1" w:rsidRPr="00AC5047" w:rsidRDefault="006509A2" w:rsidP="001D76E1">
      <w:pPr>
        <w:pStyle w:val="Ttulo"/>
        <w:jc w:val="right"/>
      </w:pPr>
      <w:r w:rsidRPr="00AC5047">
        <w:fldChar w:fldCharType="begin"/>
      </w:r>
      <w:r w:rsidR="00847243" w:rsidRPr="00AC5047">
        <w:instrText xml:space="preserve"> SUBJECT  \* MERGEFORMAT </w:instrText>
      </w:r>
      <w:r w:rsidRPr="00AC5047">
        <w:fldChar w:fldCharType="end"/>
      </w:r>
    </w:p>
    <w:p w14:paraId="04988AD6" w14:textId="46E24E1A" w:rsidR="001D76E1" w:rsidRPr="00AC5047" w:rsidRDefault="006732A2" w:rsidP="001D76E1">
      <w:pPr>
        <w:pStyle w:val="Ttulo"/>
        <w:jc w:val="right"/>
      </w:pPr>
      <w:r w:rsidRPr="00AC5047">
        <w:t xml:space="preserve">Crear Ofertas: </w:t>
      </w:r>
      <w:fldSimple w:instr=" TITLE  \* MERGEFORMAT ">
        <w:r w:rsidR="008316C0" w:rsidRPr="00AC5047">
          <w:t>Casos de Pruebas</w:t>
        </w:r>
      </w:fldSimple>
    </w:p>
    <w:p w14:paraId="6B12DC0D" w14:textId="77777777" w:rsidR="001D76E1" w:rsidRPr="00AC5047" w:rsidRDefault="001D76E1" w:rsidP="001D76E1">
      <w:pPr>
        <w:pStyle w:val="Ttulo"/>
        <w:jc w:val="right"/>
      </w:pPr>
    </w:p>
    <w:p w14:paraId="4D90D449" w14:textId="63B3406C" w:rsidR="001D76E1" w:rsidRPr="00AC5047" w:rsidRDefault="001D76E1" w:rsidP="001D76E1">
      <w:pPr>
        <w:pStyle w:val="Ttulo"/>
        <w:jc w:val="right"/>
        <w:rPr>
          <w:sz w:val="28"/>
        </w:rPr>
      </w:pPr>
      <w:r w:rsidRPr="00AC5047">
        <w:rPr>
          <w:sz w:val="28"/>
        </w:rPr>
        <w:t>Versi</w:t>
      </w:r>
      <w:r w:rsidR="006732A2" w:rsidRPr="00AC5047">
        <w:rPr>
          <w:sz w:val="28"/>
        </w:rPr>
        <w:t>ó</w:t>
      </w:r>
      <w:r w:rsidRPr="00AC5047">
        <w:rPr>
          <w:sz w:val="28"/>
        </w:rPr>
        <w:t>n 1.0</w:t>
      </w:r>
    </w:p>
    <w:p w14:paraId="482CCE35" w14:textId="77777777" w:rsidR="001D76E1" w:rsidRPr="00AC5047" w:rsidRDefault="001D76E1" w:rsidP="001D76E1">
      <w:pPr>
        <w:pStyle w:val="Ttulo"/>
        <w:rPr>
          <w:sz w:val="28"/>
        </w:rPr>
      </w:pPr>
      <w:r w:rsidRPr="00AC5047">
        <w:rPr>
          <w:sz w:val="28"/>
        </w:rPr>
        <w:t xml:space="preserve">   </w:t>
      </w:r>
    </w:p>
    <w:p w14:paraId="79EFB159" w14:textId="77777777" w:rsidR="001D76E1" w:rsidRPr="00AC5047" w:rsidRDefault="001D76E1" w:rsidP="001D76E1"/>
    <w:p w14:paraId="7B73AB53" w14:textId="77777777" w:rsidR="001D76E1" w:rsidRPr="00AC5047" w:rsidRDefault="001D76E1" w:rsidP="001D76E1">
      <w:pPr>
        <w:pStyle w:val="Textoindependiente"/>
      </w:pPr>
    </w:p>
    <w:p w14:paraId="1F808312" w14:textId="77777777" w:rsidR="001D76E1" w:rsidRPr="00AC5047" w:rsidRDefault="001D76E1" w:rsidP="001D76E1">
      <w:pPr>
        <w:sectPr w:rsidR="001D76E1" w:rsidRPr="00AC5047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AC5047">
        <w:t xml:space="preserve">   </w:t>
      </w:r>
    </w:p>
    <w:p w14:paraId="2030FD04" w14:textId="77777777" w:rsidR="001D76E1" w:rsidRPr="00AC5047" w:rsidRDefault="001D76E1" w:rsidP="001D76E1">
      <w:pPr>
        <w:pStyle w:val="Ttulo"/>
      </w:pPr>
      <w:r w:rsidRPr="00AC5047"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AC5047" w14:paraId="213D21C9" w14:textId="77777777" w:rsidTr="00B0086E">
        <w:tc>
          <w:tcPr>
            <w:tcW w:w="2304" w:type="dxa"/>
          </w:tcPr>
          <w:p w14:paraId="12675421" w14:textId="77777777" w:rsidR="001D76E1" w:rsidRPr="00AC5047" w:rsidRDefault="001D76E1" w:rsidP="00B0086E">
            <w:pPr>
              <w:pStyle w:val="Tabletext"/>
              <w:jc w:val="center"/>
              <w:rPr>
                <w:b/>
              </w:rPr>
            </w:pPr>
            <w:r w:rsidRPr="00AC5047">
              <w:rPr>
                <w:b/>
              </w:rPr>
              <w:t>Fecha</w:t>
            </w:r>
          </w:p>
        </w:tc>
        <w:tc>
          <w:tcPr>
            <w:tcW w:w="1152" w:type="dxa"/>
          </w:tcPr>
          <w:p w14:paraId="21132904" w14:textId="77777777" w:rsidR="001D76E1" w:rsidRPr="00AC5047" w:rsidRDefault="001D76E1" w:rsidP="00B0086E">
            <w:pPr>
              <w:pStyle w:val="Tabletext"/>
              <w:jc w:val="center"/>
              <w:rPr>
                <w:b/>
              </w:rPr>
            </w:pPr>
            <w:r w:rsidRPr="00AC5047"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77194CAD" w14:textId="77777777" w:rsidR="001D76E1" w:rsidRPr="00AC5047" w:rsidRDefault="001D76E1" w:rsidP="00B0086E">
            <w:pPr>
              <w:pStyle w:val="Tabletext"/>
              <w:jc w:val="center"/>
              <w:rPr>
                <w:b/>
              </w:rPr>
            </w:pPr>
            <w:r w:rsidRPr="00AC5047"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209F7AF7" w14:textId="77777777" w:rsidR="001D76E1" w:rsidRPr="00AC5047" w:rsidRDefault="001D76E1" w:rsidP="00B0086E">
            <w:pPr>
              <w:pStyle w:val="Tabletext"/>
              <w:jc w:val="center"/>
              <w:rPr>
                <w:b/>
              </w:rPr>
            </w:pPr>
            <w:r w:rsidRPr="00AC5047">
              <w:rPr>
                <w:b/>
              </w:rPr>
              <w:t>Autor</w:t>
            </w:r>
          </w:p>
        </w:tc>
      </w:tr>
      <w:tr w:rsidR="001D76E1" w:rsidRPr="00AC5047" w14:paraId="6FAC2075" w14:textId="77777777" w:rsidTr="00B0086E">
        <w:tc>
          <w:tcPr>
            <w:tcW w:w="2304" w:type="dxa"/>
          </w:tcPr>
          <w:p w14:paraId="4145DD82" w14:textId="07BC22A8" w:rsidR="001D76E1" w:rsidRPr="00AC5047" w:rsidRDefault="006732A2" w:rsidP="00B0086E">
            <w:pPr>
              <w:pStyle w:val="Tabletext"/>
            </w:pPr>
            <w:r w:rsidRPr="00AC5047">
              <w:t>12</w:t>
            </w:r>
            <w:r w:rsidR="001D76E1" w:rsidRPr="00AC5047">
              <w:t>/</w:t>
            </w:r>
            <w:r w:rsidRPr="00AC5047">
              <w:t>12</w:t>
            </w:r>
            <w:r w:rsidR="001D76E1" w:rsidRPr="00AC5047">
              <w:t>/</w:t>
            </w:r>
            <w:r w:rsidRPr="00AC5047">
              <w:t>2025</w:t>
            </w:r>
          </w:p>
        </w:tc>
        <w:tc>
          <w:tcPr>
            <w:tcW w:w="1152" w:type="dxa"/>
          </w:tcPr>
          <w:p w14:paraId="304F94A0" w14:textId="00CC540B" w:rsidR="001D76E1" w:rsidRPr="00AC5047" w:rsidRDefault="006732A2" w:rsidP="00B0086E">
            <w:pPr>
              <w:pStyle w:val="Tabletext"/>
            </w:pPr>
            <w:r w:rsidRPr="00AC5047">
              <w:t>1</w:t>
            </w:r>
            <w:r w:rsidR="001D76E1" w:rsidRPr="00AC5047">
              <w:t>.</w:t>
            </w:r>
            <w:r w:rsidRPr="00AC5047">
              <w:t>0</w:t>
            </w:r>
          </w:p>
        </w:tc>
        <w:tc>
          <w:tcPr>
            <w:tcW w:w="3744" w:type="dxa"/>
          </w:tcPr>
          <w:p w14:paraId="78059424" w14:textId="39C0CE30" w:rsidR="001D76E1" w:rsidRPr="00AC5047" w:rsidRDefault="006732A2" w:rsidP="00B0086E">
            <w:pPr>
              <w:pStyle w:val="Tabletext"/>
            </w:pPr>
            <w:r w:rsidRPr="00AC5047">
              <w:t>Casos de prueba para el CU3</w:t>
            </w:r>
          </w:p>
        </w:tc>
        <w:tc>
          <w:tcPr>
            <w:tcW w:w="2304" w:type="dxa"/>
          </w:tcPr>
          <w:p w14:paraId="09111700" w14:textId="270D3199" w:rsidR="001D76E1" w:rsidRPr="00AC5047" w:rsidRDefault="006732A2" w:rsidP="006732A2">
            <w:pPr>
              <w:pStyle w:val="Tabletext"/>
            </w:pPr>
            <w:r w:rsidRPr="00AC5047">
              <w:t>Álvaro Cano Andrés</w:t>
            </w:r>
          </w:p>
        </w:tc>
      </w:tr>
      <w:tr w:rsidR="001D76E1" w:rsidRPr="00AC5047" w14:paraId="51AA4DE7" w14:textId="77777777" w:rsidTr="00B0086E">
        <w:tc>
          <w:tcPr>
            <w:tcW w:w="2304" w:type="dxa"/>
          </w:tcPr>
          <w:p w14:paraId="396610F4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1BA54293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2DF7C464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1535F2A5" w14:textId="77777777" w:rsidR="001D76E1" w:rsidRPr="00AC5047" w:rsidRDefault="001D76E1" w:rsidP="00B0086E">
            <w:pPr>
              <w:pStyle w:val="Tabletext"/>
            </w:pPr>
          </w:p>
        </w:tc>
      </w:tr>
      <w:tr w:rsidR="001D76E1" w:rsidRPr="00AC5047" w14:paraId="3B4045F2" w14:textId="77777777" w:rsidTr="00B0086E">
        <w:tc>
          <w:tcPr>
            <w:tcW w:w="2304" w:type="dxa"/>
          </w:tcPr>
          <w:p w14:paraId="0D7B65F9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5203A6C5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7121BEF0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36A6E231" w14:textId="77777777" w:rsidR="001D76E1" w:rsidRPr="00AC5047" w:rsidRDefault="001D76E1" w:rsidP="00B0086E">
            <w:pPr>
              <w:pStyle w:val="Tabletext"/>
            </w:pPr>
          </w:p>
        </w:tc>
      </w:tr>
      <w:tr w:rsidR="001D76E1" w:rsidRPr="00AC5047" w14:paraId="7E8A8EF1" w14:textId="77777777" w:rsidTr="00B0086E">
        <w:tc>
          <w:tcPr>
            <w:tcW w:w="2304" w:type="dxa"/>
          </w:tcPr>
          <w:p w14:paraId="2BC82E15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399C94F3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470B0665" w14:textId="77777777" w:rsidR="001D76E1" w:rsidRPr="00AC5047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0D011B8C" w14:textId="77777777" w:rsidR="001D76E1" w:rsidRPr="00AC5047" w:rsidRDefault="001D76E1" w:rsidP="00B0086E">
            <w:pPr>
              <w:pStyle w:val="Tabletext"/>
            </w:pPr>
          </w:p>
        </w:tc>
      </w:tr>
    </w:tbl>
    <w:p w14:paraId="249A9F86" w14:textId="77777777" w:rsidR="001D76E1" w:rsidRPr="00AC5047" w:rsidRDefault="001D76E1" w:rsidP="001D76E1"/>
    <w:p w14:paraId="5AE6A7C7" w14:textId="77777777" w:rsidR="001D76E1" w:rsidRPr="00AC5047" w:rsidRDefault="001D76E1" w:rsidP="001D76E1">
      <w:pPr>
        <w:pStyle w:val="Ttulo"/>
      </w:pPr>
      <w:r w:rsidRPr="00AC5047">
        <w:br w:type="page"/>
      </w:r>
      <w:r w:rsidR="00083B30" w:rsidRPr="00AC5047">
        <w:lastRenderedPageBreak/>
        <w:t>Índice</w:t>
      </w:r>
    </w:p>
    <w:p w14:paraId="5DBF5DCD" w14:textId="11ACAD90" w:rsidR="00883510" w:rsidRPr="00AC5047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rFonts w:ascii="Times New Roman" w:hAnsi="Times New Roman"/>
        </w:rPr>
        <w:fldChar w:fldCharType="begin"/>
      </w:r>
      <w:r w:rsidR="001D76E1" w:rsidRPr="00AC5047">
        <w:instrText xml:space="preserve"> TOC \o "1-3" </w:instrText>
      </w:r>
      <w:r w:rsidRPr="00AC5047">
        <w:rPr>
          <w:rFonts w:ascii="Times New Roman" w:hAnsi="Times New Roman"/>
        </w:rPr>
        <w:fldChar w:fldCharType="separate"/>
      </w:r>
      <w:r w:rsidR="00883510" w:rsidRPr="00AC5047">
        <w:rPr>
          <w:noProof/>
        </w:rPr>
        <w:t>1.</w:t>
      </w:r>
      <w:r w:rsidR="00883510"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="00883510" w:rsidRPr="00AC5047">
        <w:rPr>
          <w:noProof/>
        </w:rPr>
        <w:t>Elementos de prueba</w:t>
      </w:r>
      <w:r w:rsidR="00883510" w:rsidRPr="00AC5047">
        <w:rPr>
          <w:noProof/>
        </w:rPr>
        <w:tab/>
      </w:r>
      <w:r w:rsidR="00883510" w:rsidRPr="00AC5047">
        <w:rPr>
          <w:noProof/>
        </w:rPr>
        <w:fldChar w:fldCharType="begin"/>
      </w:r>
      <w:r w:rsidR="00883510" w:rsidRPr="00AC5047">
        <w:rPr>
          <w:noProof/>
        </w:rPr>
        <w:instrText xml:space="preserve"> PAGEREF _Toc278820252 \h </w:instrText>
      </w:r>
      <w:r w:rsidR="00883510" w:rsidRPr="00AC5047">
        <w:rPr>
          <w:noProof/>
        </w:rPr>
      </w:r>
      <w:r w:rsidR="00883510" w:rsidRPr="00AC5047">
        <w:rPr>
          <w:noProof/>
        </w:rPr>
        <w:fldChar w:fldCharType="separate"/>
      </w:r>
      <w:r w:rsidR="001006A0">
        <w:rPr>
          <w:noProof/>
        </w:rPr>
        <w:t>1</w:t>
      </w:r>
      <w:r w:rsidR="00883510" w:rsidRPr="00AC5047">
        <w:rPr>
          <w:noProof/>
        </w:rPr>
        <w:fldChar w:fldCharType="end"/>
      </w:r>
    </w:p>
    <w:p w14:paraId="117E5984" w14:textId="7F5595F2" w:rsidR="00883510" w:rsidRPr="00AC5047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2.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Especificaciones de entrada/salida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_Toc278820253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1</w:t>
      </w:r>
      <w:r w:rsidRPr="00AC5047">
        <w:rPr>
          <w:noProof/>
        </w:rPr>
        <w:fldChar w:fldCharType="end"/>
      </w:r>
    </w:p>
    <w:p w14:paraId="373CE0D7" w14:textId="1D50E388" w:rsidR="00883510" w:rsidRPr="00AC5047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3.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Necesidades ambientales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_Toc278820254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4</w:t>
      </w:r>
      <w:r w:rsidRPr="00AC5047">
        <w:rPr>
          <w:noProof/>
        </w:rPr>
        <w:fldChar w:fldCharType="end"/>
      </w:r>
    </w:p>
    <w:p w14:paraId="358A6150" w14:textId="7A12F9F3" w:rsidR="00883510" w:rsidRPr="00AC5047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3.1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Hardware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_Toc278820255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4</w:t>
      </w:r>
      <w:r w:rsidRPr="00AC5047">
        <w:rPr>
          <w:noProof/>
        </w:rPr>
        <w:fldChar w:fldCharType="end"/>
      </w:r>
    </w:p>
    <w:p w14:paraId="18C3FF4D" w14:textId="71C5F7CF" w:rsidR="00883510" w:rsidRPr="00AC5047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3.2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Software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_Toc278820256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4</w:t>
      </w:r>
      <w:r w:rsidRPr="00AC5047">
        <w:rPr>
          <w:noProof/>
        </w:rPr>
        <w:fldChar w:fldCharType="end"/>
      </w:r>
    </w:p>
    <w:p w14:paraId="3225DA28" w14:textId="43215519" w:rsidR="00883510" w:rsidRPr="00AC5047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3.3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Otros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_Toc278820257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4</w:t>
      </w:r>
      <w:r w:rsidRPr="00AC5047">
        <w:rPr>
          <w:noProof/>
        </w:rPr>
        <w:fldChar w:fldCharType="end"/>
      </w:r>
    </w:p>
    <w:p w14:paraId="712EF84F" w14:textId="2529A816" w:rsidR="00883510" w:rsidRPr="00AC5047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4.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Requisitos procedurales especiales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_Toc278820258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4</w:t>
      </w:r>
      <w:r w:rsidRPr="00AC5047">
        <w:rPr>
          <w:noProof/>
        </w:rPr>
        <w:fldChar w:fldCharType="end"/>
      </w:r>
    </w:p>
    <w:p w14:paraId="31F8EF5A" w14:textId="1931797D" w:rsidR="00883510" w:rsidRPr="00AC5047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</w:pPr>
      <w:r w:rsidRPr="00AC5047">
        <w:rPr>
          <w:noProof/>
        </w:rPr>
        <w:t>5.</w:t>
      </w:r>
      <w:r w:rsidRPr="00AC5047">
        <w:rPr>
          <w:rFonts w:asciiTheme="minorHAnsi" w:eastAsiaTheme="minorEastAsia" w:hAnsiTheme="minorHAnsi" w:cstheme="minorBidi"/>
          <w:noProof/>
          <w:sz w:val="22"/>
          <w:szCs w:val="22"/>
          <w:lang w:eastAsia="es-ES"/>
        </w:rPr>
        <w:tab/>
      </w:r>
      <w:r w:rsidRPr="00AC5047">
        <w:rPr>
          <w:noProof/>
        </w:rPr>
        <w:t>Dependencias entre Casos de Prueba</w:t>
      </w:r>
      <w:r w:rsidRPr="00AC5047">
        <w:rPr>
          <w:noProof/>
        </w:rPr>
        <w:tab/>
      </w:r>
      <w:r w:rsidRPr="00AC5047">
        <w:rPr>
          <w:noProof/>
        </w:rPr>
        <w:fldChar w:fldCharType="begin"/>
      </w:r>
      <w:r w:rsidRPr="00AC5047">
        <w:rPr>
          <w:noProof/>
        </w:rPr>
        <w:instrText xml:space="preserve"> PAGEREF _Toc278820259 \h </w:instrText>
      </w:r>
      <w:r w:rsidRPr="00AC5047">
        <w:rPr>
          <w:noProof/>
        </w:rPr>
      </w:r>
      <w:r w:rsidRPr="00AC5047">
        <w:rPr>
          <w:noProof/>
        </w:rPr>
        <w:fldChar w:fldCharType="separate"/>
      </w:r>
      <w:r w:rsidR="001006A0">
        <w:rPr>
          <w:noProof/>
        </w:rPr>
        <w:t>5</w:t>
      </w:r>
      <w:r w:rsidRPr="00AC5047">
        <w:rPr>
          <w:noProof/>
        </w:rPr>
        <w:fldChar w:fldCharType="end"/>
      </w:r>
    </w:p>
    <w:p w14:paraId="360324E4" w14:textId="77777777" w:rsidR="00883510" w:rsidRPr="00AC5047" w:rsidRDefault="006509A2" w:rsidP="00883510">
      <w:pPr>
        <w:sectPr w:rsidR="00883510" w:rsidRPr="00AC5047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AC5047">
        <w:fldChar w:fldCharType="end"/>
      </w:r>
    </w:p>
    <w:p w14:paraId="31AB0676" w14:textId="77777777" w:rsidR="001D76E1" w:rsidRPr="00AC5047" w:rsidRDefault="006509A2" w:rsidP="001D76E1">
      <w:pPr>
        <w:pStyle w:val="Ttulo"/>
      </w:pPr>
      <w:r w:rsidRPr="00AC5047">
        <w:lastRenderedPageBreak/>
        <w:fldChar w:fldCharType="begin"/>
      </w:r>
      <w:r w:rsidR="00847243" w:rsidRPr="00AC5047">
        <w:instrText xml:space="preserve"> TITLE  \* MERGEFORMAT </w:instrText>
      </w:r>
      <w:r w:rsidRPr="00AC5047">
        <w:fldChar w:fldCharType="separate"/>
      </w:r>
      <w:r w:rsidR="008316C0" w:rsidRPr="00AC5047">
        <w:t>Casos de Pruebas</w:t>
      </w:r>
      <w:r w:rsidRPr="00AC5047">
        <w:fldChar w:fldCharType="end"/>
      </w:r>
    </w:p>
    <w:p w14:paraId="0923A939" w14:textId="77777777" w:rsidR="008316C0" w:rsidRPr="00AC5047" w:rsidRDefault="008316C0" w:rsidP="008316C0">
      <w:pPr>
        <w:pStyle w:val="Ttulo1"/>
      </w:pPr>
      <w:bookmarkStart w:id="0" w:name="_Toc278820252"/>
      <w:bookmarkStart w:id="1" w:name="_Toc436203377"/>
      <w:bookmarkStart w:id="2" w:name="_Toc452813577"/>
      <w:r w:rsidRPr="00AC5047">
        <w:t>Elementos de prueba</w:t>
      </w:r>
      <w:bookmarkEnd w:id="0"/>
    </w:p>
    <w:p w14:paraId="381FA6B5" w14:textId="5345201C" w:rsidR="00F32526" w:rsidRPr="00AC5047" w:rsidRDefault="0050546B" w:rsidP="00F32526">
      <w:r w:rsidRPr="00AC5047">
        <w:rPr>
          <w:b/>
          <w:bCs/>
        </w:rPr>
        <w:t>Caso de Uso 3: Crear Ofertas</w:t>
      </w:r>
      <w:r w:rsidRPr="00AC5047">
        <w:t>. El objetivo es verificar que el administrador puede crear ofertas sobre las herramientas existentes, aplicando descuentos y definiendo periodos de validez. A su vez, debe obligatoriamente especificar el método de pago a utilizar y de manera opcional indicar a quién va dirigida.</w:t>
      </w:r>
    </w:p>
    <w:p w14:paraId="6E7B630F" w14:textId="77777777" w:rsidR="00334FF4" w:rsidRPr="00AC5047" w:rsidRDefault="00334FF4" w:rsidP="00F32526"/>
    <w:p w14:paraId="314B2DAB" w14:textId="77777777" w:rsidR="008316C0" w:rsidRPr="00AC5047" w:rsidRDefault="008316C0" w:rsidP="008316C0">
      <w:pPr>
        <w:pStyle w:val="Ttulo1"/>
      </w:pPr>
      <w:bookmarkStart w:id="3" w:name="_Toc278820253"/>
      <w:r w:rsidRPr="00AC5047"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AC5047" w14:paraId="49B7FB69" w14:textId="77777777" w:rsidTr="00883510">
        <w:tc>
          <w:tcPr>
            <w:tcW w:w="4750" w:type="dxa"/>
          </w:tcPr>
          <w:p w14:paraId="2C23D0A4" w14:textId="77777777" w:rsidR="00883510" w:rsidRPr="00AC5047" w:rsidRDefault="00883510" w:rsidP="00883510">
            <w:r w:rsidRPr="00AC5047">
              <w:t>ID Escenario</w:t>
            </w:r>
          </w:p>
        </w:tc>
        <w:tc>
          <w:tcPr>
            <w:tcW w:w="4750" w:type="dxa"/>
          </w:tcPr>
          <w:p w14:paraId="7507DD0C" w14:textId="77777777" w:rsidR="00883510" w:rsidRPr="00AC5047" w:rsidRDefault="00883510" w:rsidP="00883510">
            <w:r w:rsidRPr="00AC5047">
              <w:t>Flujos</w:t>
            </w:r>
          </w:p>
        </w:tc>
      </w:tr>
      <w:tr w:rsidR="00883510" w:rsidRPr="00AC5047" w14:paraId="7AD1A46D" w14:textId="77777777" w:rsidTr="00883510">
        <w:tc>
          <w:tcPr>
            <w:tcW w:w="4750" w:type="dxa"/>
          </w:tcPr>
          <w:p w14:paraId="3234D445" w14:textId="7E513452" w:rsidR="002C709D" w:rsidRPr="00AC5047" w:rsidRDefault="002C709D" w:rsidP="00883510">
            <w:r w:rsidRPr="00AC5047">
              <w:t>Esc-1</w:t>
            </w:r>
          </w:p>
        </w:tc>
        <w:tc>
          <w:tcPr>
            <w:tcW w:w="4750" w:type="dxa"/>
          </w:tcPr>
          <w:p w14:paraId="2FC02ED6" w14:textId="44A4A508" w:rsidR="00883510" w:rsidRPr="00AC5047" w:rsidRDefault="002C709D" w:rsidP="00883510">
            <w:r w:rsidRPr="00AC5047">
              <w:t>FB</w:t>
            </w:r>
          </w:p>
        </w:tc>
      </w:tr>
      <w:tr w:rsidR="002C709D" w:rsidRPr="00AC5047" w14:paraId="1E7CD006" w14:textId="77777777" w:rsidTr="00123207">
        <w:tc>
          <w:tcPr>
            <w:tcW w:w="4750" w:type="dxa"/>
          </w:tcPr>
          <w:p w14:paraId="013CDA65" w14:textId="322F9FD3" w:rsidR="002C709D" w:rsidRPr="00AC5047" w:rsidRDefault="002C709D" w:rsidP="00123207">
            <w:r w:rsidRPr="00AC5047">
              <w:t>Esc-2</w:t>
            </w:r>
          </w:p>
        </w:tc>
        <w:tc>
          <w:tcPr>
            <w:tcW w:w="4750" w:type="dxa"/>
          </w:tcPr>
          <w:p w14:paraId="1692F2E4" w14:textId="39A0DE2B" w:rsidR="002C709D" w:rsidRPr="00AC5047" w:rsidRDefault="002C709D" w:rsidP="00123207">
            <w:r w:rsidRPr="00AC5047">
              <w:t>FB + FA</w:t>
            </w:r>
            <w:r w:rsidR="00965347">
              <w:t>0</w:t>
            </w:r>
          </w:p>
        </w:tc>
      </w:tr>
      <w:tr w:rsidR="002C709D" w:rsidRPr="00AC5047" w14:paraId="1E50D83A" w14:textId="77777777" w:rsidTr="00123207">
        <w:tc>
          <w:tcPr>
            <w:tcW w:w="4750" w:type="dxa"/>
          </w:tcPr>
          <w:p w14:paraId="35454831" w14:textId="6BFA22E0" w:rsidR="002C709D" w:rsidRPr="00AC5047" w:rsidRDefault="002C709D" w:rsidP="00123207">
            <w:r w:rsidRPr="00AC5047">
              <w:t>Esc-3</w:t>
            </w:r>
          </w:p>
        </w:tc>
        <w:tc>
          <w:tcPr>
            <w:tcW w:w="4750" w:type="dxa"/>
          </w:tcPr>
          <w:p w14:paraId="3DEF3F01" w14:textId="727AC16D" w:rsidR="002C709D" w:rsidRPr="00AC5047" w:rsidRDefault="002C709D" w:rsidP="00123207">
            <w:r w:rsidRPr="00AC5047">
              <w:t>FB + FA</w:t>
            </w:r>
            <w:r w:rsidR="00D51E2A" w:rsidRPr="00AC5047">
              <w:t>1</w:t>
            </w:r>
          </w:p>
        </w:tc>
      </w:tr>
      <w:tr w:rsidR="002C709D" w:rsidRPr="00AC5047" w14:paraId="67159ADB" w14:textId="77777777" w:rsidTr="00123207">
        <w:tc>
          <w:tcPr>
            <w:tcW w:w="4750" w:type="dxa"/>
          </w:tcPr>
          <w:p w14:paraId="1E83F68C" w14:textId="761BC273" w:rsidR="002C709D" w:rsidRPr="00AC5047" w:rsidRDefault="002C709D" w:rsidP="00123207">
            <w:r w:rsidRPr="00AC5047">
              <w:t>Esc-4</w:t>
            </w:r>
          </w:p>
        </w:tc>
        <w:tc>
          <w:tcPr>
            <w:tcW w:w="4750" w:type="dxa"/>
          </w:tcPr>
          <w:p w14:paraId="47962BA8" w14:textId="724EFADB" w:rsidR="002C709D" w:rsidRPr="00AC5047" w:rsidRDefault="002C709D" w:rsidP="00123207">
            <w:r w:rsidRPr="00AC5047">
              <w:t>FB + FA</w:t>
            </w:r>
            <w:r w:rsidR="00965347">
              <w:t>2</w:t>
            </w:r>
          </w:p>
        </w:tc>
      </w:tr>
      <w:tr w:rsidR="00D51E2A" w:rsidRPr="00AC5047" w14:paraId="6EE48B48" w14:textId="77777777" w:rsidTr="00123207">
        <w:tc>
          <w:tcPr>
            <w:tcW w:w="4750" w:type="dxa"/>
          </w:tcPr>
          <w:p w14:paraId="316CAD2C" w14:textId="3081A8C9" w:rsidR="00D51E2A" w:rsidRPr="00AC5047" w:rsidRDefault="00D51E2A" w:rsidP="00123207">
            <w:r w:rsidRPr="00AC5047">
              <w:t>Esc-5</w:t>
            </w:r>
          </w:p>
        </w:tc>
        <w:tc>
          <w:tcPr>
            <w:tcW w:w="4750" w:type="dxa"/>
          </w:tcPr>
          <w:p w14:paraId="313C3C5D" w14:textId="5DBEBBD6" w:rsidR="00D51E2A" w:rsidRPr="00AC5047" w:rsidRDefault="00D51E2A" w:rsidP="00123207">
            <w:r w:rsidRPr="00AC5047">
              <w:t>FB + FA3</w:t>
            </w:r>
          </w:p>
        </w:tc>
      </w:tr>
      <w:tr w:rsidR="002C709D" w:rsidRPr="00AC5047" w14:paraId="441B4F03" w14:textId="77777777" w:rsidTr="00883510">
        <w:tc>
          <w:tcPr>
            <w:tcW w:w="4750" w:type="dxa"/>
          </w:tcPr>
          <w:p w14:paraId="2B054CE1" w14:textId="7D023C8B" w:rsidR="002C709D" w:rsidRPr="00AC5047" w:rsidRDefault="002C709D" w:rsidP="00883510">
            <w:r w:rsidRPr="00AC5047">
              <w:t>Esc-</w:t>
            </w:r>
            <w:r w:rsidR="00D51E2A" w:rsidRPr="00AC5047">
              <w:t>6</w:t>
            </w:r>
          </w:p>
        </w:tc>
        <w:tc>
          <w:tcPr>
            <w:tcW w:w="4750" w:type="dxa"/>
          </w:tcPr>
          <w:p w14:paraId="05630DF6" w14:textId="5CB9BDF7" w:rsidR="002C709D" w:rsidRPr="00AC5047" w:rsidRDefault="002C709D" w:rsidP="00883510">
            <w:r w:rsidRPr="00AC5047">
              <w:t>FB + FA</w:t>
            </w:r>
            <w:r w:rsidR="00965347">
              <w:t>4</w:t>
            </w:r>
          </w:p>
        </w:tc>
      </w:tr>
      <w:tr w:rsidR="00965347" w:rsidRPr="00AC5047" w14:paraId="6A55BD84" w14:textId="77777777" w:rsidTr="00883510">
        <w:tc>
          <w:tcPr>
            <w:tcW w:w="4750" w:type="dxa"/>
          </w:tcPr>
          <w:p w14:paraId="1D9B546F" w14:textId="5E7387F1" w:rsidR="00965347" w:rsidRPr="00AC5047" w:rsidRDefault="00965347" w:rsidP="00883510">
            <w:r>
              <w:t>Esc-7</w:t>
            </w:r>
          </w:p>
        </w:tc>
        <w:tc>
          <w:tcPr>
            <w:tcW w:w="4750" w:type="dxa"/>
          </w:tcPr>
          <w:p w14:paraId="6B02ED47" w14:textId="3ED2DE89" w:rsidR="00965347" w:rsidRPr="00AC5047" w:rsidRDefault="00965347" w:rsidP="00883510">
            <w:r>
              <w:t>FB + FA5</w:t>
            </w:r>
          </w:p>
        </w:tc>
      </w:tr>
      <w:tr w:rsidR="00F81570" w:rsidRPr="00AC5047" w14:paraId="7A313037" w14:textId="77777777" w:rsidTr="00883510">
        <w:tc>
          <w:tcPr>
            <w:tcW w:w="4750" w:type="dxa"/>
          </w:tcPr>
          <w:p w14:paraId="3B4DCBBA" w14:textId="128F744C" w:rsidR="00F81570" w:rsidRDefault="00F81570" w:rsidP="00883510">
            <w:r>
              <w:t>Esc-8</w:t>
            </w:r>
          </w:p>
        </w:tc>
        <w:tc>
          <w:tcPr>
            <w:tcW w:w="4750" w:type="dxa"/>
          </w:tcPr>
          <w:p w14:paraId="328D84EC" w14:textId="256C5274" w:rsidR="00F81570" w:rsidRDefault="00F81570" w:rsidP="00883510">
            <w:r>
              <w:t>FB + FA6 (Usuario inexistente)</w:t>
            </w:r>
          </w:p>
        </w:tc>
      </w:tr>
    </w:tbl>
    <w:p w14:paraId="579DDDE3" w14:textId="77777777" w:rsidR="00883510" w:rsidRPr="00AC5047" w:rsidRDefault="00883510" w:rsidP="00883510"/>
    <w:p w14:paraId="5E5623B5" w14:textId="77777777" w:rsidR="00883510" w:rsidRPr="00AC5047" w:rsidRDefault="00883510" w:rsidP="008835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4"/>
        <w:gridCol w:w="1270"/>
        <w:gridCol w:w="2774"/>
        <w:gridCol w:w="2126"/>
        <w:gridCol w:w="3260"/>
        <w:gridCol w:w="2862"/>
      </w:tblGrid>
      <w:tr w:rsidR="00285B2A" w:rsidRPr="00643F03" w14:paraId="2D7B5642" w14:textId="77777777" w:rsidTr="00285B2A">
        <w:tc>
          <w:tcPr>
            <w:tcW w:w="884" w:type="dxa"/>
          </w:tcPr>
          <w:p w14:paraId="29A4B338" w14:textId="77777777" w:rsidR="00643F03" w:rsidRPr="00643F03" w:rsidRDefault="00643F03" w:rsidP="00643F03">
            <w:pPr>
              <w:jc w:val="left"/>
            </w:pPr>
            <w:r w:rsidRPr="00643F03">
              <w:t>ID</w:t>
            </w:r>
          </w:p>
        </w:tc>
        <w:tc>
          <w:tcPr>
            <w:tcW w:w="1270" w:type="dxa"/>
          </w:tcPr>
          <w:p w14:paraId="5304484B" w14:textId="77777777" w:rsidR="00643F03" w:rsidRPr="00643F03" w:rsidRDefault="00643F03" w:rsidP="00643F03">
            <w:pPr>
              <w:jc w:val="left"/>
            </w:pPr>
            <w:r w:rsidRPr="00643F03">
              <w:t>Escenario/</w:t>
            </w:r>
          </w:p>
          <w:p w14:paraId="2E7C245E" w14:textId="730CF447" w:rsidR="00643F03" w:rsidRPr="00643F03" w:rsidRDefault="00643F03" w:rsidP="00643F03">
            <w:pPr>
              <w:jc w:val="left"/>
            </w:pPr>
            <w:r w:rsidRPr="00643F03">
              <w:t>condición</w:t>
            </w:r>
          </w:p>
        </w:tc>
        <w:tc>
          <w:tcPr>
            <w:tcW w:w="2774" w:type="dxa"/>
          </w:tcPr>
          <w:p w14:paraId="6B8BE663" w14:textId="19ADAA04" w:rsidR="00643F03" w:rsidRPr="00643F03" w:rsidRDefault="00643F03" w:rsidP="00643F03">
            <w:pPr>
              <w:jc w:val="left"/>
            </w:pPr>
            <w:r w:rsidRPr="00643F03">
              <w:t>Herramientas</w:t>
            </w:r>
          </w:p>
        </w:tc>
        <w:tc>
          <w:tcPr>
            <w:tcW w:w="2126" w:type="dxa"/>
          </w:tcPr>
          <w:p w14:paraId="50CA8F78" w14:textId="54052F95" w:rsidR="00643F03" w:rsidRPr="00643F03" w:rsidRDefault="00643F03" w:rsidP="00643F03">
            <w:pPr>
              <w:jc w:val="left"/>
            </w:pPr>
            <w:r w:rsidRPr="00643F03">
              <w:t>Filtros</w:t>
            </w:r>
          </w:p>
          <w:p w14:paraId="2BC3DFDF" w14:textId="29212DE3" w:rsidR="00643F03" w:rsidRPr="00643F03" w:rsidRDefault="00643F03" w:rsidP="00643F03">
            <w:pPr>
              <w:jc w:val="left"/>
            </w:pPr>
            <w:r w:rsidRPr="00643F03">
              <w:t>(Fabricante, Precio)</w:t>
            </w:r>
          </w:p>
        </w:tc>
        <w:tc>
          <w:tcPr>
            <w:tcW w:w="3260" w:type="dxa"/>
          </w:tcPr>
          <w:p w14:paraId="711265AA" w14:textId="7371443A" w:rsidR="00643F03" w:rsidRPr="00643F03" w:rsidRDefault="00643F03" w:rsidP="00643F03">
            <w:pPr>
              <w:jc w:val="left"/>
            </w:pPr>
            <w:r w:rsidRPr="00643F03">
              <w:t>Datos Oferta</w:t>
            </w:r>
          </w:p>
        </w:tc>
        <w:tc>
          <w:tcPr>
            <w:tcW w:w="2862" w:type="dxa"/>
          </w:tcPr>
          <w:p w14:paraId="61D11765" w14:textId="77777777" w:rsidR="00643F03" w:rsidRPr="00643F03" w:rsidRDefault="00643F03" w:rsidP="00643F03">
            <w:pPr>
              <w:jc w:val="left"/>
            </w:pPr>
            <w:r w:rsidRPr="00643F03">
              <w:t>Salida</w:t>
            </w:r>
          </w:p>
        </w:tc>
      </w:tr>
      <w:tr w:rsidR="00285B2A" w:rsidRPr="00643F03" w14:paraId="3E4D919D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05FEB4" w14:textId="55E4DA52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947FD" w14:textId="47986E34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Esc-1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E516C" w14:textId="071AA230" w:rsidR="00643F03" w:rsidRPr="00643F03" w:rsidRDefault="00643F03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 xml:space="preserve">"Martillo, </w:t>
            </w:r>
            <w:r w:rsidR="00285B2A">
              <w:rPr>
                <w:rFonts w:ascii="Verdana" w:hAnsi="Verdana" w:cs="Arial"/>
                <w:color w:val="1F1F1F"/>
                <w:sz w:val="20"/>
                <w:szCs w:val="20"/>
              </w:rPr>
              <w:t xml:space="preserve">Madera, 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Ferreteria Lopez, 5,00 €"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381B6D7B" w14:textId="190CFC95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</w:rPr>
              <w:t xml:space="preserve">"Alicates, </w:t>
            </w:r>
            <w:r w:rsidR="00285B2A">
              <w:rPr>
                <w:rFonts w:cs="Arial"/>
                <w:color w:val="1F1F1F"/>
              </w:rPr>
              <w:t xml:space="preserve">Hierro, </w:t>
            </w:r>
            <w:r w:rsidRPr="00643F03">
              <w:rPr>
                <w:rFonts w:cs="Arial"/>
                <w:color w:val="1F1F1F"/>
              </w:rPr>
              <w:t>Ferreteria Ruiz, 4,00 €"</w:t>
            </w:r>
          </w:p>
        </w:tc>
        <w:tc>
          <w:tcPr>
            <w:tcW w:w="2126" w:type="dxa"/>
            <w:vAlign w:val="center"/>
          </w:tcPr>
          <w:p w14:paraId="56BD423B" w14:textId="78D9EF2B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43E6D9" w14:textId="5E4D92F7" w:rsidR="00643F03" w:rsidRPr="00643F03" w:rsidRDefault="00643F03" w:rsidP="00643F03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[Mañana]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[+20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Tarjeta de Crédito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Sin restricción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Porcentaje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80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167C7" w14:textId="77777777" w:rsidR="00643F03" w:rsidRPr="00643F03" w:rsidRDefault="00643F03" w:rsidP="00643F03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Redirección a Detalle.</w:t>
            </w:r>
          </w:p>
          <w:p w14:paraId="01773123" w14:textId="56DB1395" w:rsidR="00643F03" w:rsidRPr="00643F03" w:rsidRDefault="00643F03" w:rsidP="00643F03">
            <w:pPr>
              <w:jc w:val="left"/>
              <w:rPr>
                <w:rFonts w:cs="Arial"/>
                <w:color w:val="1F1F1F"/>
              </w:rPr>
            </w:pPr>
          </w:p>
          <w:p w14:paraId="54A4B825" w14:textId="5CE16484" w:rsidR="00643F03" w:rsidRPr="00643F03" w:rsidRDefault="00643F03" w:rsidP="00643F03">
            <w:pPr>
              <w:pStyle w:val="NormalWeb"/>
              <w:spacing w:before="0" w:beforeAutospacing="0" w:after="0" w:afterAutospacing="0"/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Se muestra la página de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l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 xml:space="preserve"> detalle co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n los datos introducidos en la Oferta.</w:t>
            </w:r>
          </w:p>
          <w:p w14:paraId="6621EB52" w14:textId="66C7F9FA" w:rsidR="00643F03" w:rsidRPr="00643F03" w:rsidRDefault="00643F03" w:rsidP="00643F03">
            <w:pPr>
              <w:jc w:val="left"/>
            </w:pPr>
          </w:p>
        </w:tc>
      </w:tr>
      <w:tr w:rsidR="00285B2A" w:rsidRPr="00643F03" w14:paraId="4D8F9C0D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F7ED8" w14:textId="7DA64F2F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20DE5" w14:textId="7038ACF7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Esc-1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BD38C" w14:textId="2ED50DD0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 xml:space="preserve">"Alicates, </w:t>
            </w:r>
            <w:r w:rsidR="00285B2A">
              <w:rPr>
                <w:rFonts w:cs="Arial"/>
                <w:color w:val="1F1F1F"/>
                <w:bdr w:val="none" w:sz="0" w:space="0" w:color="auto" w:frame="1"/>
              </w:rPr>
              <w:t xml:space="preserve">Hierro, </w:t>
            </w: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Ruiz, 4,00 €"</w:t>
            </w:r>
          </w:p>
        </w:tc>
        <w:tc>
          <w:tcPr>
            <w:tcW w:w="2126" w:type="dxa"/>
            <w:vAlign w:val="center"/>
          </w:tcPr>
          <w:p w14:paraId="3D7D237F" w14:textId="2F4BD0F4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Ruiz, 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C64B3A" w14:textId="4D253909" w:rsidR="00832817" w:rsidRDefault="00643F03" w:rsidP="00643F03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[Mañana]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[+20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PayPal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Socios</w:t>
            </w:r>
          </w:p>
          <w:p w14:paraId="08BF7509" w14:textId="0D41577F" w:rsidR="00643F03" w:rsidRPr="00643F03" w:rsidRDefault="00643F03" w:rsidP="00643F03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Porcentaje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80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AE173" w14:textId="77777777" w:rsidR="00643F03" w:rsidRPr="00643F03" w:rsidRDefault="00643F03" w:rsidP="00643F03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Redirección a Detalle.</w:t>
            </w:r>
          </w:p>
          <w:p w14:paraId="5117DC82" w14:textId="77777777" w:rsidR="00643F03" w:rsidRPr="00643F03" w:rsidRDefault="00643F03" w:rsidP="00643F03">
            <w:pPr>
              <w:jc w:val="left"/>
              <w:rPr>
                <w:rFonts w:cs="Arial"/>
                <w:color w:val="1F1F1F"/>
              </w:rPr>
            </w:pPr>
          </w:p>
          <w:p w14:paraId="1B733800" w14:textId="77777777" w:rsidR="00643F03" w:rsidRPr="00643F03" w:rsidRDefault="00643F03" w:rsidP="00643F03">
            <w:pPr>
              <w:pStyle w:val="NormalWeb"/>
              <w:spacing w:before="0" w:beforeAutospacing="0" w:after="0" w:afterAutospacing="0"/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Se muestra la página de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l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 xml:space="preserve"> detalle co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n los datos introducidos en la Oferta.</w:t>
            </w:r>
          </w:p>
          <w:p w14:paraId="05920327" w14:textId="51BC9BCA" w:rsidR="00643F03" w:rsidRPr="00643F03" w:rsidRDefault="00643F03" w:rsidP="00643F03">
            <w:pPr>
              <w:jc w:val="left"/>
            </w:pPr>
          </w:p>
        </w:tc>
      </w:tr>
      <w:tr w:rsidR="00285B2A" w:rsidRPr="00643F03" w14:paraId="63F45CA1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3EE21D" w14:textId="58C66E41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lastRenderedPageBreak/>
              <w:t>UC3_1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7527BC" w14:textId="4F8096D1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Esc-1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822FCA" w14:textId="13E27502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 xml:space="preserve">"Martillo, </w:t>
            </w:r>
            <w:r w:rsidR="00285B2A">
              <w:rPr>
                <w:rFonts w:cs="Arial"/>
                <w:color w:val="1F1F1F"/>
                <w:bdr w:val="none" w:sz="0" w:space="0" w:color="auto" w:frame="1"/>
              </w:rPr>
              <w:t xml:space="preserve">Madera, </w:t>
            </w: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5,00 €"</w:t>
            </w:r>
          </w:p>
        </w:tc>
        <w:tc>
          <w:tcPr>
            <w:tcW w:w="2126" w:type="dxa"/>
            <w:vAlign w:val="center"/>
          </w:tcPr>
          <w:p w14:paraId="794CF497" w14:textId="501FF549" w:rsidR="00643F03" w:rsidRPr="00643F03" w:rsidRDefault="00643F03" w:rsidP="00643F03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701FB8" w14:textId="0FD3BD4C" w:rsidR="00643F03" w:rsidRPr="00643F03" w:rsidRDefault="00643F03" w:rsidP="00643F03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[Mañana]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[+20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Cash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Clientes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Porcentaje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80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E0E52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Redirección a Detalle.</w:t>
            </w:r>
          </w:p>
          <w:p w14:paraId="4FD84235" w14:textId="77777777" w:rsidR="00832817" w:rsidRPr="00643F03" w:rsidRDefault="00832817" w:rsidP="00832817">
            <w:pPr>
              <w:jc w:val="left"/>
              <w:rPr>
                <w:rFonts w:cs="Arial"/>
                <w:color w:val="1F1F1F"/>
              </w:rPr>
            </w:pPr>
          </w:p>
          <w:p w14:paraId="3670C851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Se muestra la página de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l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 xml:space="preserve"> detalle co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n los datos introducidos en la Oferta.</w:t>
            </w:r>
          </w:p>
          <w:p w14:paraId="1C96E5A3" w14:textId="5D9637A7" w:rsidR="00643F03" w:rsidRPr="00643F03" w:rsidRDefault="00643F03" w:rsidP="00643F03">
            <w:pPr>
              <w:jc w:val="left"/>
            </w:pPr>
          </w:p>
        </w:tc>
      </w:tr>
      <w:tr w:rsidR="00285B2A" w:rsidRPr="00643F03" w14:paraId="20C20E5E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2CDB82" w14:textId="5EFF8C8E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UC3_2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DF048" w14:textId="0CC01EC6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Esc-2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7BCC5" w14:textId="42C06E86" w:rsidR="00832817" w:rsidRPr="00832817" w:rsidRDefault="00285B2A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5B115B36" w14:textId="330B492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19766" w14:textId="7010CC26" w:rsidR="00832817" w:rsidRPr="00832817" w:rsidRDefault="00832817" w:rsidP="00832817">
            <w:pPr>
              <w:jc w:val="left"/>
            </w:pPr>
            <w:r w:rsidRPr="00832817"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A0FFE" w14:textId="77777777" w:rsidR="00832817" w:rsidRDefault="00832817" w:rsidP="00832817">
            <w:pPr>
              <w:pStyle w:val="NormalWeb"/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832817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Lista Filtrada.</w:t>
            </w:r>
          </w:p>
          <w:p w14:paraId="725778CC" w14:textId="04957AF1" w:rsidR="00832817" w:rsidRPr="00643F03" w:rsidRDefault="00832817" w:rsidP="00832817">
            <w:pPr>
              <w:pStyle w:val="NormalWeb"/>
              <w:rPr>
                <w:rFonts w:ascii="Verdana" w:hAnsi="Verdana"/>
                <w:sz w:val="20"/>
                <w:szCs w:val="20"/>
              </w:rPr>
            </w:pPr>
            <w:r w:rsidRPr="00832817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La tabla muestra únicamente: "Martillo".</w:t>
            </w:r>
          </w:p>
        </w:tc>
      </w:tr>
      <w:tr w:rsidR="00285B2A" w:rsidRPr="00643F03" w14:paraId="4C9C4969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D03190" w14:textId="44ED2B6E" w:rsidR="00285B2A" w:rsidRPr="00643F03" w:rsidRDefault="00285B2A" w:rsidP="00285B2A">
            <w:pPr>
              <w:jc w:val="left"/>
              <w:rPr>
                <w:rFonts w:cs="Arial"/>
                <w:color w:val="1F1F1F"/>
                <w:bdr w:val="none" w:sz="0" w:space="0" w:color="auto" w:frame="1"/>
              </w:rPr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UC3_2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A535B" w14:textId="59A7F94B" w:rsidR="00285B2A" w:rsidRPr="00643F03" w:rsidRDefault="00285B2A" w:rsidP="00285B2A">
            <w:pPr>
              <w:jc w:val="left"/>
              <w:rPr>
                <w:rFonts w:cs="Arial"/>
                <w:color w:val="1F1F1F"/>
                <w:bdr w:val="none" w:sz="0" w:space="0" w:color="auto" w:frame="1"/>
              </w:rPr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Esc-2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F9399" w14:textId="77777777" w:rsidR="00285B2A" w:rsidRPr="00285B2A" w:rsidRDefault="00285B2A" w:rsidP="00285B2A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"Martillo, Madera, Ferreteria Lopez, 5,00 €"</w:t>
            </w: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6B2C8F37" w14:textId="230E5071" w:rsidR="00285B2A" w:rsidRPr="00285B2A" w:rsidRDefault="00285B2A" w:rsidP="00285B2A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"Alicates, Hierro, Ferreteria Ruiz, 4,00 €"</w:t>
            </w:r>
          </w:p>
        </w:tc>
        <w:tc>
          <w:tcPr>
            <w:tcW w:w="2126" w:type="dxa"/>
            <w:vAlign w:val="center"/>
          </w:tcPr>
          <w:p w14:paraId="277F23EC" w14:textId="2BC41F34" w:rsidR="00285B2A" w:rsidRDefault="00285B2A" w:rsidP="00285B2A">
            <w:pPr>
              <w:jc w:val="left"/>
              <w:rPr>
                <w:rFonts w:cs="Arial"/>
                <w:i/>
                <w:iCs/>
                <w:color w:val="1F1F1F"/>
                <w:bdr w:val="none" w:sz="0" w:space="0" w:color="auto" w:frame="1"/>
              </w:rPr>
            </w:pPr>
            <w:r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null</w:t>
            </w:r>
            <w:r w:rsidRPr="00643F03">
              <w:rPr>
                <w:rFonts w:cs="Arial"/>
                <w:color w:val="1F1F1F"/>
                <w:bdr w:val="none" w:sz="0" w:space="0" w:color="auto" w:frame="1"/>
              </w:rPr>
              <w:t>, 10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91E0C9" w14:textId="1DEDD141" w:rsidR="00285B2A" w:rsidRPr="00832817" w:rsidRDefault="00285B2A" w:rsidP="00285B2A">
            <w:pPr>
              <w:jc w:val="left"/>
              <w:rPr>
                <w:rFonts w:cs="Arial"/>
                <w:i/>
                <w:iCs/>
                <w:color w:val="1F1F1F"/>
                <w:bdr w:val="none" w:sz="0" w:space="0" w:color="auto" w:frame="1"/>
              </w:rPr>
            </w:pPr>
            <w:r w:rsidRPr="00832817"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16967" w14:textId="77777777" w:rsidR="00285B2A" w:rsidRPr="00643F03" w:rsidRDefault="00285B2A" w:rsidP="00285B2A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Lista Filtrada.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1E6966DF" w14:textId="4AB57680" w:rsidR="00285B2A" w:rsidRPr="00643F03" w:rsidRDefault="00285B2A" w:rsidP="00285B2A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La tabla de herramientas muestra "Martillo" y "Alicates" (ambas cumplen precio &lt; 10€).</w:t>
            </w:r>
          </w:p>
        </w:tc>
      </w:tr>
      <w:tr w:rsidR="00832817" w:rsidRPr="00643F03" w14:paraId="6CD399DA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21BBD" w14:textId="68D314FF" w:rsidR="00832817" w:rsidRPr="00643F03" w:rsidRDefault="00832817" w:rsidP="00832817">
            <w:pPr>
              <w:jc w:val="left"/>
              <w:rPr>
                <w:rFonts w:cs="Arial"/>
                <w:color w:val="1F1F1F"/>
                <w:bdr w:val="none" w:sz="0" w:space="0" w:color="auto" w:frame="1"/>
              </w:rPr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UC3_2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EE4CC" w14:textId="04D970A7" w:rsidR="00832817" w:rsidRPr="00643F03" w:rsidRDefault="00832817" w:rsidP="00832817">
            <w:pPr>
              <w:jc w:val="left"/>
              <w:rPr>
                <w:rFonts w:cs="Arial"/>
                <w:color w:val="1F1F1F"/>
                <w:bdr w:val="none" w:sz="0" w:space="0" w:color="auto" w:frame="1"/>
              </w:rPr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Esc-2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C365C" w14:textId="1B85DCB4" w:rsidR="00832817" w:rsidRPr="00643F03" w:rsidRDefault="00285B2A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509E2F81" w14:textId="241327ED" w:rsidR="00832817" w:rsidRDefault="00832817" w:rsidP="00832817">
            <w:pPr>
              <w:jc w:val="left"/>
              <w:rPr>
                <w:rFonts w:cs="Arial"/>
                <w:i/>
                <w:iCs/>
                <w:color w:val="1F1F1F"/>
                <w:bdr w:val="none" w:sz="0" w:space="0" w:color="auto" w:frame="1"/>
              </w:rPr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 xml:space="preserve">Ferreteria Lopez, </w:t>
            </w:r>
            <w:r w:rsidRPr="00832817"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null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137A9" w14:textId="690EFE39" w:rsidR="00832817" w:rsidRPr="00832817" w:rsidRDefault="00832817" w:rsidP="00832817">
            <w:pPr>
              <w:jc w:val="left"/>
              <w:rPr>
                <w:rFonts w:cs="Arial"/>
                <w:i/>
                <w:iCs/>
                <w:color w:val="1F1F1F"/>
                <w:bdr w:val="none" w:sz="0" w:space="0" w:color="auto" w:frame="1"/>
              </w:rPr>
            </w:pPr>
            <w:r w:rsidRPr="00832817"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3BAF0A" w14:textId="77777777" w:rsidR="00832817" w:rsidRDefault="00832817" w:rsidP="00832817">
            <w:pPr>
              <w:pStyle w:val="NormalWeb"/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832817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Lista Filtrada.</w:t>
            </w:r>
          </w:p>
          <w:p w14:paraId="61113964" w14:textId="2FB706C6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832817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La tabla muestra únicamente: "Martillo".</w:t>
            </w:r>
          </w:p>
        </w:tc>
      </w:tr>
      <w:tr w:rsidR="00285B2A" w:rsidRPr="00643F03" w14:paraId="0C214F76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262B3" w14:textId="1303ED7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15089" w14:textId="18B8DEE5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Esc-6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88E665" w14:textId="5547A624" w:rsidR="00832817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"Martillo,</w:t>
            </w:r>
            <w:r w:rsidR="00285B2A">
              <w:rPr>
                <w:rFonts w:ascii="Verdana" w:hAnsi="Verdana" w:cs="Arial"/>
                <w:color w:val="1F1F1F"/>
                <w:sz w:val="20"/>
                <w:szCs w:val="20"/>
              </w:rPr>
              <w:t xml:space="preserve"> Madera, 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t>Ferreteria Lopez, 5,00 €"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0E2A8A74" w14:textId="69B2A03C" w:rsidR="00285B2A" w:rsidRDefault="00285B2A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>
              <w:rPr>
                <w:rFonts w:ascii="Verdana" w:hAnsi="Verdana" w:cs="Arial"/>
                <w:color w:val="1F1F1F"/>
                <w:sz w:val="20"/>
                <w:szCs w:val="20"/>
              </w:rPr>
              <w:t>“</w:t>
            </w: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Taladro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 xml:space="preserve">, </w:t>
            </w: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Acero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 xml:space="preserve">, </w:t>
            </w: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Ferreteria Garcia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 xml:space="preserve">, </w:t>
            </w:r>
            <w:r w:rsidRPr="00285B2A">
              <w:rPr>
                <w:rFonts w:ascii="Verdana" w:hAnsi="Verdana" w:cs="Arial"/>
                <w:color w:val="1F1F1F"/>
                <w:sz w:val="20"/>
                <w:szCs w:val="20"/>
              </w:rPr>
              <w:t>30</w:t>
            </w:r>
            <w:r>
              <w:rPr>
                <w:rFonts w:ascii="Verdana" w:hAnsi="Verdana" w:cs="Arial"/>
                <w:color w:val="1F1F1F"/>
                <w:sz w:val="20"/>
                <w:szCs w:val="20"/>
              </w:rPr>
              <w:t>,00€”</w:t>
            </w:r>
          </w:p>
          <w:p w14:paraId="69503BE1" w14:textId="77777777" w:rsidR="00285B2A" w:rsidRPr="00643F03" w:rsidRDefault="00285B2A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</w:p>
          <w:p w14:paraId="5C9B53A3" w14:textId="4D6994C2" w:rsidR="00832817" w:rsidRPr="00643F03" w:rsidRDefault="00832817" w:rsidP="00285B2A">
            <w:pPr>
              <w:jc w:val="left"/>
            </w:pPr>
            <w:r w:rsidRPr="00643F03">
              <w:rPr>
                <w:rFonts w:cs="Arial"/>
                <w:color w:val="1F1F1F"/>
              </w:rPr>
              <w:t xml:space="preserve">"Alicates, </w:t>
            </w:r>
            <w:r w:rsidR="00285B2A">
              <w:rPr>
                <w:rFonts w:cs="Arial"/>
                <w:color w:val="1F1F1F"/>
              </w:rPr>
              <w:t xml:space="preserve">Hierro, </w:t>
            </w:r>
            <w:r w:rsidRPr="00643F03">
              <w:rPr>
                <w:rFonts w:cs="Arial"/>
                <w:color w:val="1F1F1F"/>
              </w:rPr>
              <w:t>Ferreteria Ruiz, 4,00 €"</w:t>
            </w:r>
          </w:p>
        </w:tc>
        <w:tc>
          <w:tcPr>
            <w:tcW w:w="2126" w:type="dxa"/>
            <w:vAlign w:val="center"/>
          </w:tcPr>
          <w:p w14:paraId="456EA1BC" w14:textId="7FDEB14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E47313" w14:textId="471843B6" w:rsidR="00832817" w:rsidRPr="00832817" w:rsidRDefault="00832817" w:rsidP="00832817">
            <w:pPr>
              <w:jc w:val="left"/>
            </w:pPr>
            <w:r w:rsidRPr="00832817">
              <w:rPr>
                <w:rFonts w:cs="Arial"/>
                <w:i/>
                <w:iCs/>
                <w:color w:val="1F1F1F"/>
                <w:bdr w:val="none" w:sz="0" w:space="0" w:color="auto" w:frame="1"/>
              </w:rPr>
              <w:t>N/A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5CF14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Bloqueo de Interfaz.</w:t>
            </w:r>
          </w:p>
          <w:p w14:paraId="236610D4" w14:textId="77777777" w:rsidR="00832817" w:rsidRPr="00643F03" w:rsidRDefault="00832817" w:rsidP="00832817">
            <w:pPr>
              <w:jc w:val="left"/>
              <w:rPr>
                <w:rFonts w:cs="Arial"/>
                <w:color w:val="1F1F1F"/>
              </w:rPr>
            </w:pPr>
            <w:r w:rsidRPr="00643F03">
              <w:rPr>
                <w:rFonts w:cs="Arial"/>
                <w:color w:val="1F1F1F"/>
              </w:rPr>
              <w:br/>
            </w:r>
          </w:p>
          <w:p w14:paraId="624F028A" w14:textId="1DA05156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El botón "Ofertar Herramientas" permanece oculto. No se puede avanzar a la creación.</w:t>
            </w:r>
          </w:p>
        </w:tc>
      </w:tr>
      <w:tr w:rsidR="00285B2A" w:rsidRPr="00643F03" w14:paraId="33821519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9D370" w14:textId="2A5D0C30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711261" w14:textId="4EA94CE7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Esc-3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AF0E6" w14:textId="6848ED17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5DC7DC35" w14:textId="7A3D751A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D87D1" w14:textId="77777777" w:rsidR="00827825" w:rsidRDefault="00832817" w:rsidP="00832817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[Ayer]</w:t>
            </w:r>
          </w:p>
          <w:p w14:paraId="02589A59" w14:textId="7BD6466F" w:rsidR="00832817" w:rsidRPr="00643F03" w:rsidRDefault="00832817" w:rsidP="00832817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[+20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 w:rsidR="00827825"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70EC7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Error de Validación.</w:t>
            </w:r>
          </w:p>
          <w:p w14:paraId="44AEB6AB" w14:textId="03FB68D3" w:rsidR="00832817" w:rsidRPr="00643F03" w:rsidRDefault="00832817" w:rsidP="00832817">
            <w:pPr>
              <w:jc w:val="left"/>
              <w:rPr>
                <w:rFonts w:cs="Arial"/>
                <w:color w:val="1F1F1F"/>
              </w:rPr>
            </w:pPr>
          </w:p>
          <w:p w14:paraId="79CC73C4" w14:textId="7DA297CF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Mensaje en pantalla: "La fecha de inicio debe ser futura".</w:t>
            </w:r>
          </w:p>
        </w:tc>
      </w:tr>
      <w:tr w:rsidR="00285B2A" w:rsidRPr="00643F03" w14:paraId="603071DD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AAC3C" w14:textId="61A6CA4C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E4B3E" w14:textId="56ABA73D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Esc-3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97460" w14:textId="4B1E5C79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 xml:space="preserve">"Martillo, Madera, </w:t>
            </w:r>
            <w:r w:rsidRPr="00285B2A">
              <w:rPr>
                <w:rFonts w:cs="Arial"/>
                <w:color w:val="1F1F1F"/>
                <w:bdr w:val="none" w:sz="0" w:space="0" w:color="auto" w:frame="1"/>
              </w:rPr>
              <w:lastRenderedPageBreak/>
              <w:t>Ferreteria Lopez, 5,00 €"</w:t>
            </w:r>
          </w:p>
        </w:tc>
        <w:tc>
          <w:tcPr>
            <w:tcW w:w="2126" w:type="dxa"/>
            <w:vAlign w:val="center"/>
          </w:tcPr>
          <w:p w14:paraId="5CB8B2A3" w14:textId="19B4A9CC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lastRenderedPageBreak/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B7C78" w14:textId="77777777" w:rsidR="00827825" w:rsidRDefault="00832817" w:rsidP="00832817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[Mañana]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lastRenderedPageBreak/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[Hoy]</w:t>
            </w:r>
          </w:p>
          <w:p w14:paraId="41035E50" w14:textId="77777777" w:rsidR="00827825" w:rsidRDefault="00832817" w:rsidP="00832817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 w:rsidR="00827825" w:rsidRPr="00827825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PayPal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"Álvaro"</w:t>
            </w:r>
          </w:p>
          <w:p w14:paraId="44223B40" w14:textId="76233DB6" w:rsidR="00832817" w:rsidRPr="00643F03" w:rsidRDefault="00832817" w:rsidP="00832817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C34BE" w14:textId="47BB118B" w:rsidR="00832817" w:rsidRDefault="00832817" w:rsidP="00827825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Error de Validación.</w:t>
            </w:r>
          </w:p>
          <w:p w14:paraId="13C51656" w14:textId="77777777" w:rsidR="00827825" w:rsidRPr="00643F03" w:rsidRDefault="00827825" w:rsidP="00827825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</w:p>
          <w:p w14:paraId="103BC63B" w14:textId="0F501A8B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Mensaje en pantalla: "La fecha de fin debe ser posterior a la fecha de inicio".</w:t>
            </w:r>
          </w:p>
        </w:tc>
      </w:tr>
      <w:tr w:rsidR="00285B2A" w:rsidRPr="00643F03" w14:paraId="46CB5BC4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81209" w14:textId="0F16FED8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lastRenderedPageBreak/>
              <w:t>UC3_4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8B5D7" w14:textId="003B6EBA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Esc-3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4D964" w14:textId="55B6B74A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78EFFC78" w14:textId="1F8602A6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D35E1" w14:textId="77777777" w:rsidR="00827825" w:rsidRDefault="00832817" w:rsidP="00832817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[Mañana]</w:t>
            </w:r>
          </w:p>
          <w:p w14:paraId="2AB49477" w14:textId="7C1FDC2C" w:rsidR="00832817" w:rsidRPr="00643F03" w:rsidRDefault="00832817" w:rsidP="00832817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[+5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 w:rsidR="00827825"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90ADA3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Error de Validación.</w:t>
            </w:r>
          </w:p>
          <w:p w14:paraId="7E620D2B" w14:textId="6D4E817D" w:rsidR="00832817" w:rsidRPr="00643F03" w:rsidRDefault="00832817" w:rsidP="00832817">
            <w:pPr>
              <w:jc w:val="left"/>
              <w:rPr>
                <w:rFonts w:cs="Arial"/>
                <w:color w:val="1F1F1F"/>
              </w:rPr>
            </w:pPr>
          </w:p>
          <w:p w14:paraId="6CB0697A" w14:textId="12A02B5A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Mensaje en pantalla: "¡Error!, la oferta debe durar al menos una semana".</w:t>
            </w:r>
          </w:p>
        </w:tc>
      </w:tr>
      <w:tr w:rsidR="00285B2A" w:rsidRPr="00643F03" w14:paraId="1138EE3D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029EE" w14:textId="25ABD19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UC3_5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538BE" w14:textId="4B939884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Esc-4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ED474" w14:textId="251686F3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3041FBA9" w14:textId="0730ADF4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90A54" w14:textId="3E9D0845" w:rsidR="00832817" w:rsidRPr="00827825" w:rsidRDefault="00832817" w:rsidP="00832817">
            <w:pPr>
              <w:jc w:val="left"/>
            </w:pPr>
            <w:r w:rsidRPr="00827825">
              <w:rPr>
                <w:rFonts w:cs="Arial"/>
                <w:color w:val="1F1F1F"/>
                <w:bdr w:val="none" w:sz="0" w:space="0" w:color="auto" w:frame="1"/>
              </w:rPr>
              <w:t>Acción: Añadir herramienta y pulsar botón "Eliminar" (</w:t>
            </w:r>
            <w:r w:rsidR="00827825">
              <w:rPr>
                <w:rFonts w:cs="Arial"/>
                <w:color w:val="1F1F1F"/>
                <w:bdr w:val="none" w:sz="0" w:space="0" w:color="auto" w:frame="1"/>
              </w:rPr>
              <w:t>X)</w:t>
            </w:r>
            <w:r w:rsidRPr="00827825">
              <w:rPr>
                <w:rFonts w:cs="Arial"/>
                <w:color w:val="1F1F1F"/>
                <w:bdr w:val="none" w:sz="0" w:space="0" w:color="auto" w:frame="1"/>
              </w:rPr>
              <w:t xml:space="preserve"> en la tabla.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6208A4" w14:textId="2953256C" w:rsidR="00832817" w:rsidRPr="00643F03" w:rsidRDefault="00832817" w:rsidP="00827825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Carrito Vacío.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0CAE2E75" w14:textId="79F21D5E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La herramienta desaparece de la lista y la sección del carrito se oculta.</w:t>
            </w:r>
          </w:p>
        </w:tc>
      </w:tr>
      <w:tr w:rsidR="00285B2A" w:rsidRPr="00643F03" w14:paraId="7B9DBB9C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9704D" w14:textId="585D9C47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UC3_6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5EA00" w14:textId="1A4136D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Esc-5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1EEC65" w14:textId="446D23BE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7D838C39" w14:textId="1901A3D4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D98076" w14:textId="77777777" w:rsidR="00827825" w:rsidRDefault="00827825" w:rsidP="00827825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[Mañana]</w:t>
            </w:r>
          </w:p>
          <w:p w14:paraId="575FDC32" w14:textId="02AD9831" w:rsidR="00832817" w:rsidRPr="00643F03" w:rsidRDefault="00827825" w:rsidP="00827825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[+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10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 xml:space="preserve"> </w:t>
            </w:r>
            <w:r w:rsidR="00832817"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Porcentaje</w:t>
            </w:r>
            <w:r w:rsidR="00832817"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120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C7797" w14:textId="2E7D76C6" w:rsidR="00832817" w:rsidRPr="00643F03" w:rsidRDefault="00832817" w:rsidP="00827825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Error de Validación.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138F4D86" w14:textId="1E4249FF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Aparece un mensaje de error indicando que el valor no es válido.</w:t>
            </w:r>
          </w:p>
        </w:tc>
      </w:tr>
      <w:tr w:rsidR="00827825" w:rsidRPr="00643F03" w14:paraId="31BA7CA7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6FF91" w14:textId="692EE20D" w:rsidR="00827825" w:rsidRPr="00643F03" w:rsidRDefault="00827825" w:rsidP="00827825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UC3_6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73B69" w14:textId="46A2EFED" w:rsidR="00827825" w:rsidRPr="00643F03" w:rsidRDefault="00827825" w:rsidP="00827825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Esc-5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F0DE6" w14:textId="0D53A5BB" w:rsidR="00827825" w:rsidRPr="00643F03" w:rsidRDefault="00827825" w:rsidP="00827825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4032AC46" w14:textId="3DC59845" w:rsidR="00827825" w:rsidRPr="00643F03" w:rsidRDefault="00827825" w:rsidP="00827825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55A7E" w14:textId="77777777" w:rsidR="00827825" w:rsidRDefault="00827825" w:rsidP="00827825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[Mañana]</w:t>
            </w:r>
          </w:p>
          <w:p w14:paraId="064519D5" w14:textId="7BA90877" w:rsidR="00827825" w:rsidRPr="00643F03" w:rsidRDefault="00827825" w:rsidP="00827825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[+5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 xml:space="preserve"> Porcentaje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-20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F647B9" w14:textId="77777777" w:rsidR="00827825" w:rsidRPr="00643F03" w:rsidRDefault="00827825" w:rsidP="00827825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Error de Validación.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23FCBBB9" w14:textId="7D2A4C0F" w:rsidR="00827825" w:rsidRPr="00643F03" w:rsidRDefault="00827825" w:rsidP="00827825">
            <w:pPr>
              <w:jc w:val="left"/>
            </w:pPr>
            <w:r w:rsidRPr="00643F03">
              <w:rPr>
                <w:rFonts w:cs="Arial"/>
                <w:color w:val="1F1F1F"/>
              </w:rPr>
              <w:t>Aparece un mensaje de error indicando que el valor no es válido.</w:t>
            </w:r>
          </w:p>
        </w:tc>
      </w:tr>
      <w:tr w:rsidR="00285B2A" w:rsidRPr="00643F03" w14:paraId="19566988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DF1B4" w14:textId="765CA557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UC3_7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E421C" w14:textId="5B3FFF87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Esc-7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AFD18" w14:textId="0051F2D3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100F9AEC" w14:textId="06061B4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ED668" w14:textId="77777777" w:rsidR="00D90405" w:rsidRDefault="00832817" w:rsidP="0013215D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</w:t>
            </w:r>
          </w:p>
          <w:p w14:paraId="44DC6227" w14:textId="0AC82CE4" w:rsidR="00832817" w:rsidRPr="00D90405" w:rsidRDefault="0013215D" w:rsidP="0013215D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[+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6FB59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Datos Obligatorios.</w:t>
            </w:r>
          </w:p>
          <w:p w14:paraId="39E5507C" w14:textId="03243ABD" w:rsidR="00832817" w:rsidRPr="00643F03" w:rsidRDefault="00832817" w:rsidP="00832817">
            <w:pPr>
              <w:jc w:val="left"/>
              <w:rPr>
                <w:rFonts w:cs="Arial"/>
                <w:color w:val="1F1F1F"/>
              </w:rPr>
            </w:pPr>
          </w:p>
          <w:p w14:paraId="55AE433D" w14:textId="62A53682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 xml:space="preserve">El botón "Crear Oferta" no responde </w:t>
            </w:r>
            <w:r w:rsidR="00D90405">
              <w:rPr>
                <w:rFonts w:cs="Arial"/>
                <w:color w:val="1F1F1F"/>
              </w:rPr>
              <w:t>y</w:t>
            </w:r>
            <w:r w:rsidRPr="00643F03">
              <w:rPr>
                <w:rFonts w:cs="Arial"/>
                <w:color w:val="1F1F1F"/>
              </w:rPr>
              <w:t xml:space="preserve"> aparece el mensaje: "Fecha Inicio es </w:t>
            </w:r>
            <w:r w:rsidR="00D90405">
              <w:rPr>
                <w:rFonts w:cs="Arial"/>
                <w:color w:val="1F1F1F"/>
              </w:rPr>
              <w:t>requerido</w:t>
            </w:r>
            <w:r w:rsidRPr="00643F03">
              <w:rPr>
                <w:rFonts w:cs="Arial"/>
                <w:color w:val="1F1F1F"/>
              </w:rPr>
              <w:t>".</w:t>
            </w:r>
          </w:p>
        </w:tc>
      </w:tr>
      <w:tr w:rsidR="00285B2A" w:rsidRPr="00643F03" w14:paraId="45F3DF20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A19050" w14:textId="121AAFDB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UC3_7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A41E0" w14:textId="24D90FB8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Esc-7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E0F09" w14:textId="254A685D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 xml:space="preserve">"Martillo, Madera, </w:t>
            </w:r>
            <w:r w:rsidRPr="00285B2A">
              <w:rPr>
                <w:rFonts w:cs="Arial"/>
                <w:color w:val="1F1F1F"/>
                <w:bdr w:val="none" w:sz="0" w:space="0" w:color="auto" w:frame="1"/>
              </w:rPr>
              <w:lastRenderedPageBreak/>
              <w:t>Ferreteria Lopez, 5,00 €"</w:t>
            </w:r>
          </w:p>
        </w:tc>
        <w:tc>
          <w:tcPr>
            <w:tcW w:w="2126" w:type="dxa"/>
            <w:vAlign w:val="center"/>
          </w:tcPr>
          <w:p w14:paraId="23429477" w14:textId="56362713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lastRenderedPageBreak/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09686" w14:textId="77777777" w:rsidR="00D90405" w:rsidRDefault="00832817" w:rsidP="00D90405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[Mañana],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lastRenderedPageBreak/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</w:t>
            </w:r>
          </w:p>
          <w:p w14:paraId="5D038BE2" w14:textId="406213DB" w:rsidR="00832817" w:rsidRPr="00D90405" w:rsidRDefault="00D90405" w:rsidP="00D90405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"Álvaro"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1F2B17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lastRenderedPageBreak/>
              <w:t>Datos Obligatorios.</w:t>
            </w:r>
          </w:p>
          <w:p w14:paraId="57A12357" w14:textId="77777777" w:rsidR="00D90405" w:rsidRDefault="00D90405" w:rsidP="00832817">
            <w:pPr>
              <w:jc w:val="left"/>
              <w:rPr>
                <w:rFonts w:cs="Arial"/>
                <w:color w:val="1F1F1F"/>
              </w:rPr>
            </w:pPr>
          </w:p>
          <w:p w14:paraId="6C1A3F1B" w14:textId="3FAE642D" w:rsidR="00832817" w:rsidRPr="00D90405" w:rsidRDefault="00832817" w:rsidP="00832817">
            <w:pPr>
              <w:jc w:val="left"/>
              <w:rPr>
                <w:rFonts w:cs="Arial"/>
                <w:color w:val="1F1F1F"/>
              </w:rPr>
            </w:pPr>
            <w:r w:rsidRPr="00643F03">
              <w:rPr>
                <w:rFonts w:cs="Arial"/>
                <w:color w:val="1F1F1F"/>
              </w:rPr>
              <w:t xml:space="preserve">El botón "Crear Oferta" no responde </w:t>
            </w:r>
            <w:r w:rsidR="00D90405">
              <w:rPr>
                <w:rFonts w:cs="Arial"/>
                <w:color w:val="1F1F1F"/>
              </w:rPr>
              <w:t>y</w:t>
            </w:r>
            <w:r w:rsidRPr="00643F03">
              <w:rPr>
                <w:rFonts w:cs="Arial"/>
                <w:color w:val="1F1F1F"/>
              </w:rPr>
              <w:t xml:space="preserve"> aparece el mensaje: "Fecha Fin es </w:t>
            </w:r>
            <w:r w:rsidR="00D90405">
              <w:rPr>
                <w:rFonts w:cs="Arial"/>
                <w:color w:val="1F1F1F"/>
              </w:rPr>
              <w:t>requerido</w:t>
            </w:r>
            <w:r w:rsidRPr="00643F03">
              <w:rPr>
                <w:rFonts w:cs="Arial"/>
                <w:color w:val="1F1F1F"/>
              </w:rPr>
              <w:t>".</w:t>
            </w:r>
          </w:p>
        </w:tc>
      </w:tr>
      <w:tr w:rsidR="00285B2A" w:rsidRPr="00643F03" w14:paraId="60F2069D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D6858" w14:textId="47DDF2AE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lastRenderedPageBreak/>
              <w:t>UC3_7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8E225" w14:textId="28B3D69A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Esc-7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867C0" w14:textId="720712B1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31412770" w14:textId="2ED983BD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91CD2" w14:textId="77777777" w:rsidR="00D90405" w:rsidRDefault="00D90405" w:rsidP="00D90405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[Mañana]</w:t>
            </w:r>
          </w:p>
          <w:p w14:paraId="33C16B6A" w14:textId="6CF29C2F" w:rsidR="00D90405" w:rsidRDefault="00D90405" w:rsidP="00D90405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[+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</w:p>
          <w:p w14:paraId="2B92C2BD" w14:textId="77A5EEA7" w:rsidR="00832817" w:rsidRPr="00643F03" w:rsidRDefault="00D90405" w:rsidP="00D90405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80F19" w14:textId="77777777" w:rsidR="00832817" w:rsidRPr="00643F03" w:rsidRDefault="00832817" w:rsidP="00832817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Datos Obligatorios.</w:t>
            </w:r>
          </w:p>
          <w:p w14:paraId="63380699" w14:textId="1E4286F8" w:rsidR="00832817" w:rsidRPr="00643F03" w:rsidRDefault="00832817" w:rsidP="00832817">
            <w:pPr>
              <w:jc w:val="left"/>
              <w:rPr>
                <w:rFonts w:cs="Arial"/>
                <w:color w:val="1F1F1F"/>
              </w:rPr>
            </w:pPr>
          </w:p>
          <w:p w14:paraId="38459857" w14:textId="7063B89B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 xml:space="preserve">El botón "Crear Oferta" no responde </w:t>
            </w:r>
            <w:r w:rsidR="00D90405">
              <w:rPr>
                <w:rFonts w:cs="Arial"/>
                <w:color w:val="1F1F1F"/>
              </w:rPr>
              <w:t>y</w:t>
            </w:r>
            <w:r w:rsidRPr="00643F03">
              <w:rPr>
                <w:rFonts w:cs="Arial"/>
                <w:color w:val="1F1F1F"/>
              </w:rPr>
              <w:t xml:space="preserve"> aparece el mensaje: "Nombre Usuario es </w:t>
            </w:r>
            <w:r w:rsidR="00D90405">
              <w:rPr>
                <w:rFonts w:cs="Arial"/>
                <w:color w:val="1F1F1F"/>
              </w:rPr>
              <w:t>requerido</w:t>
            </w:r>
            <w:r w:rsidRPr="00643F03">
              <w:rPr>
                <w:rFonts w:cs="Arial"/>
                <w:color w:val="1F1F1F"/>
              </w:rPr>
              <w:t>".</w:t>
            </w:r>
          </w:p>
        </w:tc>
      </w:tr>
      <w:tr w:rsidR="00285B2A" w:rsidRPr="00643F03" w14:paraId="15EB2D8B" w14:textId="77777777" w:rsidTr="00285B2A">
        <w:tc>
          <w:tcPr>
            <w:tcW w:w="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081A4" w14:textId="092FC6F0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UC3_8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DA5941" w14:textId="22C38394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Esc-</w:t>
            </w:r>
            <w:r w:rsidR="00F81570">
              <w:rPr>
                <w:rFonts w:cs="Arial"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2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EE2EF" w14:textId="074D5D81" w:rsidR="00832817" w:rsidRPr="00643F03" w:rsidRDefault="00285B2A" w:rsidP="00832817">
            <w:pPr>
              <w:jc w:val="left"/>
            </w:pPr>
            <w:r w:rsidRPr="00285B2A">
              <w:rPr>
                <w:rFonts w:cs="Arial"/>
                <w:color w:val="1F1F1F"/>
                <w:bdr w:val="none" w:sz="0" w:space="0" w:color="auto" w:frame="1"/>
              </w:rPr>
              <w:t>"Martillo, Madera, Ferreteria Lopez, 5,00 €"</w:t>
            </w:r>
          </w:p>
        </w:tc>
        <w:tc>
          <w:tcPr>
            <w:tcW w:w="2126" w:type="dxa"/>
            <w:vAlign w:val="center"/>
          </w:tcPr>
          <w:p w14:paraId="44439C06" w14:textId="2F9893EA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  <w:bdr w:val="none" w:sz="0" w:space="0" w:color="auto" w:frame="1"/>
              </w:rPr>
              <w:t>Ferreteria Lopez, 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99844" w14:textId="77777777" w:rsidR="008E5DEF" w:rsidRDefault="008E5DEF" w:rsidP="008E5DEF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FechaInicio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[Mañana]</w:t>
            </w:r>
          </w:p>
          <w:p w14:paraId="02332E77" w14:textId="6095E336" w:rsidR="008E5DEF" w:rsidRDefault="008E5DEF" w:rsidP="008E5DEF">
            <w:pPr>
              <w:jc w:val="left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FechaFin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[+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días]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MetodoPago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: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PayPal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NombreUsuario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"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Roberto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"</w:t>
            </w:r>
          </w:p>
          <w:p w14:paraId="3E74E03D" w14:textId="008A42D5" w:rsidR="00832817" w:rsidRPr="00643F03" w:rsidRDefault="008E5DEF" w:rsidP="008E5DEF">
            <w:pPr>
              <w:jc w:val="left"/>
            </w:pPr>
            <w:r w:rsidRPr="00643F03">
              <w:rPr>
                <w:rStyle w:val="CdigoHTML"/>
                <w:rFonts w:cs="Arial"/>
                <w:color w:val="444746"/>
                <w:bdr w:val="none" w:sz="0" w:space="0" w:color="auto" w:frame="1"/>
              </w:rPr>
              <w:t>ParaSocio</w:t>
            </w:r>
            <w:r w:rsidRPr="00643F03">
              <w:rPr>
                <w:rFonts w:ascii="Arial" w:hAnsi="Arial" w:cs="Arial"/>
                <w:color w:val="1F1F1F"/>
                <w:bdr w:val="none" w:sz="0" w:space="0" w:color="auto" w:frame="1"/>
              </w:rPr>
              <w:t>: Clientes</w:t>
            </w:r>
          </w:p>
        </w:tc>
        <w:tc>
          <w:tcPr>
            <w:tcW w:w="2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497E8" w14:textId="3D8923A8" w:rsidR="00832817" w:rsidRPr="00643F03" w:rsidRDefault="00832817" w:rsidP="008E5DEF">
            <w:pPr>
              <w:pStyle w:val="NormalWeb"/>
              <w:spacing w:before="0" w:beforeAutospacing="0" w:after="0" w:afterAutospacing="0"/>
              <w:rPr>
                <w:rFonts w:ascii="Verdana" w:hAnsi="Verdana" w:cs="Arial"/>
                <w:color w:val="1F1F1F"/>
                <w:sz w:val="20"/>
                <w:szCs w:val="20"/>
              </w:rPr>
            </w:pP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Error de </w:t>
            </w:r>
            <w:r w:rsidR="008E5DEF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Identificación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  <w:bdr w:val="none" w:sz="0" w:space="0" w:color="auto" w:frame="1"/>
              </w:rPr>
              <w:t>.</w:t>
            </w:r>
            <w:r w:rsidRPr="00643F03">
              <w:rPr>
                <w:rFonts w:ascii="Verdana" w:hAnsi="Verdana" w:cs="Arial"/>
                <w:color w:val="1F1F1F"/>
                <w:sz w:val="20"/>
                <w:szCs w:val="20"/>
              </w:rPr>
              <w:br/>
            </w:r>
          </w:p>
          <w:p w14:paraId="26C2B01E" w14:textId="50343735" w:rsidR="00832817" w:rsidRPr="00643F03" w:rsidRDefault="00832817" w:rsidP="00832817">
            <w:pPr>
              <w:jc w:val="left"/>
            </w:pPr>
            <w:r w:rsidRPr="00643F03">
              <w:rPr>
                <w:rFonts w:cs="Arial"/>
                <w:color w:val="1F1F1F"/>
              </w:rPr>
              <w:t>Mensaje de error en pantalla: "El usuario no existe".</w:t>
            </w:r>
          </w:p>
        </w:tc>
      </w:tr>
    </w:tbl>
    <w:p w14:paraId="62944E64" w14:textId="77777777" w:rsidR="008316C0" w:rsidRPr="00AC5047" w:rsidRDefault="008316C0" w:rsidP="008316C0"/>
    <w:p w14:paraId="6E904980" w14:textId="77777777" w:rsidR="008316C0" w:rsidRPr="00AC5047" w:rsidRDefault="008316C0" w:rsidP="008316C0">
      <w:pPr>
        <w:pStyle w:val="Ttulo1"/>
      </w:pPr>
      <w:bookmarkStart w:id="4" w:name="_Toc278820254"/>
      <w:r w:rsidRPr="00AC5047">
        <w:t>Necesidades ambientales</w:t>
      </w:r>
      <w:bookmarkEnd w:id="4"/>
    </w:p>
    <w:p w14:paraId="30609CB3" w14:textId="77777777" w:rsidR="008316C0" w:rsidRPr="00AC5047" w:rsidRDefault="00F32526" w:rsidP="00F32526">
      <w:pPr>
        <w:pStyle w:val="Ttulo2"/>
      </w:pPr>
      <w:bookmarkStart w:id="5" w:name="_Toc278820255"/>
      <w:r w:rsidRPr="00AC5047">
        <w:t>Hardware</w:t>
      </w:r>
      <w:bookmarkEnd w:id="5"/>
    </w:p>
    <w:p w14:paraId="056859C5" w14:textId="59BF1C1E" w:rsidR="00F32526" w:rsidRPr="00AC5047" w:rsidRDefault="003367E4" w:rsidP="00F32526">
      <w:r w:rsidRPr="00AC5047">
        <w:t xml:space="preserve">Procesador i3 o equivalente, RAM 8GB </w:t>
      </w:r>
    </w:p>
    <w:p w14:paraId="0F488CC6" w14:textId="77777777" w:rsidR="00F32526" w:rsidRPr="00AC5047" w:rsidRDefault="00F32526" w:rsidP="00F32526">
      <w:pPr>
        <w:pStyle w:val="Ttulo2"/>
      </w:pPr>
      <w:bookmarkStart w:id="6" w:name="_Toc278820256"/>
      <w:r w:rsidRPr="00AC5047">
        <w:t>Software</w:t>
      </w:r>
      <w:bookmarkEnd w:id="6"/>
    </w:p>
    <w:p w14:paraId="6D4D2FDD" w14:textId="6B1947A0" w:rsidR="00F32526" w:rsidRPr="00AC5047" w:rsidRDefault="003367E4" w:rsidP="00F32526">
      <w:r w:rsidRPr="00AC5047">
        <w:t>Visual Studio 20</w:t>
      </w:r>
      <w:r w:rsidR="00D8604B">
        <w:t>22</w:t>
      </w:r>
      <w:r w:rsidRPr="00AC5047">
        <w:t xml:space="preserve"> y Selenium.</w:t>
      </w:r>
    </w:p>
    <w:p w14:paraId="45322A5F" w14:textId="77777777" w:rsidR="00F32526" w:rsidRPr="00AC5047" w:rsidRDefault="00F32526" w:rsidP="00F32526">
      <w:pPr>
        <w:pStyle w:val="Ttulo2"/>
      </w:pPr>
      <w:bookmarkStart w:id="7" w:name="_Toc278820257"/>
      <w:r w:rsidRPr="00AC5047">
        <w:t>Otros</w:t>
      </w:r>
      <w:bookmarkEnd w:id="7"/>
    </w:p>
    <w:p w14:paraId="3090465F" w14:textId="4DFC9462" w:rsidR="00F32526" w:rsidRPr="00AC5047" w:rsidRDefault="003367E4" w:rsidP="00F32526">
      <w:r w:rsidRPr="00AC5047">
        <w:t>N/D</w:t>
      </w:r>
    </w:p>
    <w:p w14:paraId="0F77DDA7" w14:textId="77777777" w:rsidR="00334FF4" w:rsidRPr="00AC5047" w:rsidRDefault="00334FF4" w:rsidP="00F32526"/>
    <w:p w14:paraId="29E86568" w14:textId="77777777" w:rsidR="008316C0" w:rsidRPr="00AC5047" w:rsidRDefault="008316C0" w:rsidP="008316C0">
      <w:pPr>
        <w:pStyle w:val="Ttulo1"/>
      </w:pPr>
      <w:bookmarkStart w:id="8" w:name="_Toc278820258"/>
      <w:r w:rsidRPr="00AC5047">
        <w:t>Requisitos procedurales especiales</w:t>
      </w:r>
      <w:bookmarkEnd w:id="8"/>
    </w:p>
    <w:p w14:paraId="538717C7" w14:textId="7BF5D4F1" w:rsidR="008316C0" w:rsidRPr="00AC5047" w:rsidRDefault="00334FF4" w:rsidP="00334FF4">
      <w:pPr>
        <w:spacing w:line="360" w:lineRule="auto"/>
      </w:pPr>
      <w:r w:rsidRPr="00AC5047">
        <w:t>Antes de ejecutarse los casos de prueba deben ejecutarse los siguientes scripts:</w:t>
      </w:r>
    </w:p>
    <w:p w14:paraId="30AAF253" w14:textId="4E5CFBE2" w:rsidR="00334FF4" w:rsidRPr="00AC5047" w:rsidRDefault="00334FF4" w:rsidP="00334FF4">
      <w:pPr>
        <w:pStyle w:val="Prrafodelista"/>
        <w:numPr>
          <w:ilvl w:val="0"/>
          <w:numId w:val="3"/>
        </w:numPr>
      </w:pPr>
      <w:r w:rsidRPr="00AC5047">
        <w:t>dbo.Fabricantes.data.sql: Genera los fabricantes disponibles.</w:t>
      </w:r>
    </w:p>
    <w:p w14:paraId="5FEE78C4" w14:textId="5C4755DA" w:rsidR="00334FF4" w:rsidRPr="00AC5047" w:rsidRDefault="00334FF4" w:rsidP="00334FF4">
      <w:pPr>
        <w:pStyle w:val="Prrafodelista"/>
        <w:numPr>
          <w:ilvl w:val="0"/>
          <w:numId w:val="3"/>
        </w:numPr>
      </w:pPr>
      <w:r w:rsidRPr="00AC5047">
        <w:t>dbo.Herramientas.data.sql: Genera las herramientas asociadas a los fabricantes correspondientes</w:t>
      </w:r>
    </w:p>
    <w:p w14:paraId="0A1781D9" w14:textId="4451E1DD" w:rsidR="00334FF4" w:rsidRPr="00AC5047" w:rsidRDefault="00334FF4" w:rsidP="00334FF4">
      <w:pPr>
        <w:pStyle w:val="Prrafodelista"/>
        <w:numPr>
          <w:ilvl w:val="0"/>
          <w:numId w:val="3"/>
        </w:numPr>
      </w:pPr>
      <w:r w:rsidRPr="00AC5047">
        <w:t>dbo.AspNetUsers.data.sql: Crea los usuarios para poder introducir su nombre al crear la oferta.</w:t>
      </w:r>
    </w:p>
    <w:p w14:paraId="11B56BC6" w14:textId="77777777" w:rsidR="00334FF4" w:rsidRPr="00AC5047" w:rsidRDefault="00334FF4" w:rsidP="00334FF4"/>
    <w:p w14:paraId="00A814B3" w14:textId="77777777" w:rsidR="00083B30" w:rsidRPr="00AC5047" w:rsidRDefault="008316C0" w:rsidP="008316C0">
      <w:pPr>
        <w:pStyle w:val="Ttulo1"/>
      </w:pPr>
      <w:bookmarkStart w:id="9" w:name="_Toc278820259"/>
      <w:r w:rsidRPr="00AC5047">
        <w:lastRenderedPageBreak/>
        <w:t>Dependencias entre Casos de Prueba</w:t>
      </w:r>
      <w:bookmarkEnd w:id="9"/>
    </w:p>
    <w:bookmarkEnd w:id="1"/>
    <w:bookmarkEnd w:id="2"/>
    <w:p w14:paraId="4B2EBD9D" w14:textId="26606893" w:rsidR="008316C0" w:rsidRPr="008316C0" w:rsidRDefault="003367E4" w:rsidP="008316C0">
      <w:r w:rsidRPr="00AC5047">
        <w:t>N/D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7DC3" w14:textId="77777777" w:rsidR="0068082F" w:rsidRPr="00AC5047" w:rsidRDefault="0068082F" w:rsidP="00847243">
      <w:pPr>
        <w:spacing w:line="240" w:lineRule="auto"/>
      </w:pPr>
      <w:r w:rsidRPr="00AC5047">
        <w:separator/>
      </w:r>
    </w:p>
  </w:endnote>
  <w:endnote w:type="continuationSeparator" w:id="0">
    <w:p w14:paraId="6A152D49" w14:textId="77777777" w:rsidR="0068082F" w:rsidRPr="00AC5047" w:rsidRDefault="0068082F" w:rsidP="00847243">
      <w:pPr>
        <w:spacing w:line="240" w:lineRule="auto"/>
      </w:pPr>
      <w:r w:rsidRPr="00AC50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:rsidRPr="00AC5047" w14:paraId="1A84990B" w14:textId="77777777" w:rsidTr="001006A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3CC7DF" w14:textId="77777777" w:rsidR="00F9578F" w:rsidRPr="00AC5047" w:rsidRDefault="001D76E1">
          <w:pPr>
            <w:ind w:right="360"/>
          </w:pPr>
          <w:r w:rsidRPr="00AC5047"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1CC916E" w14:textId="4D02545C" w:rsidR="00F9578F" w:rsidRPr="00AC5047" w:rsidRDefault="001D76E1">
          <w:pPr>
            <w:jc w:val="center"/>
          </w:pPr>
          <w:r w:rsidRPr="00AC5047">
            <w:sym w:font="Symbol" w:char="F0D3"/>
          </w:r>
          <w:r w:rsidR="006732A2" w:rsidRPr="00AC5047">
            <w:t>Universidad de Castilla-La Mancha</w:t>
          </w:r>
          <w:r w:rsidRPr="00AC5047">
            <w:t>, 20</w:t>
          </w:r>
          <w:r w:rsidR="006732A2" w:rsidRPr="00AC5047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FF3E428" w14:textId="77777777" w:rsidR="00F9578F" w:rsidRPr="00AC5047" w:rsidRDefault="006509A2">
          <w:pPr>
            <w:jc w:val="right"/>
          </w:pPr>
          <w:r w:rsidRPr="00AC5047">
            <w:rPr>
              <w:rStyle w:val="Nmerodepgina"/>
            </w:rPr>
            <w:fldChar w:fldCharType="begin"/>
          </w:r>
          <w:r w:rsidR="001D76E1" w:rsidRPr="00AC5047">
            <w:rPr>
              <w:rStyle w:val="Nmerodepgina"/>
            </w:rPr>
            <w:instrText xml:space="preserve"> PAGE </w:instrText>
          </w:r>
          <w:r w:rsidRPr="00AC5047">
            <w:rPr>
              <w:rStyle w:val="Nmerodepgina"/>
            </w:rPr>
            <w:fldChar w:fldCharType="separate"/>
          </w:r>
          <w:r w:rsidR="00883510" w:rsidRPr="00AC5047">
            <w:rPr>
              <w:rStyle w:val="Nmerodepgina"/>
            </w:rPr>
            <w:t>1</w:t>
          </w:r>
          <w:r w:rsidRPr="00AC5047">
            <w:rPr>
              <w:rStyle w:val="Nmerodepgina"/>
            </w:rPr>
            <w:fldChar w:fldCharType="end"/>
          </w:r>
        </w:p>
      </w:tc>
    </w:tr>
  </w:tbl>
  <w:p w14:paraId="6BEFEB8C" w14:textId="77777777" w:rsidR="00F9578F" w:rsidRPr="00AC5047" w:rsidRDefault="00F957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997D" w14:textId="77777777" w:rsidR="0068082F" w:rsidRPr="00AC5047" w:rsidRDefault="0068082F" w:rsidP="00847243">
      <w:pPr>
        <w:spacing w:line="240" w:lineRule="auto"/>
      </w:pPr>
      <w:r w:rsidRPr="00AC5047">
        <w:separator/>
      </w:r>
    </w:p>
  </w:footnote>
  <w:footnote w:type="continuationSeparator" w:id="0">
    <w:p w14:paraId="5DFBF46F" w14:textId="77777777" w:rsidR="0068082F" w:rsidRPr="00AC5047" w:rsidRDefault="0068082F" w:rsidP="00847243">
      <w:pPr>
        <w:spacing w:line="240" w:lineRule="auto"/>
      </w:pPr>
      <w:r w:rsidRPr="00AC50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16EA" w14:textId="77777777" w:rsidR="00F9578F" w:rsidRPr="00AC5047" w:rsidRDefault="00F9578F">
    <w:pPr>
      <w:rPr>
        <w:sz w:val="24"/>
      </w:rPr>
    </w:pPr>
  </w:p>
  <w:p w14:paraId="71DEDA15" w14:textId="77777777" w:rsidR="00F9578F" w:rsidRPr="00AC5047" w:rsidRDefault="00F9578F">
    <w:pPr>
      <w:pBdr>
        <w:top w:val="single" w:sz="6" w:space="1" w:color="auto"/>
      </w:pBdr>
      <w:rPr>
        <w:sz w:val="24"/>
      </w:rPr>
    </w:pPr>
  </w:p>
  <w:p w14:paraId="0D6157FC" w14:textId="1236A71D" w:rsidR="00F9578F" w:rsidRPr="00AC5047" w:rsidRDefault="006732A2" w:rsidP="006732A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 w:rsidRPr="00AC5047">
      <w:rPr>
        <w:rFonts w:ascii="Arial" w:hAnsi="Arial"/>
        <w:b/>
        <w:sz w:val="36"/>
      </w:rPr>
      <w:t>Universidad de Castilla-La Mancha</w:t>
    </w:r>
  </w:p>
  <w:p w14:paraId="6A7917DD" w14:textId="77777777" w:rsidR="00F9578F" w:rsidRPr="00AC5047" w:rsidRDefault="00F9578F">
    <w:pPr>
      <w:pBdr>
        <w:bottom w:val="single" w:sz="6" w:space="1" w:color="auto"/>
      </w:pBdr>
      <w:jc w:val="right"/>
      <w:rPr>
        <w:sz w:val="24"/>
      </w:rPr>
    </w:pPr>
  </w:p>
  <w:p w14:paraId="429577C4" w14:textId="77777777" w:rsidR="00F9578F" w:rsidRPr="00AC5047" w:rsidRDefault="00F957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AC5047" w14:paraId="2DF02F01" w14:textId="77777777" w:rsidTr="001006A0">
      <w:tc>
        <w:tcPr>
          <w:tcW w:w="6379" w:type="dxa"/>
        </w:tcPr>
        <w:p w14:paraId="24D1B589" w14:textId="45AF6041" w:rsidR="00883510" w:rsidRPr="00AC5047" w:rsidRDefault="00883510" w:rsidP="00C00F0C">
          <w:r w:rsidRPr="00AC5047">
            <w:fldChar w:fldCharType="begin"/>
          </w:r>
          <w:r w:rsidRPr="00AC5047">
            <w:instrText xml:space="preserve"> SUBJECT  \* MERGEFORMAT </w:instrText>
          </w:r>
          <w:r w:rsidRPr="00AC5047">
            <w:fldChar w:fldCharType="end"/>
          </w:r>
        </w:p>
      </w:tc>
      <w:tc>
        <w:tcPr>
          <w:tcW w:w="3179" w:type="dxa"/>
        </w:tcPr>
        <w:p w14:paraId="1C2E0E88" w14:textId="2CA148F7" w:rsidR="00883510" w:rsidRPr="00AC5047" w:rsidRDefault="00883510" w:rsidP="00C00F0C">
          <w:pPr>
            <w:tabs>
              <w:tab w:val="left" w:pos="1135"/>
            </w:tabs>
            <w:spacing w:before="40"/>
            <w:ind w:right="68"/>
          </w:pPr>
          <w:r w:rsidRPr="00AC5047">
            <w:t xml:space="preserve">  </w:t>
          </w:r>
          <w:r w:rsidR="00F81570" w:rsidRPr="00AC5047">
            <w:t>Versión</w:t>
          </w:r>
          <w:r w:rsidRPr="00AC5047">
            <w:t>:           1.</w:t>
          </w:r>
          <w:r w:rsidR="006732A2" w:rsidRPr="00AC5047">
            <w:t>0</w:t>
          </w:r>
        </w:p>
      </w:tc>
    </w:tr>
    <w:tr w:rsidR="00883510" w:rsidRPr="00AC5047" w14:paraId="0309DD2C" w14:textId="77777777" w:rsidTr="001006A0">
      <w:tc>
        <w:tcPr>
          <w:tcW w:w="6379" w:type="dxa"/>
        </w:tcPr>
        <w:p w14:paraId="72480AA8" w14:textId="1CA8B651" w:rsidR="00883510" w:rsidRPr="00AC5047" w:rsidRDefault="00334FF4" w:rsidP="00C00F0C">
          <w:fldSimple w:instr=" TITLE  \* MERGEFORMAT ">
            <w:r w:rsidRPr="00AC5047">
              <w:t>Casos de Pruebas</w:t>
            </w:r>
          </w:fldSimple>
        </w:p>
      </w:tc>
      <w:tc>
        <w:tcPr>
          <w:tcW w:w="3179" w:type="dxa"/>
        </w:tcPr>
        <w:p w14:paraId="50CDD24E" w14:textId="2868E3F9" w:rsidR="00883510" w:rsidRPr="00AC5047" w:rsidRDefault="00883510" w:rsidP="00C00F0C">
          <w:r w:rsidRPr="00AC5047">
            <w:t xml:space="preserve">  Fecha:  </w:t>
          </w:r>
          <w:r w:rsidR="006732A2" w:rsidRPr="00AC5047">
            <w:t>12</w:t>
          </w:r>
          <w:r w:rsidRPr="00AC5047">
            <w:t>/</w:t>
          </w:r>
          <w:r w:rsidR="006732A2" w:rsidRPr="00AC5047">
            <w:t>12</w:t>
          </w:r>
          <w:r w:rsidRPr="00AC5047">
            <w:t>/</w:t>
          </w:r>
          <w:r w:rsidR="006732A2" w:rsidRPr="00AC5047">
            <w:t>2025</w:t>
          </w:r>
        </w:p>
      </w:tc>
    </w:tr>
    <w:tr w:rsidR="00883510" w:rsidRPr="00AC5047" w14:paraId="59C60016" w14:textId="77777777" w:rsidTr="001006A0">
      <w:tc>
        <w:tcPr>
          <w:tcW w:w="9558" w:type="dxa"/>
          <w:gridSpan w:val="2"/>
        </w:tcPr>
        <w:p w14:paraId="2C768480" w14:textId="4C225F07" w:rsidR="00883510" w:rsidRPr="00AC5047" w:rsidRDefault="006732A2" w:rsidP="00C00F0C">
          <w:r w:rsidRPr="00AC5047">
            <w:t>TC_3</w:t>
          </w:r>
        </w:p>
      </w:tc>
    </w:tr>
  </w:tbl>
  <w:p w14:paraId="1BFE37D1" w14:textId="77777777" w:rsidR="00883510" w:rsidRPr="00AC5047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B7AE2"/>
    <w:multiLevelType w:val="hybridMultilevel"/>
    <w:tmpl w:val="8D162D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936934">
    <w:abstractNumId w:val="0"/>
  </w:num>
  <w:num w:numId="2" w16cid:durableId="161953021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558589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006A0"/>
    <w:rsid w:val="0013215D"/>
    <w:rsid w:val="00157F96"/>
    <w:rsid w:val="00192275"/>
    <w:rsid w:val="001D76E1"/>
    <w:rsid w:val="002155C4"/>
    <w:rsid w:val="00285B2A"/>
    <w:rsid w:val="002C709D"/>
    <w:rsid w:val="00334FF4"/>
    <w:rsid w:val="003367E4"/>
    <w:rsid w:val="003F10C1"/>
    <w:rsid w:val="00455E31"/>
    <w:rsid w:val="004636A6"/>
    <w:rsid w:val="0050546B"/>
    <w:rsid w:val="005B14EC"/>
    <w:rsid w:val="005B563C"/>
    <w:rsid w:val="005C0629"/>
    <w:rsid w:val="00643F03"/>
    <w:rsid w:val="006509A2"/>
    <w:rsid w:val="00657A04"/>
    <w:rsid w:val="006732A2"/>
    <w:rsid w:val="0068082F"/>
    <w:rsid w:val="007206FB"/>
    <w:rsid w:val="007B58CE"/>
    <w:rsid w:val="00827825"/>
    <w:rsid w:val="008316C0"/>
    <w:rsid w:val="00832817"/>
    <w:rsid w:val="00847243"/>
    <w:rsid w:val="00883510"/>
    <w:rsid w:val="008E5DEF"/>
    <w:rsid w:val="00965347"/>
    <w:rsid w:val="00AC5047"/>
    <w:rsid w:val="00B62CDD"/>
    <w:rsid w:val="00CB4D68"/>
    <w:rsid w:val="00D51E2A"/>
    <w:rsid w:val="00D849D0"/>
    <w:rsid w:val="00D8604B"/>
    <w:rsid w:val="00D90405"/>
    <w:rsid w:val="00E635EF"/>
    <w:rsid w:val="00EC7CFC"/>
    <w:rsid w:val="00F32526"/>
    <w:rsid w:val="00F81570"/>
    <w:rsid w:val="00F9145A"/>
    <w:rsid w:val="00F9578F"/>
    <w:rsid w:val="00FD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128DB"/>
  <w15:docId w15:val="{7BFBCCCA-E7B1-46C0-9C98-389F639E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34FF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14E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B14E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C5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8</Pages>
  <Words>982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ÁLVARO CANO ANDRÉS</cp:lastModifiedBy>
  <cp:revision>19</cp:revision>
  <cp:lastPrinted>2025-12-13T11:57:00Z</cp:lastPrinted>
  <dcterms:created xsi:type="dcterms:W3CDTF">2010-11-29T08:03:00Z</dcterms:created>
  <dcterms:modified xsi:type="dcterms:W3CDTF">2025-12-14T16:11:00Z</dcterms:modified>
</cp:coreProperties>
</file>