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60C4" w14:textId="77777777" w:rsidR="007E69A1" w:rsidRDefault="007E69A1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ACTA DE OPCION (art. 20.1 b) C.c.)</w:t>
      </w:r>
    </w:p>
    <w:p w14:paraId="7C00E603" w14:textId="77777777" w:rsidR="007E69A1" w:rsidRDefault="007E69A1">
      <w:pPr>
        <w:tabs>
          <w:tab w:val="left" w:pos="2184"/>
        </w:tabs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ab/>
      </w:r>
    </w:p>
    <w:p w14:paraId="498504BD" w14:textId="77777777" w:rsidR="007E69A1" w:rsidRDefault="007E69A1">
      <w:pPr>
        <w:jc w:val="center"/>
        <w:rPr>
          <w:rFonts w:ascii="Arial" w:hAnsi="Arial"/>
          <w:b/>
          <w:sz w:val="21"/>
        </w:rPr>
      </w:pPr>
    </w:p>
    <w:p w14:paraId="0F13A60C" w14:textId="77777777" w:rsidR="007E69A1" w:rsidRDefault="007E69A1">
      <w:pPr>
        <w:spacing w:line="360" w:lineRule="auto"/>
        <w:ind w:firstLine="540"/>
        <w:jc w:val="both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En el Consulado General de España en Mendoza a las </w:t>
      </w:r>
      <w:r w:rsidR="00071600" w:rsidRPr="00071600">
        <w:rPr>
          <w:rFonts w:ascii="Arial" w:hAnsi="Arial"/>
          <w:sz w:val="21"/>
        </w:rPr>
        <w:t>&lt;HORA-ACTUAL&gt;</w:t>
      </w:r>
      <w:r w:rsidR="00071600">
        <w:t xml:space="preserve">  </w:t>
      </w:r>
      <w:r>
        <w:rPr>
          <w:rFonts w:ascii="Arial" w:hAnsi="Arial"/>
          <w:sz w:val="21"/>
        </w:rPr>
        <w:t xml:space="preserve">horas del </w:t>
      </w:r>
      <w:r w:rsidRPr="00635057">
        <w:rPr>
          <w:rFonts w:ascii="Arial" w:hAnsi="Arial"/>
          <w:sz w:val="21"/>
        </w:rPr>
        <w:t>día</w:t>
      </w:r>
      <w:r w:rsidR="00635057">
        <w:rPr>
          <w:rFonts w:ascii="Arial" w:hAnsi="Arial"/>
          <w:sz w:val="21"/>
        </w:rPr>
        <w:t xml:space="preserve"> </w:t>
      </w:r>
      <w:r w:rsidR="00071600">
        <w:rPr>
          <w:rFonts w:ascii="Arial" w:hAnsi="Arial"/>
          <w:sz w:val="21"/>
        </w:rPr>
        <w:t>&lt;DIA-ACTUAL&gt;</w:t>
      </w:r>
    </w:p>
    <w:p w14:paraId="7FD5D699" w14:textId="77777777" w:rsidR="007E69A1" w:rsidRDefault="007E69A1">
      <w:pPr>
        <w:spacing w:line="360" w:lineRule="auto"/>
        <w:ind w:firstLine="540"/>
        <w:jc w:val="both"/>
        <w:rPr>
          <w:rFonts w:ascii="Arial" w:hAnsi="Arial"/>
          <w:sz w:val="21"/>
        </w:rPr>
      </w:pPr>
      <w:r>
        <w:rPr>
          <w:rFonts w:ascii="Arial" w:hAnsi="Arial"/>
          <w:sz w:val="21"/>
          <w:u w:val="single"/>
        </w:rPr>
        <w:t>COMPARECE</w:t>
      </w:r>
      <w:r>
        <w:rPr>
          <w:rFonts w:ascii="Arial" w:hAnsi="Arial"/>
          <w:sz w:val="21"/>
        </w:rPr>
        <w:t>:</w:t>
      </w:r>
    </w:p>
    <w:p w14:paraId="4996AD48" w14:textId="77777777" w:rsidR="007E69A1" w:rsidRPr="00F93CE4" w:rsidRDefault="007E69A1" w:rsidP="00091A15">
      <w:pPr>
        <w:pStyle w:val="Sangra3detindependiente1"/>
      </w:pPr>
      <w:r w:rsidRPr="00F93CE4">
        <w:t>D</w:t>
      </w:r>
      <w:r w:rsidR="006B4E4E" w:rsidRPr="00F93CE4">
        <w:t>ña</w:t>
      </w:r>
      <w:r w:rsidRPr="00F93CE4">
        <w:t xml:space="preserve">. </w:t>
      </w:r>
      <w:r w:rsidR="00827AA3" w:rsidRPr="00F93CE4">
        <w:t xml:space="preserve"> </w:t>
      </w:r>
      <w:r w:rsidR="00071600" w:rsidRPr="00071600">
        <w:rPr>
          <w:b/>
          <w:bCs/>
        </w:rPr>
        <w:t>&lt;NOMBRE-INTERESADO&gt;</w:t>
      </w:r>
      <w:r w:rsidR="00071600">
        <w:rPr>
          <w:b/>
        </w:rPr>
        <w:t xml:space="preserve"> </w:t>
      </w:r>
      <w:r w:rsidRPr="00F93CE4">
        <w:t xml:space="preserve">de nacionalidad </w:t>
      </w:r>
      <w:r w:rsidR="00F93CE4" w:rsidRPr="00F93CE4">
        <w:t xml:space="preserve"> </w:t>
      </w:r>
      <w:r w:rsidR="00071600">
        <w:t>&lt;NACIONALIDAD-INTERESADO&gt;</w:t>
      </w:r>
      <w:r w:rsidRPr="00F93CE4">
        <w:t xml:space="preserve">, nacido/a en </w:t>
      </w:r>
      <w:r w:rsidR="00814F80">
        <w:t xml:space="preserve"> </w:t>
      </w:r>
      <w:r w:rsidR="00071600">
        <w:t>&lt;CIUDAD-NACIMIENTO-INTERESADO&gt;</w:t>
      </w:r>
      <w:r w:rsidR="00F93CE4" w:rsidRPr="00F93CE4">
        <w:t xml:space="preserve">, </w:t>
      </w:r>
      <w:r w:rsidR="00071600">
        <w:t>&lt;PAIS-INTERESADO&gt;</w:t>
      </w:r>
      <w:r w:rsidR="00F93CE4" w:rsidRPr="00F93CE4">
        <w:t>,</w:t>
      </w:r>
      <w:r w:rsidRPr="00F93CE4">
        <w:t xml:space="preserve"> el día </w:t>
      </w:r>
      <w:r w:rsidR="00F93CE4" w:rsidRPr="00F93CE4">
        <w:t xml:space="preserve"> </w:t>
      </w:r>
      <w:r w:rsidR="00071600">
        <w:t>&lt;DIA-NACIMIENTO-INTERESADO&gt;</w:t>
      </w:r>
      <w:r w:rsidR="00AE3F38">
        <w:t xml:space="preserve"> de </w:t>
      </w:r>
      <w:r w:rsidR="00071600">
        <w:t xml:space="preserve">&lt;MES-NACIMIENTO-INTERESADO &gt; </w:t>
      </w:r>
      <w:r w:rsidR="00091A15">
        <w:t>de</w:t>
      </w:r>
      <w:r w:rsidR="00071600">
        <w:t xml:space="preserve"> &lt;AÑO-NACIMIENTO-INTERESADO&gt;</w:t>
      </w:r>
      <w:r w:rsidR="00091A15">
        <w:t>, hija</w:t>
      </w:r>
      <w:r w:rsidRPr="00F93CE4">
        <w:t xml:space="preserve"> de D</w:t>
      </w:r>
      <w:r w:rsidR="006B4E4E" w:rsidRPr="00F93CE4">
        <w:t>.</w:t>
      </w:r>
      <w:r w:rsidR="00071600">
        <w:t xml:space="preserve"> &lt;PADRE-INTERESADO&gt;</w:t>
      </w:r>
      <w:r w:rsidR="00091A15">
        <w:t xml:space="preserve"> </w:t>
      </w:r>
      <w:r w:rsidRPr="00F93CE4">
        <w:t xml:space="preserve">y </w:t>
      </w:r>
      <w:r w:rsidR="00091A15">
        <w:t xml:space="preserve"> </w:t>
      </w:r>
      <w:r w:rsidRPr="00F93CE4">
        <w:t>D</w:t>
      </w:r>
      <w:r w:rsidR="006B4E4E" w:rsidRPr="00F93CE4">
        <w:t>ña</w:t>
      </w:r>
      <w:r w:rsidR="00071600">
        <w:t xml:space="preserve"> &lt;MADRE-INTERESADO&gt; </w:t>
      </w:r>
      <w:r w:rsidRPr="00F93CE4">
        <w:t>y realiza la siguiente DECLARACIÓN:</w:t>
      </w:r>
    </w:p>
    <w:p w14:paraId="34828D2E" w14:textId="77777777" w:rsidR="007E69A1" w:rsidRPr="00F93CE4" w:rsidRDefault="00091A15">
      <w:pPr>
        <w:pStyle w:val="Textoindependiente21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1º.- Que desea optar </w:t>
      </w:r>
      <w:r w:rsidR="003479FC" w:rsidRPr="00F93CE4">
        <w:rPr>
          <w:rFonts w:ascii="Arial" w:hAnsi="Arial"/>
          <w:sz w:val="21"/>
        </w:rPr>
        <w:t xml:space="preserve">por </w:t>
      </w:r>
      <w:r w:rsidR="007E69A1" w:rsidRPr="00F93CE4">
        <w:rPr>
          <w:rFonts w:ascii="Arial" w:hAnsi="Arial"/>
          <w:sz w:val="21"/>
        </w:rPr>
        <w:t xml:space="preserve">la nacionalidad española en virtud del art . 20.1 b) del Código civil ya que su </w:t>
      </w:r>
      <w:r w:rsidR="00071600">
        <w:rPr>
          <w:rFonts w:ascii="Arial" w:hAnsi="Arial"/>
          <w:sz w:val="21"/>
        </w:rPr>
        <w:t>&lt;P/MADRE&gt;</w:t>
      </w:r>
      <w:r w:rsidR="007E69A1" w:rsidRPr="00F93CE4">
        <w:rPr>
          <w:rFonts w:ascii="Arial" w:hAnsi="Arial"/>
          <w:sz w:val="21"/>
        </w:rPr>
        <w:t xml:space="preserve">adre era </w:t>
      </w:r>
      <w:r w:rsidR="00071600">
        <w:rPr>
          <w:rFonts w:ascii="Arial" w:hAnsi="Arial"/>
          <w:sz w:val="21"/>
        </w:rPr>
        <w:t xml:space="preserve">&lt;NACIONALIDAD-PADRE&gt; </w:t>
      </w:r>
      <w:r w:rsidR="007E69A1" w:rsidRPr="00F93CE4">
        <w:rPr>
          <w:rFonts w:ascii="Arial" w:hAnsi="Arial"/>
          <w:sz w:val="21"/>
        </w:rPr>
        <w:t xml:space="preserve">y nacido/a </w:t>
      </w:r>
      <w:r>
        <w:rPr>
          <w:rFonts w:ascii="Arial" w:hAnsi="Arial"/>
          <w:sz w:val="21"/>
        </w:rPr>
        <w:t>en</w:t>
      </w:r>
      <w:r w:rsidR="00071600">
        <w:rPr>
          <w:rFonts w:ascii="Arial" w:hAnsi="Arial"/>
          <w:sz w:val="21"/>
        </w:rPr>
        <w:t xml:space="preserve"> &lt;LUGAR-NACIMIENTO-PADRE&gt;</w:t>
      </w:r>
      <w:r w:rsidR="007E69A1" w:rsidRPr="00F93CE4">
        <w:rPr>
          <w:rFonts w:ascii="Arial" w:hAnsi="Arial"/>
          <w:sz w:val="21"/>
        </w:rPr>
        <w:t xml:space="preserve">, para lo cual adjunta certificado literal de nacimiento de su </w:t>
      </w:r>
      <w:r w:rsidR="00071600">
        <w:rPr>
          <w:rFonts w:ascii="Arial" w:hAnsi="Arial"/>
          <w:sz w:val="21"/>
        </w:rPr>
        <w:t xml:space="preserve"> </w:t>
      </w:r>
      <w:r w:rsidR="00071600" w:rsidRPr="00071600">
        <w:rPr>
          <w:rFonts w:ascii="Arial" w:hAnsi="Arial"/>
          <w:sz w:val="21"/>
        </w:rPr>
        <w:t>&lt;P/MADRE&gt;</w:t>
      </w:r>
      <w:r w:rsidR="007E69A1" w:rsidRPr="00F93CE4">
        <w:rPr>
          <w:rFonts w:ascii="Arial" w:hAnsi="Arial"/>
          <w:sz w:val="21"/>
        </w:rPr>
        <w:t>adre a tal efecto.</w:t>
      </w:r>
    </w:p>
    <w:p w14:paraId="0F6EF861" w14:textId="77777777" w:rsidR="007E69A1" w:rsidRPr="00F93CE4" w:rsidRDefault="007E69A1">
      <w:pPr>
        <w:spacing w:line="360" w:lineRule="auto"/>
        <w:ind w:firstLine="540"/>
        <w:jc w:val="both"/>
        <w:rPr>
          <w:rFonts w:ascii="Arial" w:hAnsi="Arial"/>
          <w:sz w:val="21"/>
        </w:rPr>
      </w:pPr>
      <w:r w:rsidRPr="00F93CE4">
        <w:rPr>
          <w:rFonts w:ascii="Arial" w:hAnsi="Arial"/>
          <w:sz w:val="21"/>
        </w:rPr>
        <w:t xml:space="preserve">2º.- Que según el art. 23 del Código Civil, jura/promete fidelidad al Rey y obediencia a la Constitución, a las leyes, no renuncia a su anterior nacionalidad </w:t>
      </w:r>
      <w:r w:rsidR="00071600">
        <w:rPr>
          <w:rFonts w:ascii="Arial" w:hAnsi="Arial"/>
          <w:sz w:val="21"/>
        </w:rPr>
        <w:t xml:space="preserve">&lt;NACIONALIDAD-INTERESADO&gt; </w:t>
      </w:r>
      <w:r w:rsidRPr="00F93CE4">
        <w:rPr>
          <w:rFonts w:ascii="Arial" w:hAnsi="Arial"/>
          <w:sz w:val="21"/>
        </w:rPr>
        <w:t xml:space="preserve">y solicita se inscriba esta opción en el Registro Civil Consular de </w:t>
      </w:r>
      <w:r w:rsidR="00071600">
        <w:rPr>
          <w:rFonts w:ascii="Arial" w:hAnsi="Arial"/>
          <w:sz w:val="21"/>
        </w:rPr>
        <w:t>&lt;PROVINCIA-CONSULADO&gt;</w:t>
      </w:r>
      <w:r w:rsidRPr="00F93CE4">
        <w:rPr>
          <w:rFonts w:ascii="Arial" w:hAnsi="Arial"/>
          <w:sz w:val="21"/>
        </w:rPr>
        <w:t>.</w:t>
      </w:r>
    </w:p>
    <w:p w14:paraId="2F3B4C79" w14:textId="77777777" w:rsidR="007E69A1" w:rsidRPr="00F93CE4" w:rsidRDefault="007E69A1">
      <w:pPr>
        <w:spacing w:line="360" w:lineRule="auto"/>
        <w:ind w:firstLine="540"/>
        <w:jc w:val="both"/>
        <w:rPr>
          <w:rFonts w:ascii="Arial" w:hAnsi="Arial"/>
          <w:sz w:val="21"/>
        </w:rPr>
      </w:pPr>
      <w:r w:rsidRPr="00F93CE4">
        <w:rPr>
          <w:rFonts w:ascii="Arial" w:hAnsi="Arial"/>
          <w:sz w:val="21"/>
        </w:rPr>
        <w:t xml:space="preserve">Que según el art. 15 C.c. opta por la vecindad civil </w:t>
      </w:r>
      <w:r w:rsidR="00071600">
        <w:rPr>
          <w:rFonts w:ascii="Arial" w:hAnsi="Arial"/>
          <w:sz w:val="21"/>
        </w:rPr>
        <w:t>&lt;VECINDAD-CIVIL&gt;</w:t>
      </w:r>
    </w:p>
    <w:p w14:paraId="10F19062" w14:textId="77777777" w:rsidR="007E69A1" w:rsidRDefault="007E69A1">
      <w:pPr>
        <w:pStyle w:val="Sangra3detindependiente1"/>
      </w:pPr>
      <w:r w:rsidRPr="00F93CE4">
        <w:t xml:space="preserve">Como </w:t>
      </w:r>
      <w:r w:rsidRPr="00F93CE4">
        <w:rPr>
          <w:color w:val="008000"/>
        </w:rPr>
        <w:t>Encargad</w:t>
      </w:r>
      <w:r w:rsidR="00AE3F38">
        <w:rPr>
          <w:color w:val="008000"/>
        </w:rPr>
        <w:t>o/a</w:t>
      </w:r>
      <w:r w:rsidRPr="00F93CE4">
        <w:rPr>
          <w:color w:val="00FF00"/>
        </w:rPr>
        <w:t xml:space="preserve"> </w:t>
      </w:r>
      <w:r w:rsidRPr="00F93CE4">
        <w:t xml:space="preserve">de este Registro Civil Consular levanto la presente acta de opción a la nacionalidad española, según los arts. </w:t>
      </w:r>
      <w:smartTag w:uri="urn:schemas-microsoft-com:office:smarttags" w:element="metricconverter">
        <w:smartTagPr>
          <w:attr w:name="ProductID" w:val="64 L"/>
        </w:smartTagPr>
        <w:r w:rsidRPr="00F93CE4">
          <w:t>64 L</w:t>
        </w:r>
      </w:smartTag>
      <w:r w:rsidRPr="00F93CE4">
        <w:t xml:space="preserve">.R.C. y 229 R.C.C. Asimismo, considero que procede practicar la inscripción de nacimiento del/a interesado y la marginal de opción en el Registro Civil Consular de </w:t>
      </w:r>
      <w:r w:rsidR="00071600">
        <w:t xml:space="preserve">&lt;PROVINCIA-CONSULADO&gt; </w:t>
      </w:r>
      <w:r w:rsidRPr="00F93CE4">
        <w:t xml:space="preserve">(arts. 16 y </w:t>
      </w:r>
      <w:smartTag w:uri="urn:schemas-microsoft-com:office:smarttags" w:element="metricconverter">
        <w:smartTagPr>
          <w:attr w:name="ProductID" w:val="46 L"/>
        </w:smartTagPr>
        <w:r w:rsidRPr="00F93CE4">
          <w:t>46 L</w:t>
        </w:r>
      </w:smartTag>
      <w:r w:rsidRPr="00F93CE4">
        <w:t xml:space="preserve">.R.C. y 68 R.R.C)). En este acto el/la interesado/a jura/promete fidelidad al Rey y obediencia a </w:t>
      </w:r>
      <w:smartTag w:uri="urn:schemas-microsoft-com:office:smarttags" w:element="PersonName">
        <w:smartTagPr>
          <w:attr w:name="ProductID" w:val="la Constituci￳n"/>
        </w:smartTagPr>
        <w:r w:rsidRPr="00F93CE4">
          <w:t>la Constitución</w:t>
        </w:r>
      </w:smartTag>
      <w:r w:rsidRPr="00F93CE4">
        <w:t xml:space="preserve"> y a las leyes, no renuncia a su anterior nacionalidad </w:t>
      </w:r>
      <w:r w:rsidR="00071600">
        <w:t xml:space="preserve">&lt;NACIONALIDAD-INTERESADO&gt; </w:t>
      </w:r>
      <w:r w:rsidRPr="00F93CE4">
        <w:t>y finalmente se remitirá duplicado de esta inscripción de nacimiento al Registro Civil Central para su constancia de</w:t>
      </w:r>
      <w:r>
        <w:t xml:space="preserve">finitiva (arts </w:t>
      </w:r>
      <w:smartTag w:uri="urn:schemas-microsoft-com:office:smarttags" w:element="metricconverter">
        <w:smartTagPr>
          <w:attr w:name="ProductID" w:val="12 L"/>
        </w:smartTagPr>
        <w:r>
          <w:t>12 L</w:t>
        </w:r>
      </w:smartTag>
      <w:r>
        <w:t>.R.C. y 118 R.R.C.).</w:t>
      </w:r>
    </w:p>
    <w:p w14:paraId="1E3CAB96" w14:textId="77777777" w:rsidR="007E69A1" w:rsidRPr="003C3A45" w:rsidRDefault="007E69A1">
      <w:pPr>
        <w:pStyle w:val="Sangra2detindependiente1"/>
        <w:rPr>
          <w:color w:val="993300"/>
          <w:sz w:val="21"/>
        </w:rPr>
      </w:pPr>
      <w:r>
        <w:rPr>
          <w:sz w:val="21"/>
        </w:rPr>
        <w:t xml:space="preserve">Leída la presente acta </w:t>
      </w:r>
      <w:r w:rsidR="00091A15">
        <w:rPr>
          <w:sz w:val="21"/>
        </w:rPr>
        <w:t>la interesada</w:t>
      </w:r>
      <w:r>
        <w:rPr>
          <w:sz w:val="21"/>
        </w:rPr>
        <w:t xml:space="preserve"> y estando conforme, firma conmigo, </w:t>
      </w:r>
      <w:r w:rsidR="00091A15">
        <w:rPr>
          <w:sz w:val="21"/>
        </w:rPr>
        <w:t>EL</w:t>
      </w:r>
      <w:r w:rsidR="001415F8">
        <w:rPr>
          <w:sz w:val="21"/>
        </w:rPr>
        <w:t xml:space="preserve"> </w:t>
      </w:r>
      <w:r w:rsidR="00EF12A0">
        <w:rPr>
          <w:sz w:val="21"/>
        </w:rPr>
        <w:t>Enca</w:t>
      </w:r>
      <w:r w:rsidR="00363BBD">
        <w:rPr>
          <w:sz w:val="21"/>
        </w:rPr>
        <w:t>r</w:t>
      </w:r>
      <w:r w:rsidR="00EF12A0">
        <w:rPr>
          <w:sz w:val="21"/>
        </w:rPr>
        <w:t>gad</w:t>
      </w:r>
      <w:r w:rsidR="00AE3F38">
        <w:rPr>
          <w:sz w:val="21"/>
        </w:rPr>
        <w:t>o/a</w:t>
      </w:r>
      <w:r w:rsidR="002B79DE">
        <w:rPr>
          <w:sz w:val="21"/>
        </w:rPr>
        <w:t xml:space="preserve"> </w:t>
      </w:r>
      <w:r w:rsidR="00EF12A0">
        <w:rPr>
          <w:sz w:val="21"/>
        </w:rPr>
        <w:t>de este Consulado General</w:t>
      </w:r>
      <w:r w:rsidR="006A45EA" w:rsidRPr="003C3A45">
        <w:rPr>
          <w:color w:val="993300"/>
          <w:sz w:val="21"/>
        </w:rPr>
        <w:t>.</w:t>
      </w:r>
    </w:p>
    <w:p w14:paraId="188F64DF" w14:textId="77777777" w:rsidR="007E69A1" w:rsidRDefault="007E69A1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501D8E83" w14:textId="77777777" w:rsidR="007E69A1" w:rsidRDefault="007E69A1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18F106B8" w14:textId="77777777" w:rsidR="00990D26" w:rsidRDefault="00990D26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719B6D20" w14:textId="77777777" w:rsidR="00AA3F73" w:rsidRDefault="00AA3F73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72B64BE0" w14:textId="77777777" w:rsidR="00D05F0E" w:rsidRDefault="00D05F0E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5689B5E7" w14:textId="77777777" w:rsidR="00D05F0E" w:rsidRDefault="00D05F0E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7C143D8D" w14:textId="77777777" w:rsidR="00D05F0E" w:rsidRDefault="00D05F0E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2F8A33DF" w14:textId="77777777" w:rsidR="00AA3F73" w:rsidRDefault="00AA3F73">
      <w:pPr>
        <w:tabs>
          <w:tab w:val="decimal" w:pos="2268"/>
        </w:tabs>
        <w:jc w:val="both"/>
        <w:rPr>
          <w:rFonts w:ascii="Arial" w:hAnsi="Arial"/>
          <w:sz w:val="21"/>
        </w:rPr>
      </w:pPr>
    </w:p>
    <w:p w14:paraId="63F4D058" w14:textId="77777777" w:rsidR="008D00A8" w:rsidRDefault="003E1B09" w:rsidP="00091A15">
      <w:pPr>
        <w:tabs>
          <w:tab w:val="decimal" w:pos="2268"/>
        </w:tabs>
        <w:jc w:val="both"/>
        <w:rPr>
          <w:rFonts w:ascii="Arial" w:hAnsi="Arial"/>
          <w:sz w:val="21"/>
        </w:rPr>
      </w:pPr>
      <w:r>
        <w:rPr>
          <w:b/>
        </w:rPr>
        <w:t>&lt;NOMBRE-INTERESADO&gt;</w:t>
      </w:r>
    </w:p>
    <w:sectPr w:rsidR="008D00A8" w:rsidSect="00AA3F73">
      <w:footerReference w:type="default" r:id="rId6"/>
      <w:pgSz w:w="11906" w:h="16838" w:code="9"/>
      <w:pgMar w:top="1985" w:right="1274" w:bottom="899" w:left="1134" w:header="720" w:footer="119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33526" w14:textId="77777777" w:rsidR="00A142A3" w:rsidRDefault="00A142A3">
      <w:r>
        <w:separator/>
      </w:r>
    </w:p>
  </w:endnote>
  <w:endnote w:type="continuationSeparator" w:id="0">
    <w:p w14:paraId="7229E7ED" w14:textId="77777777" w:rsidR="00A142A3" w:rsidRDefault="00A14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B19E" w14:textId="77777777" w:rsidR="002B79DE" w:rsidRDefault="002B79DE">
    <w:pPr>
      <w:pStyle w:val="Piedepgina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</w:instrText>
    </w:r>
    <w:r>
      <w:rPr>
        <w:sz w:val="16"/>
      </w:rPr>
      <w:fldChar w:fldCharType="separate"/>
    </w:r>
    <w:r w:rsidR="00D05F0E">
      <w:rPr>
        <w:noProof/>
        <w:sz w:val="16"/>
      </w:rPr>
      <w:t>7º Formulario - Opción 20.1 b)CONSUL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74833" w14:textId="77777777" w:rsidR="00A142A3" w:rsidRDefault="00A142A3">
      <w:r>
        <w:separator/>
      </w:r>
    </w:p>
  </w:footnote>
  <w:footnote w:type="continuationSeparator" w:id="0">
    <w:p w14:paraId="0E1719D5" w14:textId="77777777" w:rsidR="00A142A3" w:rsidRDefault="00A142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1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A1"/>
    <w:rsid w:val="0000326E"/>
    <w:rsid w:val="00015AFC"/>
    <w:rsid w:val="00032248"/>
    <w:rsid w:val="000479F3"/>
    <w:rsid w:val="00071600"/>
    <w:rsid w:val="00091A15"/>
    <w:rsid w:val="000B08EF"/>
    <w:rsid w:val="000B32EC"/>
    <w:rsid w:val="00107F99"/>
    <w:rsid w:val="001415F8"/>
    <w:rsid w:val="00157075"/>
    <w:rsid w:val="001D40A6"/>
    <w:rsid w:val="00291A66"/>
    <w:rsid w:val="002B79DE"/>
    <w:rsid w:val="003479FC"/>
    <w:rsid w:val="00363BBD"/>
    <w:rsid w:val="003C3A45"/>
    <w:rsid w:val="003E1B09"/>
    <w:rsid w:val="004843C6"/>
    <w:rsid w:val="00523733"/>
    <w:rsid w:val="00560643"/>
    <w:rsid w:val="00586A23"/>
    <w:rsid w:val="00635057"/>
    <w:rsid w:val="006715A0"/>
    <w:rsid w:val="006A45EA"/>
    <w:rsid w:val="006A602F"/>
    <w:rsid w:val="006B4E4E"/>
    <w:rsid w:val="00720097"/>
    <w:rsid w:val="007D410F"/>
    <w:rsid w:val="007E69A1"/>
    <w:rsid w:val="00814F80"/>
    <w:rsid w:val="00827AA3"/>
    <w:rsid w:val="008316EE"/>
    <w:rsid w:val="0086271A"/>
    <w:rsid w:val="008627F8"/>
    <w:rsid w:val="00891F5F"/>
    <w:rsid w:val="008C1CF5"/>
    <w:rsid w:val="008D00A8"/>
    <w:rsid w:val="008E075C"/>
    <w:rsid w:val="00902F1D"/>
    <w:rsid w:val="00960AAB"/>
    <w:rsid w:val="00990D26"/>
    <w:rsid w:val="009938A0"/>
    <w:rsid w:val="009E0471"/>
    <w:rsid w:val="00A142A3"/>
    <w:rsid w:val="00A17770"/>
    <w:rsid w:val="00A71BD3"/>
    <w:rsid w:val="00AA3F73"/>
    <w:rsid w:val="00AE3F38"/>
    <w:rsid w:val="00B2477D"/>
    <w:rsid w:val="00B50881"/>
    <w:rsid w:val="00B745D7"/>
    <w:rsid w:val="00B927EB"/>
    <w:rsid w:val="00BC57AC"/>
    <w:rsid w:val="00BC67C2"/>
    <w:rsid w:val="00BE520A"/>
    <w:rsid w:val="00C24EFF"/>
    <w:rsid w:val="00C44F46"/>
    <w:rsid w:val="00CE1794"/>
    <w:rsid w:val="00D05F0E"/>
    <w:rsid w:val="00D31E99"/>
    <w:rsid w:val="00D41255"/>
    <w:rsid w:val="00DC5C13"/>
    <w:rsid w:val="00DE1C8B"/>
    <w:rsid w:val="00EA0B4E"/>
    <w:rsid w:val="00EC7D14"/>
    <w:rsid w:val="00EE39EA"/>
    <w:rsid w:val="00EF12A0"/>
    <w:rsid w:val="00F3282F"/>
    <w:rsid w:val="00F8122D"/>
    <w:rsid w:val="00F81B6F"/>
    <w:rsid w:val="00F93CE4"/>
    <w:rsid w:val="00FD0575"/>
    <w:rsid w:val="00FF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B935B7D"/>
  <w15:chartTrackingRefBased/>
  <w15:docId w15:val="{3D912E12-30FE-49D1-A73D-863241B7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apadeldocumento1">
    <w:name w:val="Mapa del documento1"/>
    <w:basedOn w:val="Normal"/>
    <w:pPr>
      <w:shd w:val="clear" w:color="auto" w:fill="000080"/>
    </w:pPr>
    <w:rPr>
      <w:rFonts w:ascii="Tahoma" w:hAnsi="Tahoma"/>
    </w:rPr>
  </w:style>
  <w:style w:type="paragraph" w:customStyle="1" w:styleId="Textoindependiente21">
    <w:name w:val="Texto independiente 21"/>
    <w:basedOn w:val="Normal"/>
    <w:pPr>
      <w:spacing w:line="360" w:lineRule="auto"/>
      <w:ind w:firstLine="540"/>
      <w:jc w:val="both"/>
    </w:pPr>
  </w:style>
  <w:style w:type="paragraph" w:customStyle="1" w:styleId="Sangra2detindependiente1">
    <w:name w:val="Sangría 2 de t. independiente1"/>
    <w:basedOn w:val="Normal"/>
    <w:pPr>
      <w:spacing w:line="360" w:lineRule="auto"/>
      <w:ind w:firstLine="540"/>
      <w:jc w:val="both"/>
    </w:pPr>
    <w:rPr>
      <w:rFonts w:ascii="Arial" w:hAnsi="Arial"/>
      <w:sz w:val="22"/>
    </w:rPr>
  </w:style>
  <w:style w:type="paragraph" w:customStyle="1" w:styleId="Sangra3detindependiente1">
    <w:name w:val="Sangría 3 de t. independiente1"/>
    <w:basedOn w:val="Normal"/>
    <w:pPr>
      <w:spacing w:line="360" w:lineRule="auto"/>
      <w:ind w:firstLine="540"/>
      <w:jc w:val="both"/>
    </w:pPr>
    <w:rPr>
      <w:rFonts w:ascii="Arial" w:hAnsi="Arial"/>
      <w:sz w:val="2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1618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ACTA DE OPCION (art</vt:lpstr>
      </vt:variant>
      <vt:variant>
        <vt:i4>0</vt:i4>
      </vt:variant>
    </vt:vector>
  </HeadingPairs>
  <TitlesOfParts>
    <vt:vector size="1" baseType="lpstr">
      <vt:lpstr>ACTA DE OPCION (art</vt:lpstr>
    </vt:vector>
  </TitlesOfParts>
  <Company>Consulado de España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OPCION (art</dc:title>
  <dc:subject/>
  <dc:creator>Cecilia</dc:creator>
  <cp:keywords/>
  <dc:description/>
  <cp:lastModifiedBy>Alvaro Lopez</cp:lastModifiedBy>
  <cp:revision>2</cp:revision>
  <cp:lastPrinted>2018-01-12T15:35:00Z</cp:lastPrinted>
  <dcterms:created xsi:type="dcterms:W3CDTF">2026-05-17T23:26:00Z</dcterms:created>
  <dcterms:modified xsi:type="dcterms:W3CDTF">2026-05-17T23:26:00Z</dcterms:modified>
</cp:coreProperties>
</file>