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07E2" w14:textId="77777777" w:rsidR="0053565D" w:rsidRDefault="0053565D">
      <w:pPr>
        <w:pStyle w:val="Ttulo"/>
      </w:pPr>
      <w:r>
        <w:t>ACTA DE RECUPERACIÓN NACIONALIDAD ESPAÑOLA</w:t>
      </w:r>
    </w:p>
    <w:p w14:paraId="670E4017" w14:textId="77777777" w:rsidR="0053565D" w:rsidRDefault="0053565D">
      <w:pPr>
        <w:jc w:val="center"/>
        <w:rPr>
          <w:rFonts w:ascii="Arial" w:hAnsi="Arial"/>
          <w:b/>
          <w:sz w:val="21"/>
        </w:rPr>
      </w:pPr>
    </w:p>
    <w:p w14:paraId="28BDAE24" w14:textId="77777777" w:rsidR="0053565D" w:rsidRDefault="0053565D">
      <w:pPr>
        <w:jc w:val="center"/>
        <w:rPr>
          <w:rFonts w:ascii="Arial" w:hAnsi="Arial"/>
          <w:b/>
          <w:sz w:val="21"/>
        </w:rPr>
      </w:pPr>
    </w:p>
    <w:p w14:paraId="0FCE5141" w14:textId="77777777" w:rsidR="0053565D" w:rsidRDefault="0053565D">
      <w:pPr>
        <w:jc w:val="center"/>
        <w:rPr>
          <w:rFonts w:ascii="Arial" w:hAnsi="Arial"/>
          <w:b/>
          <w:sz w:val="21"/>
        </w:rPr>
      </w:pPr>
    </w:p>
    <w:p w14:paraId="790FEA99" w14:textId="77777777" w:rsidR="0053565D" w:rsidRDefault="0053565D">
      <w:pPr>
        <w:jc w:val="center"/>
        <w:rPr>
          <w:rFonts w:ascii="Arial" w:hAnsi="Arial"/>
          <w:sz w:val="21"/>
        </w:rPr>
      </w:pPr>
      <w:r>
        <w:rPr>
          <w:rFonts w:ascii="Arial" w:hAnsi="Arial"/>
          <w:sz w:val="21"/>
        </w:rPr>
        <w:t>(Emigrantes o hijos de emigrantes)</w:t>
      </w:r>
    </w:p>
    <w:p w14:paraId="72A7F46D" w14:textId="77777777" w:rsidR="0053565D" w:rsidRDefault="0053565D">
      <w:pPr>
        <w:jc w:val="center"/>
        <w:rPr>
          <w:rFonts w:ascii="Arial" w:hAnsi="Arial"/>
          <w:sz w:val="21"/>
        </w:rPr>
      </w:pPr>
    </w:p>
    <w:p w14:paraId="3058FBC0" w14:textId="77777777" w:rsidR="0053565D" w:rsidRDefault="0053565D">
      <w:pPr>
        <w:jc w:val="center"/>
        <w:rPr>
          <w:rFonts w:ascii="Arial" w:hAnsi="Arial"/>
          <w:sz w:val="21"/>
        </w:rPr>
      </w:pPr>
    </w:p>
    <w:p w14:paraId="60BEBBDB" w14:textId="77777777" w:rsidR="0053565D" w:rsidRDefault="0053565D">
      <w:pPr>
        <w:jc w:val="center"/>
        <w:rPr>
          <w:rFonts w:ascii="Arial" w:hAnsi="Arial"/>
          <w:sz w:val="21"/>
        </w:rPr>
      </w:pPr>
    </w:p>
    <w:p w14:paraId="1039A8DD" w14:textId="2F20FC7C" w:rsidR="0053565D" w:rsidRDefault="0053565D">
      <w:pPr>
        <w:pStyle w:val="Sangra3detindependiente1"/>
      </w:pPr>
      <w:r>
        <w:t xml:space="preserve">En el Registro Civil del Consulado General de España en Mendoza a </w:t>
      </w:r>
      <w:proofErr w:type="gramStart"/>
      <w:r>
        <w:t xml:space="preserve">las </w:t>
      </w:r>
      <w:r w:rsidR="00836001">
        <w:t xml:space="preserve"> </w:t>
      </w:r>
      <w:r w:rsidR="00BE7103">
        <w:t>&lt;</w:t>
      </w:r>
      <w:proofErr w:type="gramEnd"/>
      <w:r w:rsidR="00BE7103">
        <w:t>HORA-ACTUAL</w:t>
      </w:r>
      <w:proofErr w:type="gramStart"/>
      <w:r w:rsidR="00BE7103">
        <w:t>&gt;</w:t>
      </w:r>
      <w:r w:rsidR="00D93448">
        <w:t xml:space="preserve"> </w:t>
      </w:r>
      <w:r>
        <w:t xml:space="preserve"> horas</w:t>
      </w:r>
      <w:proofErr w:type="gramEnd"/>
      <w:r>
        <w:t xml:space="preserve"> del </w:t>
      </w:r>
      <w:proofErr w:type="gramStart"/>
      <w:r>
        <w:t xml:space="preserve">día </w:t>
      </w:r>
      <w:r w:rsidR="00FD7BE7">
        <w:t xml:space="preserve"> </w:t>
      </w:r>
      <w:r w:rsidR="00BE7103">
        <w:t>&lt;</w:t>
      </w:r>
      <w:proofErr w:type="gramEnd"/>
      <w:r w:rsidR="00BE7103">
        <w:t>DIA-ACTUAL&gt;</w:t>
      </w:r>
    </w:p>
    <w:p w14:paraId="0F0FD3C5" w14:textId="77777777" w:rsidR="0053565D" w:rsidRDefault="0053565D">
      <w:pPr>
        <w:pStyle w:val="Sangra3detindependiente1"/>
      </w:pPr>
      <w:r>
        <w:rPr>
          <w:u w:val="single"/>
        </w:rPr>
        <w:t>COMPARECE</w:t>
      </w:r>
      <w:r>
        <w:t>:</w:t>
      </w:r>
    </w:p>
    <w:p w14:paraId="6D3BE9DB" w14:textId="618F3887" w:rsidR="0053565D" w:rsidRDefault="0053565D">
      <w:pPr>
        <w:pStyle w:val="Sangra3detindependiente1"/>
      </w:pPr>
      <w:r>
        <w:t>D./D</w:t>
      </w:r>
      <w:r w:rsidR="00402A6D">
        <w:t>ña</w:t>
      </w:r>
      <w:r>
        <w:t>.</w:t>
      </w:r>
      <w:r w:rsidR="00412944">
        <w:t xml:space="preserve"> </w:t>
      </w:r>
      <w:r w:rsidR="00412944">
        <w:tab/>
      </w:r>
      <w:r w:rsidR="00BE7103">
        <w:rPr>
          <w:b/>
        </w:rPr>
        <w:t>&lt;NOMBRE-INTERESADO</w:t>
      </w:r>
      <w:proofErr w:type="gramStart"/>
      <w:r w:rsidR="00BE7103">
        <w:rPr>
          <w:b/>
        </w:rPr>
        <w:t>&gt;</w:t>
      </w:r>
      <w:r w:rsidR="00F93D40">
        <w:rPr>
          <w:b/>
        </w:rPr>
        <w:t xml:space="preserve"> </w:t>
      </w:r>
      <w:r w:rsidR="00FC34E0">
        <w:t>,</w:t>
      </w:r>
      <w:proofErr w:type="gramEnd"/>
      <w:r>
        <w:t xml:space="preserve"> mayor de edad, de nacionalidad </w:t>
      </w:r>
      <w:r w:rsidR="00BE7103">
        <w:t>&lt;NACIONALIDAD-INTERESADO&gt;</w:t>
      </w:r>
      <w:r>
        <w:t xml:space="preserve">, y con domicilio </w:t>
      </w:r>
      <w:proofErr w:type="gramStart"/>
      <w:r>
        <w:t xml:space="preserve">en </w:t>
      </w:r>
      <w:r w:rsidR="00DD1992">
        <w:t xml:space="preserve"> </w:t>
      </w:r>
      <w:r w:rsidR="00BE7103">
        <w:t>&lt;</w:t>
      </w:r>
      <w:proofErr w:type="gramEnd"/>
      <w:r w:rsidR="00BE7103">
        <w:t>CIUDAD-DOMICILIO-INTERESADO&gt;</w:t>
      </w:r>
      <w:r w:rsidRPr="0053565D">
        <w:rPr>
          <w:highlight w:val="yellow"/>
        </w:rPr>
        <w:fldChar w:fldCharType="begin"/>
      </w:r>
      <w:r w:rsidRPr="0053565D">
        <w:rPr>
          <w:highlight w:val="yellow"/>
        </w:rPr>
        <w:instrText xml:space="preserve"> MERGEFIELD DOMICILIO </w:instrText>
      </w:r>
      <w:r w:rsidRPr="0053565D">
        <w:rPr>
          <w:highlight w:val="yellow"/>
        </w:rPr>
        <w:fldChar w:fldCharType="end"/>
      </w:r>
      <w:r w:rsidR="0006198B">
        <w:t xml:space="preserve"> </w:t>
      </w:r>
      <w:r>
        <w:t xml:space="preserve">; en virtud de los arts. </w:t>
      </w:r>
      <w:smartTag w:uri="urn:schemas-microsoft-com:office:smarttags" w:element="metricconverter">
        <w:smartTagPr>
          <w:attr w:name="ProductID" w:val="26 C"/>
        </w:smartTagPr>
        <w:r>
          <w:t>26 C</w:t>
        </w:r>
      </w:smartTag>
      <w:r>
        <w:t xml:space="preserve">.c. y </w:t>
      </w:r>
      <w:smartTag w:uri="urn:schemas-microsoft-com:office:smarttags" w:element="metricconverter">
        <w:smartTagPr>
          <w:attr w:name="ProductID" w:val="64 L"/>
        </w:smartTagPr>
        <w:r>
          <w:t>64 L</w:t>
        </w:r>
      </w:smartTag>
      <w:r>
        <w:t>.R.C., comparece y DECLARA:</w:t>
      </w:r>
    </w:p>
    <w:p w14:paraId="2E8766BA" w14:textId="6136274A" w:rsidR="0053565D" w:rsidRDefault="0053565D">
      <w:pPr>
        <w:spacing w:line="360" w:lineRule="auto"/>
        <w:ind w:firstLine="54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</w:rPr>
        <w:t>Que es su voluntad recuperar la nacionalidad española de origen y la vecindad civil _</w:t>
      </w:r>
      <w:r w:rsidR="00BE7103">
        <w:rPr>
          <w:rFonts w:ascii="Arial" w:hAnsi="Arial"/>
          <w:sz w:val="21"/>
        </w:rPr>
        <w:t>&lt;VECINADAD-CIVIL&gt;</w:t>
      </w:r>
      <w:r>
        <w:rPr>
          <w:rFonts w:ascii="Arial" w:hAnsi="Arial"/>
          <w:sz w:val="21"/>
        </w:rPr>
        <w:t>_.</w:t>
      </w:r>
    </w:p>
    <w:p w14:paraId="1B7CC444" w14:textId="38CA8D97" w:rsidR="0053565D" w:rsidRDefault="0053565D">
      <w:pPr>
        <w:spacing w:line="360" w:lineRule="auto"/>
        <w:ind w:firstLine="54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</w:rPr>
        <w:t>Que no renuncia a su anterior nacionalidad __</w:t>
      </w:r>
      <w:r w:rsidR="00BE7103">
        <w:rPr>
          <w:rFonts w:ascii="Arial" w:hAnsi="Arial"/>
          <w:sz w:val="21"/>
        </w:rPr>
        <w:t>&lt;NACIONALIDAD-INTERESADO&gt;</w:t>
      </w:r>
      <w:r>
        <w:rPr>
          <w:rFonts w:ascii="Arial" w:hAnsi="Arial"/>
          <w:sz w:val="21"/>
        </w:rPr>
        <w:t>________________.</w:t>
      </w:r>
    </w:p>
    <w:p w14:paraId="1C821E40" w14:textId="5D95E9DD" w:rsidR="0053565D" w:rsidRDefault="0053565D">
      <w:pPr>
        <w:spacing w:line="360" w:lineRule="auto"/>
        <w:ind w:firstLine="54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</w:rPr>
        <w:t>Que solicita se inscriba esta recuperación al margen de la inscripción de su nacimiento, que consta en el Registro Civil ____________________ (</w:t>
      </w:r>
      <w:r w:rsidR="00BE7103">
        <w:rPr>
          <w:rFonts w:ascii="Arial" w:hAnsi="Arial"/>
          <w:sz w:val="21"/>
        </w:rPr>
        <w:t>&lt;TOMO&gt;</w:t>
      </w:r>
      <w:r>
        <w:rPr>
          <w:rFonts w:ascii="Arial" w:hAnsi="Arial"/>
          <w:sz w:val="21"/>
        </w:rPr>
        <w:t xml:space="preserve"> ________, </w:t>
      </w:r>
      <w:r w:rsidR="00BE7103">
        <w:rPr>
          <w:rFonts w:ascii="Arial" w:hAnsi="Arial"/>
          <w:sz w:val="21"/>
        </w:rPr>
        <w:t>&lt;PAGINA&gt;</w:t>
      </w:r>
      <w:r>
        <w:rPr>
          <w:rFonts w:ascii="Arial" w:hAnsi="Arial"/>
          <w:sz w:val="21"/>
        </w:rPr>
        <w:t xml:space="preserve"> ____________, </w:t>
      </w:r>
      <w:r w:rsidR="00BE7103">
        <w:rPr>
          <w:rFonts w:ascii="Arial" w:hAnsi="Arial"/>
          <w:sz w:val="21"/>
        </w:rPr>
        <w:t>&lt;NUMERO&gt;</w:t>
      </w:r>
      <w:r>
        <w:rPr>
          <w:rFonts w:ascii="Arial" w:hAnsi="Arial"/>
          <w:sz w:val="21"/>
        </w:rPr>
        <w:t xml:space="preserve"> ______</w:t>
      </w:r>
      <w:proofErr w:type="gramStart"/>
      <w:r>
        <w:rPr>
          <w:rFonts w:ascii="Arial" w:hAnsi="Arial"/>
          <w:sz w:val="21"/>
        </w:rPr>
        <w:t>_ )</w:t>
      </w:r>
      <w:proofErr w:type="gramEnd"/>
      <w:r>
        <w:rPr>
          <w:rFonts w:ascii="Arial" w:hAnsi="Arial"/>
          <w:sz w:val="21"/>
        </w:rPr>
        <w:t>.</w:t>
      </w:r>
    </w:p>
    <w:p w14:paraId="46CF43E8" w14:textId="6EA2C21A" w:rsidR="0053565D" w:rsidRDefault="0053565D">
      <w:pPr>
        <w:spacing w:line="360" w:lineRule="auto"/>
        <w:ind w:firstLine="54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Como </w:t>
      </w:r>
      <w:r w:rsidRPr="00247090">
        <w:rPr>
          <w:rFonts w:ascii="Arial" w:hAnsi="Arial"/>
          <w:color w:val="008000"/>
          <w:sz w:val="21"/>
        </w:rPr>
        <w:t>Encargad</w:t>
      </w:r>
      <w:r w:rsidR="007D3C7E">
        <w:rPr>
          <w:rFonts w:ascii="Arial" w:hAnsi="Arial"/>
          <w:color w:val="008000"/>
          <w:sz w:val="21"/>
        </w:rPr>
        <w:t>o/</w:t>
      </w:r>
      <w:r w:rsidR="00814EF4">
        <w:rPr>
          <w:rFonts w:ascii="Arial" w:hAnsi="Arial"/>
          <w:color w:val="008000"/>
          <w:sz w:val="21"/>
        </w:rPr>
        <w:t>a</w:t>
      </w:r>
      <w:r>
        <w:rPr>
          <w:rFonts w:ascii="Arial" w:hAnsi="Arial"/>
          <w:sz w:val="21"/>
        </w:rPr>
        <w:t xml:space="preserve"> de </w:t>
      </w:r>
      <w:r w:rsidR="00FD7BE7">
        <w:rPr>
          <w:rFonts w:ascii="Arial" w:hAnsi="Arial"/>
          <w:sz w:val="21"/>
        </w:rPr>
        <w:t>e</w:t>
      </w:r>
      <w:r>
        <w:rPr>
          <w:rFonts w:ascii="Arial" w:hAnsi="Arial"/>
          <w:sz w:val="21"/>
        </w:rPr>
        <w:t xml:space="preserve">ste Registro Civil Consular, estimo que, procede practicar la inscripción marginal de recuperación de la nacionalidad española de </w:t>
      </w:r>
      <w:r w:rsidRPr="00DD1992">
        <w:t>D./D</w:t>
      </w:r>
      <w:r w:rsidR="00402A6D" w:rsidRPr="00DD1992">
        <w:t>ña</w:t>
      </w:r>
      <w:r w:rsidRPr="00DD1992">
        <w:t>.</w:t>
      </w:r>
      <w:r w:rsidR="00F93D40" w:rsidRPr="00F93D40">
        <w:rPr>
          <w:b/>
        </w:rPr>
        <w:t xml:space="preserve"> </w:t>
      </w:r>
      <w:r w:rsidR="00BE7103">
        <w:rPr>
          <w:b/>
        </w:rPr>
        <w:t>&lt;NOMBRE-INTERESADO&gt;</w:t>
      </w:r>
      <w:r>
        <w:rPr>
          <w:rFonts w:ascii="Arial" w:hAnsi="Arial"/>
          <w:sz w:val="21"/>
        </w:rPr>
        <w:t xml:space="preserve">, según el art. </w:t>
      </w:r>
      <w:smartTag w:uri="urn:schemas-microsoft-com:office:smarttags" w:element="metricconverter">
        <w:smartTagPr>
          <w:attr w:name="ProductID" w:val="46 L"/>
        </w:smartTagPr>
        <w:r>
          <w:rPr>
            <w:rFonts w:ascii="Arial" w:hAnsi="Arial"/>
            <w:sz w:val="21"/>
          </w:rPr>
          <w:t xml:space="preserve">46 </w:t>
        </w:r>
        <w:proofErr w:type="gramStart"/>
        <w:r>
          <w:rPr>
            <w:rFonts w:ascii="Arial" w:hAnsi="Arial"/>
            <w:sz w:val="21"/>
          </w:rPr>
          <w:t>L</w:t>
        </w:r>
      </w:smartTag>
      <w:r>
        <w:rPr>
          <w:rFonts w:ascii="Arial" w:hAnsi="Arial"/>
          <w:sz w:val="21"/>
        </w:rPr>
        <w:t>.R.C. ,</w:t>
      </w:r>
      <w:proofErr w:type="gramEnd"/>
      <w:r>
        <w:rPr>
          <w:rFonts w:ascii="Arial" w:hAnsi="Arial"/>
          <w:sz w:val="21"/>
        </w:rPr>
        <w:t xml:space="preserve"> ya que cumple todos los requisitos que dispone el art. 26 del C.c.</w:t>
      </w:r>
    </w:p>
    <w:p w14:paraId="186D0023" w14:textId="77777777" w:rsidR="007D3C7E" w:rsidRPr="00552471" w:rsidRDefault="007D3C7E" w:rsidP="007D3C7E">
      <w:pPr>
        <w:pStyle w:val="Sangra2detindependiente1"/>
        <w:rPr>
          <w:color w:val="008000"/>
          <w:sz w:val="21"/>
        </w:rPr>
      </w:pPr>
      <w:r>
        <w:rPr>
          <w:sz w:val="21"/>
        </w:rPr>
        <w:t xml:space="preserve">Leída la presente acta al/la interesado/a y estando conforme, firma conmigo, El </w:t>
      </w:r>
      <w:r w:rsidRPr="00552471">
        <w:rPr>
          <w:color w:val="008000"/>
          <w:sz w:val="21"/>
        </w:rPr>
        <w:t>Cónsul General</w:t>
      </w:r>
    </w:p>
    <w:p w14:paraId="28AB04ED" w14:textId="77777777" w:rsidR="007D3C7E" w:rsidRDefault="007D3C7E" w:rsidP="007D3C7E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43E8B324" w14:textId="77777777" w:rsidR="0053565D" w:rsidRDefault="0053565D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512D4B03" w14:textId="77777777" w:rsidR="0053565D" w:rsidRDefault="0053565D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51A3913F" w14:textId="77777777" w:rsidR="0053565D" w:rsidRDefault="0053565D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0B0811F4" w14:textId="77777777" w:rsidR="00412944" w:rsidRDefault="00412944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4FA57EFA" w14:textId="77777777" w:rsidR="00412944" w:rsidRDefault="00412944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1B0525A6" w14:textId="77777777" w:rsidR="0053565D" w:rsidRDefault="0053565D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2F820934" w14:textId="231358E9" w:rsidR="0053565D" w:rsidRDefault="00BE7103" w:rsidP="00BE7103">
      <w:pPr>
        <w:tabs>
          <w:tab w:val="decimal" w:pos="2268"/>
        </w:tabs>
        <w:jc w:val="both"/>
        <w:rPr>
          <w:rFonts w:ascii="Arial" w:hAnsi="Arial"/>
          <w:sz w:val="21"/>
        </w:rPr>
      </w:pPr>
      <w:r>
        <w:rPr>
          <w:b/>
        </w:rPr>
        <w:t>&lt;NOMBRE-INTERESADO&gt;</w:t>
      </w:r>
      <w:r>
        <w:rPr>
          <w:rFonts w:ascii="Arial" w:hAnsi="Arial"/>
          <w:sz w:val="21"/>
        </w:rPr>
        <w:t>,</w:t>
      </w:r>
    </w:p>
    <w:sectPr w:rsidR="0053565D">
      <w:footerReference w:type="default" r:id="rId6"/>
      <w:pgSz w:w="11906" w:h="16838" w:code="9"/>
      <w:pgMar w:top="1985" w:right="1701" w:bottom="899" w:left="1701" w:header="720" w:footer="119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B54B" w14:textId="77777777" w:rsidR="00CD27DD" w:rsidRDefault="00CD27DD">
      <w:r>
        <w:separator/>
      </w:r>
    </w:p>
  </w:endnote>
  <w:endnote w:type="continuationSeparator" w:id="0">
    <w:p w14:paraId="04A947E7" w14:textId="77777777" w:rsidR="00CD27DD" w:rsidRDefault="00CD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6D95C" w14:textId="77777777" w:rsidR="005F2395" w:rsidRDefault="005F2395">
    <w:r>
      <w:t>Recuperación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0413" w14:textId="77777777" w:rsidR="00CD27DD" w:rsidRDefault="00CD27DD">
      <w:r>
        <w:separator/>
      </w:r>
    </w:p>
  </w:footnote>
  <w:footnote w:type="continuationSeparator" w:id="0">
    <w:p w14:paraId="5D367B0A" w14:textId="77777777" w:rsidR="00CD27DD" w:rsidRDefault="00CD2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1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5D"/>
    <w:rsid w:val="000261C7"/>
    <w:rsid w:val="0005738A"/>
    <w:rsid w:val="0006198B"/>
    <w:rsid w:val="000F6D82"/>
    <w:rsid w:val="00154DD9"/>
    <w:rsid w:val="001A096E"/>
    <w:rsid w:val="00247090"/>
    <w:rsid w:val="003314D0"/>
    <w:rsid w:val="00375473"/>
    <w:rsid w:val="00390686"/>
    <w:rsid w:val="003F2508"/>
    <w:rsid w:val="00402A6D"/>
    <w:rsid w:val="00412944"/>
    <w:rsid w:val="004226F8"/>
    <w:rsid w:val="0042376C"/>
    <w:rsid w:val="0052290F"/>
    <w:rsid w:val="0053565D"/>
    <w:rsid w:val="005C3AD3"/>
    <w:rsid w:val="005F2395"/>
    <w:rsid w:val="006017B5"/>
    <w:rsid w:val="006278CC"/>
    <w:rsid w:val="00677629"/>
    <w:rsid w:val="00697790"/>
    <w:rsid w:val="0071761E"/>
    <w:rsid w:val="0078179E"/>
    <w:rsid w:val="00786FAC"/>
    <w:rsid w:val="007A5D9B"/>
    <w:rsid w:val="007D3C7E"/>
    <w:rsid w:val="00814EF4"/>
    <w:rsid w:val="00836001"/>
    <w:rsid w:val="008930D6"/>
    <w:rsid w:val="00985223"/>
    <w:rsid w:val="009E4B6F"/>
    <w:rsid w:val="00A14386"/>
    <w:rsid w:val="00A7658E"/>
    <w:rsid w:val="00AA4187"/>
    <w:rsid w:val="00AF643F"/>
    <w:rsid w:val="00B53562"/>
    <w:rsid w:val="00BC543D"/>
    <w:rsid w:val="00BE47A5"/>
    <w:rsid w:val="00BE7103"/>
    <w:rsid w:val="00C4688D"/>
    <w:rsid w:val="00CD27DD"/>
    <w:rsid w:val="00D016C2"/>
    <w:rsid w:val="00D518A4"/>
    <w:rsid w:val="00D93448"/>
    <w:rsid w:val="00DD1992"/>
    <w:rsid w:val="00F93D40"/>
    <w:rsid w:val="00FC34E0"/>
    <w:rsid w:val="00FD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9046DF2"/>
  <w15:chartTrackingRefBased/>
  <w15:docId w15:val="{B53B9854-D303-4263-90BC-122DB16E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/>
    </w:rPr>
  </w:style>
  <w:style w:type="paragraph" w:customStyle="1" w:styleId="Textoindependiente21">
    <w:name w:val="Texto independiente 21"/>
    <w:basedOn w:val="Normal"/>
    <w:pPr>
      <w:spacing w:line="360" w:lineRule="auto"/>
      <w:ind w:firstLine="540"/>
      <w:jc w:val="both"/>
    </w:pPr>
  </w:style>
  <w:style w:type="paragraph" w:customStyle="1" w:styleId="Sangra2detindependiente1">
    <w:name w:val="Sangría 2 de t. independiente1"/>
    <w:basedOn w:val="Normal"/>
    <w:pPr>
      <w:spacing w:line="360" w:lineRule="auto"/>
      <w:ind w:firstLine="540"/>
      <w:jc w:val="both"/>
    </w:pPr>
    <w:rPr>
      <w:rFonts w:ascii="Arial" w:hAnsi="Arial"/>
      <w:sz w:val="22"/>
    </w:rPr>
  </w:style>
  <w:style w:type="paragraph" w:customStyle="1" w:styleId="Sangra3detindependiente1">
    <w:name w:val="Sangría 3 de t. independiente1"/>
    <w:basedOn w:val="Normal"/>
    <w:pPr>
      <w:spacing w:line="360" w:lineRule="auto"/>
      <w:ind w:firstLine="540"/>
      <w:jc w:val="both"/>
    </w:pPr>
    <w:rPr>
      <w:rFonts w:ascii="Arial" w:hAnsi="Arial"/>
      <w:sz w:val="2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  <w:u w:val="single"/>
    </w:rPr>
  </w:style>
  <w:style w:type="paragraph" w:styleId="Textodeglobo">
    <w:name w:val="Balloon Text"/>
    <w:basedOn w:val="Normal"/>
    <w:link w:val="TextodegloboCar"/>
    <w:rsid w:val="00154D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154D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OPCION (art</vt:lpstr>
    </vt:vector>
  </TitlesOfParts>
  <Company>Consulado de España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OPCION (art</dc:title>
  <dc:subject/>
  <dc:creator>Cecilia</dc:creator>
  <cp:keywords/>
  <dc:description/>
  <cp:lastModifiedBy>Alvaro Lopez</cp:lastModifiedBy>
  <cp:revision>3</cp:revision>
  <cp:lastPrinted>2026-04-22T13:22:00Z</cp:lastPrinted>
  <dcterms:created xsi:type="dcterms:W3CDTF">2026-05-17T22:13:00Z</dcterms:created>
  <dcterms:modified xsi:type="dcterms:W3CDTF">2026-05-17T22:16:00Z</dcterms:modified>
</cp:coreProperties>
</file>