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80" w:lineRule="auto"/>
        <w:jc w:val="center"/>
        <w:rPr/>
      </w:pPr>
      <w:bookmarkStart w:colFirst="0" w:colLast="0" w:name="_cs3srzaq4m25" w:id="0"/>
      <w:bookmarkEnd w:id="0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357688" cy="59646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7688" cy="5964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Participantes: </w:t>
      </w:r>
      <w:r w:rsidDel="00000000" w:rsidR="00000000" w:rsidRPr="00000000">
        <w:rPr>
          <w:rtl w:val="0"/>
        </w:rPr>
        <w:t xml:space="preserve">Raúl Lumbreras Delegido, Francisco Manuel Vigil Ruiz, Álvaro Colmenero Rodríguez y Alejandro Medel Martínez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Centro: </w:t>
      </w:r>
      <w:r w:rsidDel="00000000" w:rsidR="00000000" w:rsidRPr="00000000">
        <w:rPr>
          <w:rtl w:val="0"/>
        </w:rPr>
        <w:t xml:space="preserve">I.E.S. Oretania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Curso:</w:t>
      </w:r>
      <w:r w:rsidDel="00000000" w:rsidR="00000000" w:rsidRPr="00000000">
        <w:rPr>
          <w:rtl w:val="0"/>
        </w:rPr>
        <w:t xml:space="preserve"> 2025-2026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2i95q7sd11q5" w:id="1"/>
      <w:bookmarkEnd w:id="1"/>
      <w:r w:rsidDel="00000000" w:rsidR="00000000" w:rsidRPr="00000000">
        <w:rPr>
          <w:rtl w:val="0"/>
        </w:rPr>
        <w:t xml:space="preserve">Breve Descripción del Proyecto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firstLine="720"/>
        <w:rPr/>
      </w:pPr>
      <w:r w:rsidDel="00000000" w:rsidR="00000000" w:rsidRPr="00000000">
        <w:rPr>
          <w:rtl w:val="0"/>
        </w:rPr>
        <w:t xml:space="preserve">Este proyecto pretende desarrollar una aplicación web que de acceso al usuario a multiples Inteligencias Artificiales optimizadas para el idioma español, cada una cumpliendo un objetivo distinto, y controlar el acceso a estas mediante creditos que los usuarios registrados podrán comprar en la aplicación, garantizando la seguridad de la información almacenada, la usabilidad de la aplicación, la intuitividad de la interfaz y la coherencia funcional del sistema.</w:t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n4fvcheipnsr" w:id="2"/>
      <w:bookmarkEnd w:id="2"/>
      <w:r w:rsidDel="00000000" w:rsidR="00000000" w:rsidRPr="00000000">
        <w:rPr>
          <w:rtl w:val="0"/>
        </w:rPr>
        <w:t xml:space="preserve">Objetivos Generales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Integrar múltiples APIs de Inteligencia Artificial.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Implementar un sistema de créditos para monetizar la aplicación.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Permitir a los usuarios cargar, descargar y almacenar documentos.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Registrar, </w:t>
      </w:r>
      <w:r w:rsidDel="00000000" w:rsidR="00000000" w:rsidRPr="00000000">
        <w:rPr>
          <w:rtl w:val="0"/>
        </w:rPr>
        <w:t xml:space="preserve">autentificar</w:t>
      </w:r>
      <w:r w:rsidDel="00000000" w:rsidR="00000000" w:rsidRPr="00000000">
        <w:rPr>
          <w:rtl w:val="0"/>
        </w:rPr>
        <w:t xml:space="preserve"> y almacenar datos de usuarios.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Definir la UX de los usuarios en base a si se han registrado o son anónimos.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Mantener un buen rendimiento de la aplicación para el servidor y el cliente.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Garantizar la seguridad de la información de los usuarios.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Facilitar el uso de la aplicación teniendo en cuenta la usabilidad e intuitividad.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Acomodar futuras mejoras de la aplicación para hacer posible su expansión.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