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4CD7" w14:textId="572219AF" w:rsidR="00133287" w:rsidRDefault="00133287" w:rsidP="00133287">
      <w:r>
        <w:t>RUTH</w:t>
      </w:r>
    </w:p>
    <w:p w14:paraId="339CB763" w14:textId="77777777" w:rsidR="00133287" w:rsidRDefault="00133287" w:rsidP="00133287">
      <w:r w:rsidRPr="00F21A1D">
        <w:rPr>
          <w:highlight w:val="cyan"/>
        </w:rPr>
        <w:t>H.U.01 (SOCIO)</w:t>
      </w:r>
    </w:p>
    <w:p w14:paraId="1E341E4B" w14:textId="77777777" w:rsidR="00133287" w:rsidRDefault="00133287" w:rsidP="00133287">
      <w:r w:rsidRPr="00F21A1D">
        <w:rPr>
          <w:highlight w:val="cyan"/>
        </w:rPr>
        <w:t>H.U.01 (PERSONAL)</w:t>
      </w:r>
    </w:p>
    <w:p w14:paraId="507AE81B" w14:textId="77777777" w:rsidR="00133287" w:rsidRDefault="00133287" w:rsidP="00133287">
      <w:r w:rsidRPr="00F21A1D">
        <w:rPr>
          <w:highlight w:val="cyan"/>
        </w:rPr>
        <w:t>H.U.02 (PERSONAL)</w:t>
      </w:r>
    </w:p>
    <w:p w14:paraId="16272AE1" w14:textId="77777777" w:rsidR="00133287" w:rsidRDefault="00133287" w:rsidP="00133287"/>
    <w:p w14:paraId="03F7A442" w14:textId="52404496" w:rsidR="00133287" w:rsidRPr="00F83FD5" w:rsidRDefault="00133287" w:rsidP="00133287">
      <w:pPr>
        <w:rPr>
          <w:u w:val="single"/>
        </w:rPr>
      </w:pPr>
      <w:r w:rsidRPr="00F83FD5">
        <w:rPr>
          <w:u w:val="single"/>
        </w:rPr>
        <w:t>ANTOANETT</w:t>
      </w:r>
    </w:p>
    <w:p w14:paraId="4E653857" w14:textId="77777777" w:rsidR="00133287" w:rsidRDefault="00133287" w:rsidP="00133287">
      <w:r>
        <w:t>H.U.01 (ADMINISTRADOR)</w:t>
      </w:r>
    </w:p>
    <w:p w14:paraId="1C2F3C92" w14:textId="77777777" w:rsidR="00133287" w:rsidRDefault="00133287" w:rsidP="00133287">
      <w:r>
        <w:t>H.U.02 (ADMINISTRADOR)</w:t>
      </w:r>
    </w:p>
    <w:p w14:paraId="5B337425" w14:textId="77777777" w:rsidR="00133287" w:rsidRDefault="00133287" w:rsidP="00133287">
      <w:r>
        <w:t>H.U.03 (ADMINISTRADOR)</w:t>
      </w:r>
    </w:p>
    <w:p w14:paraId="5FFB97BD" w14:textId="77777777" w:rsidR="00133287" w:rsidRDefault="00133287" w:rsidP="00133287">
      <w:r>
        <w:t>H.U.06 (SOCIO)</w:t>
      </w:r>
    </w:p>
    <w:p w14:paraId="51F927DE" w14:textId="77777777" w:rsidR="00133287" w:rsidRDefault="00133287" w:rsidP="00133287"/>
    <w:p w14:paraId="3C37A124" w14:textId="06940B8F" w:rsidR="00133287" w:rsidRDefault="00133287" w:rsidP="00133287">
      <w:r>
        <w:t>ALVARO</w:t>
      </w:r>
    </w:p>
    <w:p w14:paraId="3D2DB8B2" w14:textId="77777777" w:rsidR="00133287" w:rsidRDefault="00133287" w:rsidP="00133287">
      <w:r w:rsidRPr="00133287">
        <w:rPr>
          <w:highlight w:val="cyan"/>
        </w:rPr>
        <w:t>H.U.02 (SOCIO)</w:t>
      </w:r>
    </w:p>
    <w:p w14:paraId="1E135D9B" w14:textId="77777777" w:rsidR="00133287" w:rsidRDefault="00133287" w:rsidP="00133287">
      <w:r w:rsidRPr="00F21A1D">
        <w:rPr>
          <w:highlight w:val="cyan"/>
        </w:rPr>
        <w:t>H.U.03 (SOCIO)</w:t>
      </w:r>
    </w:p>
    <w:p w14:paraId="67FACE16" w14:textId="77777777" w:rsidR="00133287" w:rsidRDefault="00133287" w:rsidP="00133287">
      <w:r w:rsidRPr="00F21A1D">
        <w:rPr>
          <w:highlight w:val="cyan"/>
        </w:rPr>
        <w:t>H.U.04 (SOCIO)</w:t>
      </w:r>
    </w:p>
    <w:p w14:paraId="2E9DBE2F" w14:textId="1BC10679" w:rsidR="007A2643" w:rsidRDefault="00133287" w:rsidP="00133287">
      <w:r w:rsidRPr="00C84052">
        <w:rPr>
          <w:highlight w:val="yellow"/>
        </w:rPr>
        <w:t>H.U.05 (SOCIO)</w:t>
      </w:r>
    </w:p>
    <w:sectPr w:rsidR="007A2643" w:rsidSect="00480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87"/>
    <w:rsid w:val="00133287"/>
    <w:rsid w:val="0048064E"/>
    <w:rsid w:val="0057244B"/>
    <w:rsid w:val="007A2643"/>
    <w:rsid w:val="00C84052"/>
    <w:rsid w:val="00F21A1D"/>
    <w:rsid w:val="00F8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C8C83"/>
  <w15:chartTrackingRefBased/>
  <w15:docId w15:val="{D3E3BC58-BB2C-4A63-89EF-A33636F9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u201818011 (Garay Moran, Alvaro Alfonso)</dc:creator>
  <cp:keywords/>
  <dc:description/>
  <cp:lastModifiedBy>u201818011 (Garay Moran, Alvaro Alfonso)</cp:lastModifiedBy>
  <cp:revision>1</cp:revision>
  <dcterms:created xsi:type="dcterms:W3CDTF">2021-04-25T18:44:00Z</dcterms:created>
  <dcterms:modified xsi:type="dcterms:W3CDTF">2021-04-26T05:05:00Z</dcterms:modified>
</cp:coreProperties>
</file>