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AC799" w14:textId="3149D7A0" w:rsidR="001D457C" w:rsidRDefault="00B12653">
      <w:pPr>
        <w:spacing w:before="240" w:after="240" w:line="480" w:lineRule="auto"/>
        <w:rPr>
          <w:rFonts w:ascii="Times New Roman" w:eastAsia="Times New Roman" w:hAnsi="Times New Roman" w:cs="Times New Roman"/>
          <w:color w:val="4F81BD"/>
          <w:sz w:val="44"/>
          <w:szCs w:val="44"/>
        </w:rPr>
      </w:pPr>
      <w:r>
        <w:rPr>
          <w:noProof/>
          <w:lang w:val="es-PE" w:eastAsia="es-PE"/>
        </w:rPr>
        <w:drawing>
          <wp:anchor distT="114300" distB="114300" distL="114300" distR="114300" simplePos="0" relativeHeight="251658240" behindDoc="0" locked="0" layoutInCell="1" hidden="0" allowOverlap="1" wp14:anchorId="70BBB841" wp14:editId="6C987B24">
            <wp:simplePos x="0" y="0"/>
            <wp:positionH relativeFrom="column">
              <wp:posOffset>2155988</wp:posOffset>
            </wp:positionH>
            <wp:positionV relativeFrom="paragraph">
              <wp:posOffset>114300</wp:posOffset>
            </wp:positionV>
            <wp:extent cx="1419225" cy="1352550"/>
            <wp:effectExtent l="0" t="0" r="0" b="0"/>
            <wp:wrapSquare wrapText="bothSides" distT="114300" distB="114300" distL="114300" distR="11430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182754" w14:textId="77777777" w:rsidR="001D457C" w:rsidRDefault="001D457C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21F8271" w14:textId="77777777" w:rsidR="00D31BD7" w:rsidRDefault="00D31BD7">
      <w:pPr>
        <w:spacing w:before="240" w:after="240"/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14:paraId="21A6272B" w14:textId="348875E4" w:rsidR="001D457C" w:rsidRPr="00396BC6" w:rsidRDefault="00B12653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396BC6">
        <w:rPr>
          <w:rFonts w:ascii="Times New Roman" w:eastAsia="Times New Roman" w:hAnsi="Times New Roman" w:cs="Times New Roman"/>
          <w:sz w:val="36"/>
          <w:szCs w:val="36"/>
        </w:rPr>
        <w:t>Facultad de Ingeniería de Sistemas EPE</w:t>
      </w:r>
    </w:p>
    <w:p w14:paraId="7E396047" w14:textId="3D2E38E7" w:rsidR="001D457C" w:rsidRPr="00396BC6" w:rsidRDefault="00396BC6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396BC6">
        <w:rPr>
          <w:rFonts w:ascii="Times New Roman" w:eastAsia="Times New Roman" w:hAnsi="Times New Roman" w:cs="Times New Roman"/>
          <w:sz w:val="36"/>
          <w:szCs w:val="36"/>
        </w:rPr>
        <w:t xml:space="preserve">Desarrollo de una aplicación móvil para un gimnasio </w:t>
      </w:r>
    </w:p>
    <w:p w14:paraId="7A2F84D1" w14:textId="77777777" w:rsidR="001D457C" w:rsidRDefault="00B12653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Integrantes:</w:t>
      </w:r>
    </w:p>
    <w:p w14:paraId="0C073E0A" w14:textId="7FC475A6" w:rsidR="001D457C" w:rsidRDefault="001A214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/>
        <w:ind w:firstLine="1689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A214A">
        <w:rPr>
          <w:rFonts w:ascii="Times New Roman" w:eastAsia="Times New Roman" w:hAnsi="Times New Roman" w:cs="Times New Roman"/>
          <w:sz w:val="32"/>
          <w:szCs w:val="32"/>
        </w:rPr>
        <w:t xml:space="preserve">Caña </w:t>
      </w:r>
      <w:proofErr w:type="spellStart"/>
      <w:r w:rsidRPr="001A214A">
        <w:rPr>
          <w:rFonts w:ascii="Times New Roman" w:eastAsia="Times New Roman" w:hAnsi="Times New Roman" w:cs="Times New Roman"/>
          <w:sz w:val="32"/>
          <w:szCs w:val="32"/>
        </w:rPr>
        <w:t>Alata</w:t>
      </w:r>
      <w:proofErr w:type="spellEnd"/>
      <w:r w:rsidRPr="001A214A">
        <w:rPr>
          <w:rFonts w:ascii="Times New Roman" w:eastAsia="Times New Roman" w:hAnsi="Times New Roman" w:cs="Times New Roman"/>
          <w:sz w:val="32"/>
          <w:szCs w:val="32"/>
        </w:rPr>
        <w:t>, Ruth</w:t>
      </w:r>
    </w:p>
    <w:p w14:paraId="2EE25299" w14:textId="68D3CAA0" w:rsidR="001A214A" w:rsidRPr="001A214A" w:rsidRDefault="001A214A" w:rsidP="001A214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firstLine="1689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A214A">
        <w:rPr>
          <w:rFonts w:ascii="Times New Roman" w:eastAsia="Times New Roman" w:hAnsi="Times New Roman" w:cs="Times New Roman"/>
          <w:sz w:val="32"/>
          <w:szCs w:val="32"/>
        </w:rPr>
        <w:t>Garay Moran, Alvaro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Alfonso</w:t>
      </w:r>
    </w:p>
    <w:p w14:paraId="183E2D77" w14:textId="20114A32" w:rsidR="001D457C" w:rsidRDefault="001A214A" w:rsidP="001A214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firstLine="1689"/>
        <w:jc w:val="both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1A214A">
        <w:rPr>
          <w:rFonts w:ascii="Times New Roman" w:eastAsia="Times New Roman" w:hAnsi="Times New Roman" w:cs="Times New Roman"/>
          <w:sz w:val="32"/>
          <w:szCs w:val="32"/>
        </w:rPr>
        <w:t>Velasquez</w:t>
      </w:r>
      <w:proofErr w:type="spellEnd"/>
      <w:r w:rsidRPr="001A214A">
        <w:rPr>
          <w:rFonts w:ascii="Times New Roman" w:eastAsia="Times New Roman" w:hAnsi="Times New Roman" w:cs="Times New Roman"/>
          <w:sz w:val="32"/>
          <w:szCs w:val="32"/>
        </w:rPr>
        <w:t xml:space="preserve"> Cueva, Gloria </w:t>
      </w:r>
      <w:proofErr w:type="spellStart"/>
      <w:r w:rsidRPr="001A214A">
        <w:rPr>
          <w:rFonts w:ascii="Times New Roman" w:eastAsia="Times New Roman" w:hAnsi="Times New Roman" w:cs="Times New Roman"/>
          <w:sz w:val="32"/>
          <w:szCs w:val="32"/>
        </w:rPr>
        <w:t>Estefani</w:t>
      </w:r>
      <w:proofErr w:type="spellEnd"/>
      <w:r w:rsidR="00B12653" w:rsidRPr="001A214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5258337C" w14:textId="1CBBF54A" w:rsidR="001A214A" w:rsidRDefault="001A214A" w:rsidP="001A214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69286F0" w14:textId="2D3B03CF" w:rsidR="001A214A" w:rsidRDefault="001A214A" w:rsidP="001A214A">
      <w:pPr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Grupo</w:t>
      </w:r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45C6CCBC" w14:textId="52E930D8" w:rsidR="00396BC6" w:rsidRDefault="000063DC" w:rsidP="001A214A">
      <w:pPr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N°5</w:t>
      </w:r>
    </w:p>
    <w:p w14:paraId="3F24E993" w14:textId="77777777" w:rsidR="001D457C" w:rsidRDefault="001D457C">
      <w:pPr>
        <w:jc w:val="center"/>
      </w:pPr>
    </w:p>
    <w:p w14:paraId="062171F1" w14:textId="77777777" w:rsidR="001D457C" w:rsidRDefault="00B12653">
      <w:pPr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Profesor</w:t>
      </w:r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4C1CCD3E" w14:textId="79BD3649" w:rsidR="001D457C" w:rsidRDefault="008E122B">
      <w:pPr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8E122B">
        <w:rPr>
          <w:rFonts w:ascii="Times New Roman" w:eastAsia="Times New Roman" w:hAnsi="Times New Roman" w:cs="Times New Roman"/>
          <w:sz w:val="32"/>
          <w:szCs w:val="32"/>
        </w:rPr>
        <w:t>Narvaez</w:t>
      </w:r>
      <w:proofErr w:type="spellEnd"/>
      <w:r w:rsidRPr="008E122B">
        <w:rPr>
          <w:rFonts w:ascii="Times New Roman" w:eastAsia="Times New Roman" w:hAnsi="Times New Roman" w:cs="Times New Roman"/>
          <w:sz w:val="32"/>
          <w:szCs w:val="32"/>
        </w:rPr>
        <w:t xml:space="preserve"> Villacorta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r w:rsidR="00B12653">
        <w:rPr>
          <w:rFonts w:ascii="Times New Roman" w:eastAsia="Times New Roman" w:hAnsi="Times New Roman" w:cs="Times New Roman"/>
          <w:sz w:val="32"/>
          <w:szCs w:val="32"/>
        </w:rPr>
        <w:t>Jorge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Rosvin</w:t>
      </w:r>
      <w:proofErr w:type="spellEnd"/>
    </w:p>
    <w:p w14:paraId="07FAA130" w14:textId="77777777" w:rsidR="001D457C" w:rsidRDefault="001D457C">
      <w:pPr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50663DD" w14:textId="77777777" w:rsidR="001D457C" w:rsidRDefault="00B12653">
      <w:pPr>
        <w:spacing w:after="1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Curso:</w:t>
      </w:r>
    </w:p>
    <w:p w14:paraId="5131DC51" w14:textId="34948BC9" w:rsidR="001D457C" w:rsidRDefault="008E122B">
      <w:pPr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Desarrollo para Plataformas Móviles</w:t>
      </w:r>
    </w:p>
    <w:p w14:paraId="00DDF0C3" w14:textId="77777777" w:rsidR="001D457C" w:rsidRDefault="001D457C">
      <w:pPr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D6A1A71" w14:textId="77777777" w:rsidR="001D457C" w:rsidRDefault="00B12653">
      <w:pPr>
        <w:spacing w:after="1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Sección: </w:t>
      </w:r>
    </w:p>
    <w:p w14:paraId="4A854455" w14:textId="02EB185F" w:rsidR="001D457C" w:rsidRDefault="008E122B">
      <w:pPr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IS215</w:t>
      </w:r>
    </w:p>
    <w:p w14:paraId="759B49AA" w14:textId="77777777" w:rsidR="001D457C" w:rsidRDefault="001D457C">
      <w:pPr>
        <w:jc w:val="center"/>
      </w:pPr>
    </w:p>
    <w:p w14:paraId="61660853" w14:textId="76A92042" w:rsidR="001D457C" w:rsidRDefault="001D457C">
      <w:pPr>
        <w:jc w:val="center"/>
      </w:pPr>
    </w:p>
    <w:p w14:paraId="2731871A" w14:textId="3218B7C7" w:rsidR="00396BC6" w:rsidRDefault="00396BC6" w:rsidP="001A214A"/>
    <w:p w14:paraId="794F2422" w14:textId="6C2A1A32" w:rsidR="00396BC6" w:rsidRDefault="00396BC6">
      <w:pPr>
        <w:jc w:val="center"/>
      </w:pPr>
    </w:p>
    <w:p w14:paraId="7B5FFC58" w14:textId="77777777" w:rsidR="00396BC6" w:rsidRDefault="00396BC6">
      <w:pPr>
        <w:jc w:val="center"/>
      </w:pPr>
    </w:p>
    <w:p w14:paraId="225A44E0" w14:textId="1B00D897" w:rsidR="001D457C" w:rsidRPr="00396BC6" w:rsidRDefault="00B12653">
      <w:pPr>
        <w:spacing w:after="10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396BC6">
        <w:rPr>
          <w:rFonts w:ascii="Times New Roman" w:eastAsia="Times New Roman" w:hAnsi="Times New Roman" w:cs="Times New Roman"/>
          <w:sz w:val="40"/>
          <w:szCs w:val="40"/>
        </w:rPr>
        <w:t xml:space="preserve">Lima, </w:t>
      </w:r>
      <w:r w:rsidR="002668B1">
        <w:rPr>
          <w:rFonts w:ascii="Times New Roman" w:eastAsia="Times New Roman" w:hAnsi="Times New Roman" w:cs="Times New Roman"/>
          <w:sz w:val="40"/>
          <w:szCs w:val="40"/>
        </w:rPr>
        <w:t>mayo</w:t>
      </w:r>
      <w:r w:rsidRPr="00396BC6">
        <w:rPr>
          <w:rFonts w:ascii="Times New Roman" w:eastAsia="Times New Roman" w:hAnsi="Times New Roman" w:cs="Times New Roman"/>
          <w:sz w:val="40"/>
          <w:szCs w:val="40"/>
        </w:rPr>
        <w:t xml:space="preserve"> de 2021</w:t>
      </w:r>
    </w:p>
    <w:p w14:paraId="42F0BBF8" w14:textId="340A2203" w:rsidR="008E122B" w:rsidRDefault="008E122B" w:rsidP="00396BC6">
      <w:pPr>
        <w:spacing w:after="10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35608FC0" w14:textId="212C7E29" w:rsidR="001D457C" w:rsidRDefault="00B12653">
      <w:pPr>
        <w:numPr>
          <w:ilvl w:val="0"/>
          <w:numId w:val="1"/>
        </w:numPr>
        <w:spacing w:after="10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lastRenderedPageBreak/>
        <w:t>Tema Central del Caso Real</w:t>
      </w:r>
    </w:p>
    <w:p w14:paraId="547798BB" w14:textId="40F5A5F0" w:rsidR="001D457C" w:rsidRPr="000063DC" w:rsidRDefault="008E122B">
      <w:pPr>
        <w:spacing w:after="100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>Desarrollo de una aplicación móvil para un Gimnasio</w:t>
      </w:r>
      <w:r w:rsidR="00B12653" w:rsidRPr="000063D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2B31ED" w14:textId="77777777" w:rsidR="001D457C" w:rsidRDefault="00B12653">
      <w:pPr>
        <w:spacing w:after="100"/>
        <w:ind w:left="72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t xml:space="preserve"> 1.1. Introducción</w:t>
      </w:r>
    </w:p>
    <w:p w14:paraId="66E199F7" w14:textId="1B50EC48" w:rsidR="00A6700B" w:rsidRPr="000063DC" w:rsidRDefault="00C437D8" w:rsidP="00FF509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Debido a la </w:t>
      </w:r>
      <w:r w:rsidR="005F516D" w:rsidRPr="000063DC">
        <w:rPr>
          <w:rFonts w:ascii="Times New Roman" w:eastAsia="Times New Roman" w:hAnsi="Times New Roman" w:cs="Times New Roman"/>
          <w:sz w:val="24"/>
          <w:szCs w:val="24"/>
        </w:rPr>
        <w:t>coyuntura actual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 nuestro entorno viene adaptándo</w:t>
      </w:r>
      <w:r w:rsidR="000063DC" w:rsidRPr="000063DC">
        <w:rPr>
          <w:rFonts w:ascii="Times New Roman" w:eastAsia="Times New Roman" w:hAnsi="Times New Roman" w:cs="Times New Roman"/>
          <w:sz w:val="24"/>
          <w:szCs w:val="24"/>
        </w:rPr>
        <w:t>se para poder brindar los mismos servicios,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 pero con </w:t>
      </w:r>
      <w:r w:rsidR="000063DC" w:rsidRPr="000063DC">
        <w:rPr>
          <w:rFonts w:ascii="Times New Roman" w:eastAsia="Times New Roman" w:hAnsi="Times New Roman" w:cs="Times New Roman"/>
          <w:sz w:val="24"/>
          <w:szCs w:val="24"/>
        </w:rPr>
        <w:t>las medidas adecuadas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, por ello se </w:t>
      </w:r>
      <w:r w:rsidR="000063DC" w:rsidRPr="000063DC">
        <w:rPr>
          <w:rFonts w:ascii="Times New Roman" w:eastAsia="Times New Roman" w:hAnsi="Times New Roman" w:cs="Times New Roman"/>
          <w:sz w:val="24"/>
          <w:szCs w:val="24"/>
        </w:rPr>
        <w:t>desarrollará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 esta </w:t>
      </w:r>
      <w:proofErr w:type="gramStart"/>
      <w:r w:rsidRPr="000063DC">
        <w:rPr>
          <w:rFonts w:ascii="Times New Roman" w:eastAsia="Times New Roman" w:hAnsi="Times New Roman" w:cs="Times New Roman"/>
          <w:sz w:val="24"/>
          <w:szCs w:val="24"/>
        </w:rPr>
        <w:t>app</w:t>
      </w:r>
      <w:proofErr w:type="gramEnd"/>
      <w:r w:rsidR="00A6700B" w:rsidRPr="000063DC">
        <w:rPr>
          <w:rFonts w:ascii="Times New Roman" w:eastAsia="Times New Roman" w:hAnsi="Times New Roman" w:cs="Times New Roman"/>
          <w:sz w:val="24"/>
          <w:szCs w:val="24"/>
        </w:rPr>
        <w:t>.</w:t>
      </w:r>
      <w:r w:rsidR="00FF509B" w:rsidRPr="000063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>De esta manera se podrá tener el</w:t>
      </w:r>
      <w:r w:rsidR="00A6700B" w:rsidRPr="000063DC">
        <w:rPr>
          <w:rFonts w:ascii="Times New Roman" w:eastAsia="Times New Roman" w:hAnsi="Times New Roman" w:cs="Times New Roman"/>
          <w:sz w:val="24"/>
          <w:szCs w:val="24"/>
        </w:rPr>
        <w:t xml:space="preserve"> control, gestión y organización de la información, influye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>ndo</w:t>
      </w:r>
      <w:r w:rsidR="00A6700B" w:rsidRPr="000063DC">
        <w:rPr>
          <w:rFonts w:ascii="Times New Roman" w:eastAsia="Times New Roman" w:hAnsi="Times New Roman" w:cs="Times New Roman"/>
          <w:sz w:val="24"/>
          <w:szCs w:val="24"/>
        </w:rPr>
        <w:t xml:space="preserve"> positivamente en la toma de decisiones y las proyecciones de escenarios futuros, como la implementación de nuevos productos y/o servicios.  </w:t>
      </w:r>
    </w:p>
    <w:p w14:paraId="2E51E89C" w14:textId="4804CEF9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El uso de aplicaciones </w:t>
      </w:r>
      <w:r w:rsidR="00FF509B" w:rsidRPr="000063DC">
        <w:rPr>
          <w:rFonts w:ascii="Times New Roman" w:eastAsia="Times New Roman" w:hAnsi="Times New Roman" w:cs="Times New Roman"/>
          <w:sz w:val="24"/>
          <w:szCs w:val="24"/>
        </w:rPr>
        <w:t>móviles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 y redes sociales es una gran ventaja competitiva, es importante que la mayor cantidad de gente posible conozca lo que ofrecemos y apueste por nosotros, lo cual, con el tiempo, se verá reflejado de forma tangible no solo económicamente, sino en la imagen de nuestro negocio.</w:t>
      </w:r>
      <w:r w:rsidR="00FF509B" w:rsidRPr="000063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>El Gimnasio Guadalupe quien tiene como nombre comercial “</w:t>
      </w:r>
      <w:proofErr w:type="spellStart"/>
      <w:r w:rsidRPr="000063DC">
        <w:rPr>
          <w:rFonts w:ascii="Times New Roman" w:eastAsia="Times New Roman" w:hAnsi="Times New Roman" w:cs="Times New Roman"/>
          <w:sz w:val="24"/>
          <w:szCs w:val="24"/>
        </w:rPr>
        <w:t>Gym</w:t>
      </w:r>
      <w:proofErr w:type="spellEnd"/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 Guadalupe” se encuentra ubicado en Villa el Salvador cerca a la Iglesia Guadalupe, tiene una presencia en el mercado de 5 años, brinda los servicios de máquinas y aeróbicos</w:t>
      </w:r>
      <w:r w:rsidR="00C437D8" w:rsidRPr="000063DC">
        <w:rPr>
          <w:rFonts w:ascii="Times New Roman" w:eastAsia="Times New Roman" w:hAnsi="Times New Roman" w:cs="Times New Roman"/>
          <w:sz w:val="24"/>
          <w:szCs w:val="24"/>
        </w:rPr>
        <w:t xml:space="preserve"> con </w:t>
      </w:r>
      <w:r w:rsidR="005F516D" w:rsidRPr="000063DC">
        <w:rPr>
          <w:rFonts w:ascii="Times New Roman" w:eastAsia="Times New Roman" w:hAnsi="Times New Roman" w:cs="Times New Roman"/>
          <w:sz w:val="24"/>
          <w:szCs w:val="24"/>
        </w:rPr>
        <w:t>todas las medidas sanitarias requeridas</w:t>
      </w:r>
      <w:r w:rsidR="00C437D8" w:rsidRPr="000063DC">
        <w:rPr>
          <w:rFonts w:ascii="Times New Roman" w:eastAsia="Times New Roman" w:hAnsi="Times New Roman" w:cs="Times New Roman"/>
          <w:sz w:val="24"/>
          <w:szCs w:val="24"/>
        </w:rPr>
        <w:t xml:space="preserve"> por el ministerio de la salud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>.</w:t>
      </w:r>
      <w:r w:rsidR="00FF509B" w:rsidRPr="000063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>La dueña del Gimnasio, quien es la administradora, nos indicó que ha tenido algunos problemas con la gestión de sus procesos básicos. Los principales problemas reportados son:</w:t>
      </w:r>
    </w:p>
    <w:p w14:paraId="48F468DC" w14:textId="77777777" w:rsidR="00FF509B" w:rsidRPr="000063DC" w:rsidRDefault="00FF509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556E0F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>•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ab/>
        <w:t xml:space="preserve">Inadecuada gestión de los socios del gimnasio, actualmente se tiene un registro manual de los clientes en el gimnasio por medio de un libro y entrega de </w:t>
      </w:r>
      <w:proofErr w:type="gramStart"/>
      <w:r w:rsidRPr="000063DC">
        <w:rPr>
          <w:rFonts w:ascii="Times New Roman" w:eastAsia="Times New Roman" w:hAnsi="Times New Roman" w:cs="Times New Roman"/>
          <w:sz w:val="24"/>
          <w:szCs w:val="24"/>
        </w:rPr>
        <w:t>carnets</w:t>
      </w:r>
      <w:proofErr w:type="gramEnd"/>
      <w:r w:rsidRPr="000063D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6BF091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F8D095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>•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ab/>
        <w:t xml:space="preserve">Falta de acceso a la información actualizada del estado de membresía de los socios, lo cual ocasiona que no se pueda generar una respuesta rápida ante la solicitud del estado de actividad o inactividad del socio del gimnasio. </w:t>
      </w:r>
    </w:p>
    <w:p w14:paraId="4A6698CE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5AA2D4" w14:textId="63678B73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5D9837" w14:textId="1FA53CDD" w:rsidR="00FF509B" w:rsidRPr="000063DC" w:rsidRDefault="00FF509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1CBDAF" w14:textId="77777777" w:rsidR="00FF509B" w:rsidRPr="000063DC" w:rsidRDefault="00FF509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254CDF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>•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ab/>
        <w:t>Falta de acceso a la información actualizada de los ingresos por concepto de membresía y/o "visitas" al gimnasio de los socios, ello conlleva a no manejar los recursos económicos del gimnasio para la mejor toma de decisiones.</w:t>
      </w:r>
    </w:p>
    <w:p w14:paraId="5802E725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6A5202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>•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ab/>
        <w:t>Inadecuado control de asistencia de los socios y trabajadores del gimnasio.</w:t>
      </w:r>
    </w:p>
    <w:p w14:paraId="43D8C8DB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9E40E4" w14:textId="4853C153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Analizando dicha problemática, se vio la necesidad de implementar </w:t>
      </w:r>
      <w:r w:rsidR="005F516D" w:rsidRPr="000063DC">
        <w:rPr>
          <w:rFonts w:ascii="Times New Roman" w:eastAsia="Times New Roman" w:hAnsi="Times New Roman" w:cs="Times New Roman"/>
          <w:sz w:val="24"/>
          <w:szCs w:val="24"/>
        </w:rPr>
        <w:t xml:space="preserve">una </w:t>
      </w:r>
      <w:proofErr w:type="gramStart"/>
      <w:r w:rsidR="005F516D" w:rsidRPr="000063DC">
        <w:rPr>
          <w:rFonts w:ascii="Times New Roman" w:eastAsia="Times New Roman" w:hAnsi="Times New Roman" w:cs="Times New Roman"/>
          <w:sz w:val="24"/>
          <w:szCs w:val="24"/>
        </w:rPr>
        <w:t>app</w:t>
      </w:r>
      <w:proofErr w:type="gramEnd"/>
      <w:r w:rsidR="001B36B6" w:rsidRPr="000063DC">
        <w:rPr>
          <w:rFonts w:ascii="Times New Roman" w:eastAsia="Times New Roman" w:hAnsi="Times New Roman" w:cs="Times New Roman"/>
          <w:sz w:val="24"/>
          <w:szCs w:val="24"/>
        </w:rPr>
        <w:t xml:space="preserve"> para realizar todo consulta o solicitud desde casa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, que </w:t>
      </w:r>
      <w:r w:rsidR="001B36B6" w:rsidRPr="000063DC">
        <w:rPr>
          <w:rFonts w:ascii="Times New Roman" w:eastAsia="Times New Roman" w:hAnsi="Times New Roman" w:cs="Times New Roman"/>
          <w:sz w:val="24"/>
          <w:szCs w:val="24"/>
        </w:rPr>
        <w:t xml:space="preserve">permitirá 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que todas las personas interesadas puedan conocer más sobre la empresa, sus servicios y ofertas brindadas.  Asimismo, debe permitir la gestión de las membresías y el control de la asistencia del personal y socios. </w:t>
      </w:r>
    </w:p>
    <w:p w14:paraId="482C58AC" w14:textId="77777777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52A369" w14:textId="5D9C65C9" w:rsidR="00A6700B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Los socios y trabajadores podrán </w:t>
      </w:r>
      <w:proofErr w:type="spellStart"/>
      <w:r w:rsidRPr="000063DC">
        <w:rPr>
          <w:rFonts w:ascii="Times New Roman" w:eastAsia="Times New Roman" w:hAnsi="Times New Roman" w:cs="Times New Roman"/>
          <w:sz w:val="24"/>
          <w:szCs w:val="24"/>
        </w:rPr>
        <w:t>loguearse</w:t>
      </w:r>
      <w:proofErr w:type="spellEnd"/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 dentro del </w:t>
      </w:r>
      <w:proofErr w:type="gramStart"/>
      <w:r w:rsidR="001B36B6" w:rsidRPr="000063DC">
        <w:rPr>
          <w:rFonts w:ascii="Times New Roman" w:eastAsia="Times New Roman" w:hAnsi="Times New Roman" w:cs="Times New Roman"/>
          <w:sz w:val="24"/>
          <w:szCs w:val="24"/>
        </w:rPr>
        <w:t>app</w:t>
      </w:r>
      <w:proofErr w:type="gramEnd"/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, cada uno con un perfil de usuario personalizado. </w:t>
      </w:r>
    </w:p>
    <w:p w14:paraId="13270B78" w14:textId="7A6E9766" w:rsidR="001D457C" w:rsidRPr="000063DC" w:rsidRDefault="00A6700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>El sistema debe ser ágil, fácil de usar y adaptable a cualquier tamaño de pantalla y/o dispositivo.</w:t>
      </w:r>
    </w:p>
    <w:p w14:paraId="7FB31EC9" w14:textId="77777777" w:rsidR="00FF509B" w:rsidRDefault="00FF509B" w:rsidP="00A6700B">
      <w:pPr>
        <w:spacing w:after="100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EFC12D" w14:textId="5C8AA362" w:rsidR="001D457C" w:rsidRDefault="00B12653">
      <w:pPr>
        <w:spacing w:after="100"/>
        <w:ind w:firstLine="72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t>1.2. Objetivo</w:t>
      </w:r>
    </w:p>
    <w:p w14:paraId="17D2B93C" w14:textId="15B0F33E" w:rsidR="001D457C" w:rsidRPr="000063DC" w:rsidRDefault="008E122B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>Desarrollar una aplicación móvil</w:t>
      </w:r>
      <w:r w:rsidR="00B12653" w:rsidRPr="000063D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704C7E" w14:textId="77777777" w:rsidR="00FF509B" w:rsidRDefault="00FF509B">
      <w:pPr>
        <w:spacing w:after="100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18FD21" w14:textId="31E5E19B" w:rsidR="001D457C" w:rsidRDefault="00B12653">
      <w:pPr>
        <w:spacing w:after="100"/>
        <w:ind w:left="720"/>
        <w:rPr>
          <w:rFonts w:ascii="Times New Roman" w:eastAsia="Times New Roman" w:hAnsi="Times New Roman" w:cs="Times New Roman"/>
          <w:b/>
          <w:color w:val="99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t>1.3. Beneficio</w:t>
      </w:r>
      <w:r w:rsidR="008E122B"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t xml:space="preserve"> del desarrollo de la App Móvil</w:t>
      </w:r>
    </w:p>
    <w:p w14:paraId="7BB395A7" w14:textId="6B413A75" w:rsidR="001D457C" w:rsidRPr="000063DC" w:rsidRDefault="00B12653">
      <w:pPr>
        <w:spacing w:after="1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La solución que se </w:t>
      </w:r>
      <w:r w:rsidR="00FF509B" w:rsidRPr="000063DC">
        <w:rPr>
          <w:rFonts w:ascii="Times New Roman" w:eastAsia="Times New Roman" w:hAnsi="Times New Roman" w:cs="Times New Roman"/>
          <w:sz w:val="24"/>
          <w:szCs w:val="24"/>
        </w:rPr>
        <w:t xml:space="preserve">va a desarrollar 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 xml:space="preserve">dentro de la empresa permitirá un crecimiento tecnológico, </w:t>
      </w:r>
      <w:r w:rsidR="00FF509B" w:rsidRPr="000063DC">
        <w:rPr>
          <w:rFonts w:ascii="Times New Roman" w:eastAsia="Times New Roman" w:hAnsi="Times New Roman" w:cs="Times New Roman"/>
          <w:sz w:val="24"/>
          <w:szCs w:val="24"/>
        </w:rPr>
        <w:t>asimismo generará un impacto positivo para los clientes, trabajadores y administradores</w:t>
      </w:r>
      <w:r w:rsidRPr="000063D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FE7730" w14:textId="07B0CE73" w:rsidR="001B36B6" w:rsidRDefault="001B36B6">
      <w:pPr>
        <w:spacing w:after="10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318C96AD" w14:textId="315072A3" w:rsidR="001D457C" w:rsidRDefault="00FF509B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t>Historias de Usuario</w:t>
      </w:r>
    </w:p>
    <w:p w14:paraId="28131DFB" w14:textId="2FEF3F10" w:rsidR="00FF0B4A" w:rsidRDefault="00FF0B4A" w:rsidP="00463EF0">
      <w:p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77B8BA19" w14:textId="58473BD9" w:rsidR="00FF0B4A" w:rsidRPr="000063DC" w:rsidRDefault="00FF0B4A" w:rsidP="00FF0B4A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0063DC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Historia de Usuario: Vistas Usuario</w:t>
      </w:r>
    </w:p>
    <w:p w14:paraId="08531E29" w14:textId="77777777" w:rsidR="00FF0B4A" w:rsidRPr="000063DC" w:rsidRDefault="00FF0B4A" w:rsidP="00463EF0">
      <w:p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4DD59209" w14:textId="0C2E1B63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HU01</w:t>
      </w:r>
      <w:r w:rsidRPr="000063DC">
        <w:rPr>
          <w:rFonts w:ascii="Times New Roman" w:hAnsi="Times New Roman" w:cs="Times New Roman"/>
          <w:sz w:val="24"/>
          <w:szCs w:val="24"/>
        </w:rPr>
        <w:t xml:space="preserve">.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 xml:space="preserve">Visualización de </w:t>
      </w:r>
      <w:r w:rsidR="005813CD" w:rsidRPr="000063DC">
        <w:rPr>
          <w:rFonts w:ascii="Times New Roman" w:hAnsi="Times New Roman" w:cs="Times New Roman"/>
          <w:b/>
          <w:sz w:val="24"/>
          <w:szCs w:val="24"/>
          <w:u w:val="single"/>
        </w:rPr>
        <w:t>Aplicación Móvil</w:t>
      </w:r>
      <w:r w:rsidRPr="000063DC">
        <w:rPr>
          <w:rFonts w:ascii="Times New Roman" w:hAnsi="Times New Roman" w:cs="Times New Roman"/>
          <w:sz w:val="24"/>
          <w:szCs w:val="24"/>
        </w:rPr>
        <w:t xml:space="preserve">: Para todo usuario registrado y público en general, a través de </w:t>
      </w:r>
      <w:r w:rsidR="005813CD" w:rsidRPr="000063DC">
        <w:rPr>
          <w:rFonts w:ascii="Times New Roman" w:hAnsi="Times New Roman" w:cs="Times New Roman"/>
          <w:sz w:val="24"/>
          <w:szCs w:val="24"/>
        </w:rPr>
        <w:t>la aplicación móvil descargada del Play Store</w:t>
      </w:r>
      <w:r w:rsidR="007B311B" w:rsidRPr="000063DC">
        <w:rPr>
          <w:rFonts w:ascii="Times New Roman" w:hAnsi="Times New Roman" w:cs="Times New Roman"/>
          <w:sz w:val="24"/>
          <w:szCs w:val="24"/>
        </w:rPr>
        <w:t>,</w:t>
      </w:r>
      <w:r w:rsidRPr="000063DC">
        <w:rPr>
          <w:rFonts w:ascii="Times New Roman" w:hAnsi="Times New Roman" w:cs="Times New Roman"/>
          <w:sz w:val="24"/>
          <w:szCs w:val="24"/>
        </w:rPr>
        <w:t xml:space="preserve"> podrá visualizar toda la información publicitaria del Gimnasio y la opción de acceso al sistema</w:t>
      </w:r>
      <w:r w:rsidR="007B311B" w:rsidRPr="000063D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B311B" w:rsidRPr="000063DC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="007B311B" w:rsidRPr="000063DC">
        <w:rPr>
          <w:rFonts w:ascii="Times New Roman" w:hAnsi="Times New Roman" w:cs="Times New Roman"/>
          <w:sz w:val="24"/>
          <w:szCs w:val="24"/>
        </w:rPr>
        <w:t xml:space="preserve"> y Registrarse)</w:t>
      </w:r>
      <w:r w:rsidRPr="000063DC">
        <w:rPr>
          <w:rFonts w:ascii="Times New Roman" w:hAnsi="Times New Roman" w:cs="Times New Roman"/>
          <w:sz w:val="24"/>
          <w:szCs w:val="24"/>
        </w:rPr>
        <w:t>.</w:t>
      </w:r>
    </w:p>
    <w:p w14:paraId="1550407C" w14:textId="77777777" w:rsidR="00463EF0" w:rsidRPr="000063DC" w:rsidRDefault="00463EF0" w:rsidP="00463EF0">
      <w:pPr>
        <w:jc w:val="both"/>
        <w:rPr>
          <w:rFonts w:ascii="Calibri" w:hAnsi="Calibri" w:cs="Calibri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345"/>
        <w:gridCol w:w="4564"/>
      </w:tblGrid>
      <w:tr w:rsidR="00463EF0" w:rsidRPr="000063DC" w14:paraId="77E93069" w14:textId="77777777" w:rsidTr="00B20F4B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C68706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5536D0F0" w14:textId="41146532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Los usuarios registrados y el público en general Ingresan a</w:t>
            </w:r>
            <w:r w:rsidR="005813CD"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la aplicación móvil 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del Gimnasio.</w:t>
            </w:r>
          </w:p>
          <w:p w14:paraId="32FA6646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325229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Donde:</w:t>
            </w:r>
          </w:p>
          <w:p w14:paraId="6486DAB7" w14:textId="4EA175C6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Desde cualquier </w:t>
            </w:r>
            <w:r w:rsidR="005813CD" w:rsidRPr="000063DC">
              <w:rPr>
                <w:rFonts w:ascii="Times New Roman" w:hAnsi="Times New Roman" w:cs="Times New Roman"/>
                <w:sz w:val="24"/>
                <w:szCs w:val="24"/>
              </w:rPr>
              <w:t>dispositivo Android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48186EF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223A3F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137EF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396BBCBE" w14:textId="77777777" w:rsidR="00463EF0" w:rsidRPr="000063DC" w:rsidRDefault="00463EF0" w:rsidP="00463EF0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Visualizar la información del gimnasio, por ejemplo: Logo, imágenes, opciones con datos de Quienes Somos (Informacion de la empresa, Misión, Visión), Servicios (Tipos de Membresías), Promociones, Contáctenos.</w:t>
            </w:r>
          </w:p>
          <w:p w14:paraId="753494AB" w14:textId="03A3D8AC" w:rsidR="00463EF0" w:rsidRPr="000063DC" w:rsidRDefault="00463EF0" w:rsidP="00463EF0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Visualizar opción de acceso (Iniciar Sesión) </w:t>
            </w:r>
          </w:p>
          <w:p w14:paraId="7D38678B" w14:textId="77777777" w:rsidR="00463EF0" w:rsidRPr="000063DC" w:rsidRDefault="00463EF0" w:rsidP="00463EF0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Validar los datos ingresados, debe visualizarse un mensaje de error si no se puede iniciar sesión.</w:t>
            </w:r>
          </w:p>
        </w:tc>
      </w:tr>
    </w:tbl>
    <w:p w14:paraId="47F32228" w14:textId="77777777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4719F6" w14:textId="73BBEA1A" w:rsidR="00C30143" w:rsidRPr="000063DC" w:rsidRDefault="00C30143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21C78629" w14:textId="6FFA22DD" w:rsidR="00C30143" w:rsidRPr="000063DC" w:rsidRDefault="00C30143" w:rsidP="00C30143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HU02.</w:t>
      </w:r>
      <w:r w:rsidRPr="000063DC">
        <w:rPr>
          <w:rFonts w:ascii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 xml:space="preserve">Administrar </w:t>
      </w:r>
      <w:r w:rsidR="003155D3" w:rsidRPr="000063DC">
        <w:rPr>
          <w:rFonts w:ascii="Times New Roman" w:hAnsi="Times New Roman" w:cs="Times New Roman"/>
          <w:b/>
          <w:sz w:val="24"/>
          <w:szCs w:val="24"/>
          <w:u w:val="single"/>
        </w:rPr>
        <w:t>Datos personales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 xml:space="preserve"> de Socio:</w:t>
      </w:r>
      <w:r w:rsidRPr="000063DC">
        <w:rPr>
          <w:rFonts w:ascii="Times New Roman" w:hAnsi="Times New Roman" w:cs="Times New Roman"/>
          <w:sz w:val="24"/>
          <w:szCs w:val="24"/>
        </w:rPr>
        <w:t xml:space="preserve"> Luego de haber iniciado sesión, como </w:t>
      </w:r>
      <w:r w:rsidR="003155D3" w:rsidRPr="000063DC">
        <w:rPr>
          <w:rFonts w:ascii="Times New Roman" w:hAnsi="Times New Roman" w:cs="Times New Roman"/>
          <w:sz w:val="24"/>
          <w:szCs w:val="24"/>
        </w:rPr>
        <w:t>s</w:t>
      </w:r>
      <w:r w:rsidRPr="000063DC">
        <w:rPr>
          <w:rFonts w:ascii="Times New Roman" w:hAnsi="Times New Roman" w:cs="Times New Roman"/>
          <w:sz w:val="24"/>
          <w:szCs w:val="24"/>
        </w:rPr>
        <w:t>ocio debo poder consultar y editar información autorizada en mi perfil de usuario.</w:t>
      </w:r>
    </w:p>
    <w:p w14:paraId="7E729DF8" w14:textId="77777777" w:rsidR="00C30143" w:rsidRPr="000063DC" w:rsidRDefault="00C30143" w:rsidP="00C30143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428"/>
        <w:gridCol w:w="4481"/>
      </w:tblGrid>
      <w:tr w:rsidR="00C30143" w:rsidRPr="000063DC" w14:paraId="1A969C7C" w14:textId="77777777" w:rsidTr="003155D3">
        <w:trPr>
          <w:trHeight w:val="3597"/>
        </w:trPr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33373" w14:textId="77777777" w:rsidR="00C30143" w:rsidRPr="000063DC" w:rsidRDefault="00C30143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77797C18" w14:textId="77777777" w:rsidR="00C30143" w:rsidRPr="000063DC" w:rsidRDefault="00C30143" w:rsidP="00213C5C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Ingreso como Socio: </w:t>
            </w:r>
          </w:p>
          <w:p w14:paraId="0A9AA334" w14:textId="66344A11" w:rsidR="00C30143" w:rsidRPr="000063DC" w:rsidRDefault="00C30143" w:rsidP="00213C5C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Puedo actualizar: Fecha de nacimiento, </w:t>
            </w:r>
            <w:r w:rsidR="005F516D" w:rsidRPr="000063DC">
              <w:rPr>
                <w:rFonts w:ascii="Times New Roman" w:hAnsi="Times New Roman" w:cs="Times New Roman"/>
                <w:sz w:val="24"/>
                <w:szCs w:val="24"/>
              </w:rPr>
              <w:t>contraseña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, email, sexo, </w:t>
            </w:r>
            <w:r w:rsidR="003155D3" w:rsidRPr="000063DC">
              <w:rPr>
                <w:rFonts w:ascii="Times New Roman" w:hAnsi="Times New Roman" w:cs="Times New Roman"/>
                <w:sz w:val="24"/>
                <w:szCs w:val="24"/>
              </w:rPr>
              <w:t>dirección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973A661" w14:textId="77777777" w:rsidR="00C30143" w:rsidRPr="000063DC" w:rsidRDefault="00C30143" w:rsidP="00213C5C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Puedo visualizar mis datos registrados</w:t>
            </w:r>
          </w:p>
          <w:p w14:paraId="14C2C2B0" w14:textId="77777777" w:rsidR="00C30143" w:rsidRPr="000063DC" w:rsidRDefault="00C30143" w:rsidP="00213C5C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Puedo Editar mis datos autorizados en mi perfil de usuario.</w:t>
            </w:r>
          </w:p>
          <w:p w14:paraId="0EB39F8D" w14:textId="77777777" w:rsidR="00C30143" w:rsidRPr="000063DC" w:rsidRDefault="00C30143" w:rsidP="00213C5C">
            <w:pPr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Donde: </w:t>
            </w:r>
          </w:p>
          <w:p w14:paraId="1BFC8DE3" w14:textId="6CB8B3D0" w:rsidR="00C30143" w:rsidRPr="000063DC" w:rsidRDefault="00C30143" w:rsidP="00213C5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Son datos requeridos: </w:t>
            </w:r>
            <w:r w:rsidR="0009130C" w:rsidRPr="000063DC">
              <w:rPr>
                <w:rFonts w:ascii="Times New Roman" w:hAnsi="Times New Roman" w:cs="Times New Roman"/>
                <w:bCs/>
                <w:sz w:val="24"/>
                <w:szCs w:val="24"/>
              </w:rPr>
              <w:t>DNI</w:t>
            </w:r>
            <w:r w:rsidRPr="000063DC">
              <w:rPr>
                <w:rFonts w:ascii="Times New Roman" w:hAnsi="Times New Roman" w:cs="Times New Roman"/>
                <w:bCs/>
                <w:sz w:val="24"/>
                <w:szCs w:val="24"/>
              </w:rPr>
              <w:t>, apellido paterno, materno, nombres, teléfono y email para el registro.</w:t>
            </w:r>
          </w:p>
          <w:p w14:paraId="42DBF0A4" w14:textId="77777777" w:rsidR="00C30143" w:rsidRPr="000063DC" w:rsidRDefault="00C30143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AB9FBE" w14:textId="77777777" w:rsidR="00C30143" w:rsidRPr="000063DC" w:rsidRDefault="00C30143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BFF88" w14:textId="77777777" w:rsidR="00C30143" w:rsidRPr="000063DC" w:rsidRDefault="00C30143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4E26F77F" w14:textId="77777777" w:rsidR="00C30143" w:rsidRPr="000063DC" w:rsidRDefault="00C30143" w:rsidP="00213C5C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Confirmación del Registro OK.</w:t>
            </w:r>
          </w:p>
          <w:p w14:paraId="47F19CFA" w14:textId="77777777" w:rsidR="00C30143" w:rsidRPr="000063DC" w:rsidRDefault="00C30143" w:rsidP="00213C5C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Mensaje de error si no se ingresan los datos requeridos.</w:t>
            </w:r>
          </w:p>
          <w:p w14:paraId="1B1FF47F" w14:textId="77777777" w:rsidR="00C30143" w:rsidRPr="000063DC" w:rsidRDefault="00C30143" w:rsidP="00213C5C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Mensaje de error si ya existe el documento de identidad.</w:t>
            </w:r>
          </w:p>
          <w:p w14:paraId="33F35F2A" w14:textId="77777777" w:rsidR="00C30143" w:rsidRPr="000063DC" w:rsidRDefault="00C30143" w:rsidP="00213C5C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Validación de los tipos de datos ingresados, mostrando mensajes de advertencia si son incorrectos.</w:t>
            </w:r>
          </w:p>
        </w:tc>
      </w:tr>
    </w:tbl>
    <w:p w14:paraId="0B10E255" w14:textId="77777777" w:rsidR="00C30143" w:rsidRPr="000063DC" w:rsidRDefault="00C30143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25B65487" w14:textId="77777777" w:rsidR="00206D31" w:rsidRPr="000063DC" w:rsidRDefault="00206D31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40ECE394" w14:textId="77777777" w:rsidR="00206D31" w:rsidRPr="000063DC" w:rsidRDefault="00206D31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09E2D047" w14:textId="0747DBD5" w:rsidR="00206D31" w:rsidRPr="000063DC" w:rsidRDefault="00206D31" w:rsidP="00206D31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</w:t>
      </w:r>
      <w:r w:rsidR="004770F1" w:rsidRPr="000063DC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0063D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063DC">
        <w:rPr>
          <w:rFonts w:ascii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>Registrar Pago de Membresía</w:t>
      </w:r>
      <w:r w:rsidRPr="000063DC">
        <w:rPr>
          <w:rFonts w:ascii="Times New Roman" w:hAnsi="Times New Roman" w:cs="Times New Roman"/>
          <w:sz w:val="24"/>
          <w:szCs w:val="24"/>
        </w:rPr>
        <w:t xml:space="preserve">: Como </w:t>
      </w:r>
      <w:r w:rsidR="003155D3" w:rsidRPr="000063DC">
        <w:rPr>
          <w:rFonts w:ascii="Times New Roman" w:hAnsi="Times New Roman" w:cs="Times New Roman"/>
          <w:sz w:val="24"/>
          <w:szCs w:val="24"/>
        </w:rPr>
        <w:t xml:space="preserve">socio después </w:t>
      </w:r>
      <w:r w:rsidRPr="000063DC">
        <w:rPr>
          <w:rFonts w:ascii="Times New Roman" w:hAnsi="Times New Roman" w:cs="Times New Roman"/>
          <w:sz w:val="24"/>
          <w:szCs w:val="24"/>
        </w:rPr>
        <w:t>de habe</w:t>
      </w:r>
      <w:r w:rsidR="003155D3" w:rsidRPr="000063DC">
        <w:rPr>
          <w:rFonts w:ascii="Times New Roman" w:hAnsi="Times New Roman" w:cs="Times New Roman"/>
          <w:sz w:val="24"/>
          <w:szCs w:val="24"/>
        </w:rPr>
        <w:t xml:space="preserve">rme </w:t>
      </w:r>
      <w:proofErr w:type="spellStart"/>
      <w:r w:rsidR="003155D3" w:rsidRPr="000063DC">
        <w:rPr>
          <w:rFonts w:ascii="Times New Roman" w:hAnsi="Times New Roman" w:cs="Times New Roman"/>
          <w:sz w:val="24"/>
          <w:szCs w:val="24"/>
        </w:rPr>
        <w:t>log</w:t>
      </w:r>
      <w:r w:rsidR="00E5153B" w:rsidRPr="000063DC">
        <w:rPr>
          <w:rFonts w:ascii="Times New Roman" w:hAnsi="Times New Roman" w:cs="Times New Roman"/>
          <w:sz w:val="24"/>
          <w:szCs w:val="24"/>
        </w:rPr>
        <w:t>u</w:t>
      </w:r>
      <w:r w:rsidR="003155D3" w:rsidRPr="000063DC">
        <w:rPr>
          <w:rFonts w:ascii="Times New Roman" w:hAnsi="Times New Roman" w:cs="Times New Roman"/>
          <w:sz w:val="24"/>
          <w:szCs w:val="24"/>
        </w:rPr>
        <w:t>eado</w:t>
      </w:r>
      <w:proofErr w:type="spellEnd"/>
      <w:r w:rsidRPr="000063DC">
        <w:rPr>
          <w:rFonts w:ascii="Times New Roman" w:hAnsi="Times New Roman" w:cs="Times New Roman"/>
          <w:sz w:val="24"/>
          <w:szCs w:val="24"/>
        </w:rPr>
        <w:t xml:space="preserve">, </w:t>
      </w:r>
      <w:r w:rsidR="003155D3" w:rsidRPr="000063DC">
        <w:rPr>
          <w:rFonts w:ascii="Times New Roman" w:hAnsi="Times New Roman" w:cs="Times New Roman"/>
          <w:sz w:val="24"/>
          <w:szCs w:val="24"/>
        </w:rPr>
        <w:t>debería poder realizar</w:t>
      </w:r>
      <w:r w:rsidRPr="000063DC">
        <w:rPr>
          <w:rFonts w:ascii="Times New Roman" w:hAnsi="Times New Roman" w:cs="Times New Roman"/>
          <w:sz w:val="24"/>
          <w:szCs w:val="24"/>
        </w:rPr>
        <w:t xml:space="preserve"> el pago de la membresía </w:t>
      </w:r>
      <w:r w:rsidR="003155D3" w:rsidRPr="000063DC">
        <w:rPr>
          <w:rFonts w:ascii="Times New Roman" w:hAnsi="Times New Roman" w:cs="Times New Roman"/>
          <w:sz w:val="24"/>
          <w:szCs w:val="24"/>
        </w:rPr>
        <w:t>para poder afiliarme a un plan elegido.</w:t>
      </w:r>
    </w:p>
    <w:p w14:paraId="5D5CE4F2" w14:textId="77777777" w:rsidR="00206D31" w:rsidRPr="000063DC" w:rsidRDefault="00206D31" w:rsidP="00206D31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173"/>
        <w:gridCol w:w="4211"/>
      </w:tblGrid>
      <w:tr w:rsidR="00206D31" w:rsidRPr="000063DC" w14:paraId="3353A30A" w14:textId="77777777" w:rsidTr="00213C5C">
        <w:tc>
          <w:tcPr>
            <w:tcW w:w="41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7F7BF" w14:textId="6505D769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314CF1AA" w14:textId="0E50955D" w:rsidR="00206D31" w:rsidRPr="000063DC" w:rsidRDefault="00206D31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Deb</w:t>
            </w:r>
            <w:r w:rsidR="003155D3" w:rsidRPr="000063DC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aparecer la fecha</w:t>
            </w:r>
            <w:r w:rsidR="003155D3"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actual del sistema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, datos del socio, tipo de documento (Boleta o Factura), RUC, membresía que voy a adquirir, monto de pago.</w:t>
            </w:r>
          </w:p>
          <w:p w14:paraId="6FDFCC97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Donde: </w:t>
            </w:r>
          </w:p>
          <w:p w14:paraId="45A0E4D9" w14:textId="313A4AF9" w:rsidR="00206D31" w:rsidRPr="000063DC" w:rsidRDefault="00206D31" w:rsidP="003155D3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Son datos requeridos: la fecha, datos del socio, tipo de documento (Boleta o Factura), membresía que voy a adquirir, monto de pago </w:t>
            </w:r>
            <w:r w:rsidRPr="000063DC">
              <w:rPr>
                <w:rFonts w:ascii="Times New Roman" w:hAnsi="Times New Roman" w:cs="Times New Roman"/>
                <w:bCs/>
                <w:sz w:val="24"/>
                <w:szCs w:val="24"/>
              </w:rPr>
              <w:t>para el registro.</w:t>
            </w:r>
          </w:p>
        </w:tc>
        <w:tc>
          <w:tcPr>
            <w:tcW w:w="4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83C30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47A9D1BB" w14:textId="77777777" w:rsidR="00206D31" w:rsidRPr="000063DC" w:rsidRDefault="00206D31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Confirmación de Registro Generado OK.</w:t>
            </w:r>
          </w:p>
          <w:p w14:paraId="58DFDA09" w14:textId="77777777" w:rsidR="00206D31" w:rsidRPr="000063DC" w:rsidRDefault="00206D31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Mensaje de error si no se ingresan los datos requeridos.</w:t>
            </w:r>
          </w:p>
          <w:p w14:paraId="1EBC62B7" w14:textId="77777777" w:rsidR="00206D31" w:rsidRPr="000063DC" w:rsidRDefault="00206D31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Mensaje de error si el tipo de documento de pago es factura y no se ingresa el RUC.</w:t>
            </w:r>
          </w:p>
          <w:p w14:paraId="3C23B8FC" w14:textId="77777777" w:rsidR="00206D31" w:rsidRPr="000063DC" w:rsidRDefault="00206D31" w:rsidP="00213C5C">
            <w:pPr>
              <w:pStyle w:val="Prrafodelista"/>
              <w:ind w:left="76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7C5F5B" w14:textId="77777777" w:rsidR="00206D31" w:rsidRPr="000063DC" w:rsidRDefault="00206D31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Validación de los tipos de datos ingresados, mostrando mensajes de advertencia si son incorrectos.</w:t>
            </w:r>
          </w:p>
          <w:p w14:paraId="5B630EA8" w14:textId="77777777" w:rsidR="00206D31" w:rsidRPr="000063DC" w:rsidRDefault="00206D31" w:rsidP="00213C5C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45C2EB" w14:textId="77777777" w:rsidR="00206D31" w:rsidRPr="000063DC" w:rsidRDefault="00206D31" w:rsidP="003155D3">
            <w:pPr>
              <w:pStyle w:val="Prrafodelista"/>
              <w:ind w:left="76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3D9140C" w14:textId="0DD2CE1C" w:rsidR="00206D31" w:rsidRPr="000063DC" w:rsidRDefault="00206D31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213F7CB6" w14:textId="2F87D87F" w:rsidR="0009130C" w:rsidRPr="000063DC" w:rsidRDefault="0009130C" w:rsidP="0009130C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lastRenderedPageBreak/>
        <w:t>HU04.</w:t>
      </w:r>
      <w:r w:rsidRPr="000063DC">
        <w:rPr>
          <w:rFonts w:ascii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>Consultar Estado Membresía</w:t>
      </w:r>
      <w:r w:rsidRPr="000063DC">
        <w:rPr>
          <w:rFonts w:ascii="Times New Roman" w:hAnsi="Times New Roman" w:cs="Times New Roman"/>
          <w:sz w:val="24"/>
          <w:szCs w:val="24"/>
        </w:rPr>
        <w:t>: Como Socio, luego de haber iniciado sesión debo poder consultar el estado de mi membresía.</w:t>
      </w:r>
    </w:p>
    <w:p w14:paraId="1BA016AE" w14:textId="77777777" w:rsidR="0009130C" w:rsidRPr="000063DC" w:rsidRDefault="0009130C" w:rsidP="0009130C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173"/>
        <w:gridCol w:w="4211"/>
      </w:tblGrid>
      <w:tr w:rsidR="0009130C" w:rsidRPr="000063DC" w14:paraId="72D118BE" w14:textId="77777777" w:rsidTr="00213C5C">
        <w:tc>
          <w:tcPr>
            <w:tcW w:w="41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2CC67" w14:textId="77777777" w:rsidR="0009130C" w:rsidRPr="000063DC" w:rsidRDefault="0009130C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3678D7EC" w14:textId="77777777" w:rsidR="0009130C" w:rsidRPr="000063DC" w:rsidRDefault="0009130C" w:rsidP="00213C5C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Ingreso como Socio:</w:t>
            </w:r>
          </w:p>
          <w:p w14:paraId="55005964" w14:textId="77777777" w:rsidR="0009130C" w:rsidRPr="000063DC" w:rsidRDefault="0009130C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Visualizar la información de mi Membresía.</w:t>
            </w:r>
          </w:p>
          <w:p w14:paraId="0972374F" w14:textId="77777777" w:rsidR="0009130C" w:rsidRPr="000063DC" w:rsidRDefault="0009130C" w:rsidP="00213C5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08D57" w14:textId="77777777" w:rsidR="0009130C" w:rsidRPr="000063DC" w:rsidRDefault="0009130C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5EFB32EC" w14:textId="77777777" w:rsidR="0009130C" w:rsidRPr="000063DC" w:rsidRDefault="0009130C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Confirmación de la consulta generada OK.</w:t>
            </w:r>
          </w:p>
          <w:p w14:paraId="65DD6C5C" w14:textId="77777777" w:rsidR="0009130C" w:rsidRPr="000063DC" w:rsidRDefault="0009130C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Visualizar el tipo de membresía vigente.</w:t>
            </w:r>
          </w:p>
          <w:p w14:paraId="7A930373" w14:textId="49B00528" w:rsidR="0009130C" w:rsidRPr="000063DC" w:rsidRDefault="0009130C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Visualizar cantidad de </w:t>
            </w:r>
            <w:r w:rsidR="005F516D" w:rsidRPr="000063DC">
              <w:rPr>
                <w:rFonts w:ascii="Times New Roman" w:hAnsi="Times New Roman" w:cs="Times New Roman"/>
                <w:sz w:val="24"/>
                <w:szCs w:val="24"/>
              </w:rPr>
              <w:t>reservas realizadas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y el tiempo faltante para el vencimiento de la membresía. </w:t>
            </w:r>
          </w:p>
          <w:p w14:paraId="74F8408B" w14:textId="77777777" w:rsidR="0009130C" w:rsidRPr="000063DC" w:rsidRDefault="0009130C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Mensaje de error si no se genera la consulta. </w:t>
            </w:r>
          </w:p>
        </w:tc>
      </w:tr>
    </w:tbl>
    <w:p w14:paraId="6B39BE1E" w14:textId="77777777" w:rsidR="0009130C" w:rsidRPr="000063DC" w:rsidRDefault="0009130C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4D0D2F0C" w14:textId="77777777" w:rsidR="0009130C" w:rsidRPr="000063DC" w:rsidRDefault="0009130C" w:rsidP="00206D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A6E3F2" w14:textId="7439A9E8" w:rsidR="00206D31" w:rsidRPr="00983C73" w:rsidRDefault="00206D31" w:rsidP="00206D31">
      <w:pPr>
        <w:jc w:val="both"/>
        <w:rPr>
          <w:rFonts w:ascii="Times New Roman" w:hAnsi="Times New Roman" w:cs="Times New Roman"/>
          <w:sz w:val="24"/>
          <w:szCs w:val="24"/>
        </w:rPr>
      </w:pPr>
      <w:r w:rsidRPr="00983C73">
        <w:rPr>
          <w:rFonts w:ascii="Times New Roman" w:hAnsi="Times New Roman" w:cs="Times New Roman"/>
          <w:b/>
          <w:bCs/>
          <w:sz w:val="24"/>
          <w:szCs w:val="24"/>
        </w:rPr>
        <w:t>HU0</w:t>
      </w:r>
      <w:r w:rsidR="0009130C" w:rsidRPr="00983C73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983C7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983C73">
        <w:rPr>
          <w:rFonts w:ascii="Times New Roman" w:hAnsi="Times New Roman" w:cs="Times New Roman"/>
          <w:sz w:val="24"/>
          <w:szCs w:val="24"/>
        </w:rPr>
        <w:t xml:space="preserve">  </w:t>
      </w:r>
      <w:r w:rsidRPr="00983C73">
        <w:rPr>
          <w:rFonts w:ascii="Times New Roman" w:hAnsi="Times New Roman" w:cs="Times New Roman"/>
          <w:b/>
          <w:sz w:val="24"/>
          <w:szCs w:val="24"/>
          <w:u w:val="single"/>
        </w:rPr>
        <w:t xml:space="preserve">Registrar </w:t>
      </w:r>
      <w:r w:rsidR="004770F1" w:rsidRPr="00983C73">
        <w:rPr>
          <w:rFonts w:ascii="Times New Roman" w:hAnsi="Times New Roman" w:cs="Times New Roman"/>
          <w:b/>
          <w:sz w:val="24"/>
          <w:szCs w:val="24"/>
          <w:u w:val="single"/>
        </w:rPr>
        <w:t>R</w:t>
      </w:r>
      <w:r w:rsidRPr="00983C73">
        <w:rPr>
          <w:rFonts w:ascii="Times New Roman" w:hAnsi="Times New Roman" w:cs="Times New Roman"/>
          <w:b/>
          <w:sz w:val="24"/>
          <w:szCs w:val="24"/>
          <w:u w:val="single"/>
        </w:rPr>
        <w:t xml:space="preserve">eserva de </w:t>
      </w:r>
      <w:r w:rsidR="004770F1" w:rsidRPr="00983C73">
        <w:rPr>
          <w:rFonts w:ascii="Times New Roman" w:hAnsi="Times New Roman" w:cs="Times New Roman"/>
          <w:b/>
          <w:sz w:val="24"/>
          <w:szCs w:val="24"/>
          <w:u w:val="single"/>
        </w:rPr>
        <w:t>horario</w:t>
      </w:r>
      <w:r w:rsidRPr="00983C73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Pr="00983C73">
        <w:rPr>
          <w:rFonts w:ascii="Times New Roman" w:hAnsi="Times New Roman" w:cs="Times New Roman"/>
          <w:sz w:val="24"/>
          <w:szCs w:val="24"/>
        </w:rPr>
        <w:t xml:space="preserve"> Como Socio del Gimnasio</w:t>
      </w:r>
      <w:r w:rsidR="00292B4D" w:rsidRPr="00983C73">
        <w:rPr>
          <w:rFonts w:ascii="Times New Roman" w:hAnsi="Times New Roman" w:cs="Times New Roman"/>
          <w:sz w:val="24"/>
          <w:szCs w:val="24"/>
        </w:rPr>
        <w:t xml:space="preserve"> </w:t>
      </w:r>
      <w:r w:rsidRPr="00983C73">
        <w:rPr>
          <w:rFonts w:ascii="Times New Roman" w:hAnsi="Times New Roman" w:cs="Times New Roman"/>
          <w:sz w:val="24"/>
          <w:szCs w:val="24"/>
        </w:rPr>
        <w:t xml:space="preserve">después de haber accedido con mi clave al sistema, debo poder registrar </w:t>
      </w:r>
      <w:r w:rsidR="004770F1" w:rsidRPr="00983C73">
        <w:rPr>
          <w:rFonts w:ascii="Times New Roman" w:hAnsi="Times New Roman" w:cs="Times New Roman"/>
          <w:sz w:val="24"/>
          <w:szCs w:val="24"/>
        </w:rPr>
        <w:t>mi reserva el rango de horario al que asistiré.</w:t>
      </w:r>
    </w:p>
    <w:p w14:paraId="0A839535" w14:textId="77777777" w:rsidR="00206D31" w:rsidRPr="00983C73" w:rsidRDefault="00206D31" w:rsidP="00206D31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405"/>
        <w:gridCol w:w="4504"/>
      </w:tblGrid>
      <w:tr w:rsidR="00206D31" w:rsidRPr="000063DC" w14:paraId="646D095E" w14:textId="77777777" w:rsidTr="00213C5C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FC102" w14:textId="77777777" w:rsidR="00206D31" w:rsidRPr="00983C73" w:rsidRDefault="00206D31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3C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11D2CCAA" w14:textId="180B327B" w:rsidR="00206D31" w:rsidRPr="00983C73" w:rsidRDefault="00206D31" w:rsidP="00213C5C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3C73">
              <w:rPr>
                <w:rFonts w:ascii="Times New Roman" w:hAnsi="Times New Roman" w:cs="Times New Roman"/>
                <w:sz w:val="24"/>
                <w:szCs w:val="24"/>
              </w:rPr>
              <w:t>Regist</w:t>
            </w:r>
            <w:r w:rsidR="0038195F" w:rsidRPr="00983C73">
              <w:rPr>
                <w:rFonts w:ascii="Times New Roman" w:hAnsi="Times New Roman" w:cs="Times New Roman"/>
                <w:sz w:val="24"/>
                <w:szCs w:val="24"/>
              </w:rPr>
              <w:t>ro</w:t>
            </w:r>
            <w:r w:rsidRPr="00983C73">
              <w:rPr>
                <w:rFonts w:ascii="Times New Roman" w:hAnsi="Times New Roman" w:cs="Times New Roman"/>
                <w:sz w:val="24"/>
                <w:szCs w:val="24"/>
              </w:rPr>
              <w:t xml:space="preserve"> mi </w:t>
            </w:r>
            <w:r w:rsidR="004770F1" w:rsidRPr="00983C73">
              <w:rPr>
                <w:rFonts w:ascii="Times New Roman" w:hAnsi="Times New Roman" w:cs="Times New Roman"/>
                <w:sz w:val="24"/>
                <w:szCs w:val="24"/>
              </w:rPr>
              <w:t>reserva</w:t>
            </w:r>
            <w:r w:rsidRPr="00983C73">
              <w:rPr>
                <w:rFonts w:ascii="Times New Roman" w:hAnsi="Times New Roman" w:cs="Times New Roman"/>
                <w:sz w:val="24"/>
                <w:szCs w:val="24"/>
              </w:rPr>
              <w:t xml:space="preserve">, debe aparecer la fecha y hora, </w:t>
            </w:r>
            <w:r w:rsidR="004770F1" w:rsidRPr="00983C73">
              <w:rPr>
                <w:rFonts w:ascii="Times New Roman" w:hAnsi="Times New Roman" w:cs="Times New Roman"/>
                <w:sz w:val="24"/>
                <w:szCs w:val="24"/>
              </w:rPr>
              <w:t>rango de horario</w:t>
            </w:r>
            <w:r w:rsidRPr="00983C73">
              <w:rPr>
                <w:rFonts w:ascii="Times New Roman" w:hAnsi="Times New Roman" w:cs="Times New Roman"/>
                <w:sz w:val="24"/>
                <w:szCs w:val="24"/>
              </w:rPr>
              <w:t xml:space="preserve"> y un botón para marcar.</w:t>
            </w:r>
          </w:p>
          <w:p w14:paraId="5F025359" w14:textId="77777777" w:rsidR="00206D31" w:rsidRPr="00983C73" w:rsidRDefault="00206D31" w:rsidP="00213C5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3C73">
              <w:rPr>
                <w:rFonts w:ascii="Times New Roman" w:hAnsi="Times New Roman" w:cs="Times New Roman"/>
                <w:b/>
                <w:sz w:val="24"/>
                <w:szCs w:val="24"/>
              </w:rPr>
              <w:t>Donde:</w:t>
            </w:r>
          </w:p>
          <w:p w14:paraId="77446302" w14:textId="5917CDD4" w:rsidR="00206D31" w:rsidRPr="00983C73" w:rsidRDefault="00206D31" w:rsidP="00213C5C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3C73">
              <w:rPr>
                <w:rFonts w:ascii="Times New Roman" w:hAnsi="Times New Roman" w:cs="Times New Roman"/>
                <w:sz w:val="24"/>
                <w:szCs w:val="24"/>
              </w:rPr>
              <w:t>El socio puede consultar la asistencia en un rango de tiempo.</w:t>
            </w:r>
          </w:p>
          <w:p w14:paraId="1597303A" w14:textId="77777777" w:rsidR="00206D31" w:rsidRPr="00983C73" w:rsidRDefault="00206D31" w:rsidP="00213C5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1D525" w14:textId="77777777" w:rsidR="00206D31" w:rsidRPr="00983C73" w:rsidRDefault="00206D31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3C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00FACF80" w14:textId="4C3FCF62" w:rsidR="00206D31" w:rsidRPr="00983C73" w:rsidRDefault="004770F1" w:rsidP="00213C5C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3C73">
              <w:rPr>
                <w:rFonts w:ascii="Times New Roman" w:hAnsi="Times New Roman" w:cs="Times New Roman"/>
                <w:sz w:val="24"/>
                <w:szCs w:val="24"/>
              </w:rPr>
              <w:t>Se deben mostrar los rangos de horarios disponibles</w:t>
            </w:r>
            <w:r w:rsidR="00206D31" w:rsidRPr="00983C7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0F719EC" w14:textId="77777777" w:rsidR="00206D31" w:rsidRPr="00983C73" w:rsidRDefault="00206D31" w:rsidP="00213C5C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3C73">
              <w:rPr>
                <w:rFonts w:ascii="Times New Roman" w:hAnsi="Times New Roman" w:cs="Times New Roman"/>
                <w:sz w:val="24"/>
                <w:szCs w:val="24"/>
              </w:rPr>
              <w:t>Confirmación de la marcación Ok.</w:t>
            </w:r>
          </w:p>
          <w:p w14:paraId="12AA43F6" w14:textId="77777777" w:rsidR="00206D31" w:rsidRPr="00983C73" w:rsidRDefault="00206D31" w:rsidP="00213C5C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3C73">
              <w:rPr>
                <w:rFonts w:ascii="Times New Roman" w:hAnsi="Times New Roman" w:cs="Times New Roman"/>
                <w:sz w:val="24"/>
                <w:szCs w:val="24"/>
              </w:rPr>
              <w:t>Mensaje de Advertencia, si se quiere salir de la opción sin haber marcado.</w:t>
            </w:r>
          </w:p>
          <w:p w14:paraId="28FDEF73" w14:textId="4A1F1365" w:rsidR="00206D31" w:rsidRPr="00983C73" w:rsidRDefault="00206D31" w:rsidP="00213C5C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3C73">
              <w:rPr>
                <w:rFonts w:ascii="Times New Roman" w:hAnsi="Times New Roman" w:cs="Times New Roman"/>
                <w:sz w:val="24"/>
                <w:szCs w:val="24"/>
              </w:rPr>
              <w:t>No debe permitir marcar más de dos veces en el día</w:t>
            </w:r>
            <w:r w:rsidR="00292B4D" w:rsidRPr="00983C7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0D7DE04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AB73632" w14:textId="2AC61E0A" w:rsidR="00206D31" w:rsidRPr="000063DC" w:rsidRDefault="00206D31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00D9A341" w14:textId="741113BD" w:rsidR="00292B4D" w:rsidRPr="000063DC" w:rsidRDefault="00292B4D" w:rsidP="00292B4D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</w:t>
      </w:r>
      <w:r w:rsidR="0009130C" w:rsidRPr="000063DC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0063D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063DC">
        <w:rPr>
          <w:rFonts w:ascii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>Consultar Objetivos</w:t>
      </w:r>
      <w:r w:rsidRPr="000063DC">
        <w:rPr>
          <w:rFonts w:ascii="Times New Roman" w:hAnsi="Times New Roman" w:cs="Times New Roman"/>
          <w:sz w:val="24"/>
          <w:szCs w:val="24"/>
        </w:rPr>
        <w:t xml:space="preserve">: Como socio del Gimnasio, luego de haberme </w:t>
      </w:r>
      <w:proofErr w:type="spellStart"/>
      <w:r w:rsidRPr="000063DC">
        <w:rPr>
          <w:rFonts w:ascii="Times New Roman" w:hAnsi="Times New Roman" w:cs="Times New Roman"/>
          <w:sz w:val="24"/>
          <w:szCs w:val="24"/>
        </w:rPr>
        <w:t>log</w:t>
      </w:r>
      <w:r w:rsidR="001B36B6" w:rsidRPr="000063DC">
        <w:rPr>
          <w:rFonts w:ascii="Times New Roman" w:hAnsi="Times New Roman" w:cs="Times New Roman"/>
          <w:sz w:val="24"/>
          <w:szCs w:val="24"/>
        </w:rPr>
        <w:t>u</w:t>
      </w:r>
      <w:r w:rsidRPr="000063DC">
        <w:rPr>
          <w:rFonts w:ascii="Times New Roman" w:hAnsi="Times New Roman" w:cs="Times New Roman"/>
          <w:sz w:val="24"/>
          <w:szCs w:val="24"/>
        </w:rPr>
        <w:t>eado</w:t>
      </w:r>
      <w:proofErr w:type="spellEnd"/>
      <w:r w:rsidRPr="000063DC">
        <w:rPr>
          <w:rFonts w:ascii="Times New Roman" w:hAnsi="Times New Roman" w:cs="Times New Roman"/>
          <w:sz w:val="24"/>
          <w:szCs w:val="24"/>
        </w:rPr>
        <w:t xml:space="preserve"> deseo consultar el mi avance de objetivos como, por ejemplo: (Peso, Musculo, grasa corporal, circulo abdominal).</w:t>
      </w:r>
    </w:p>
    <w:p w14:paraId="3858ACCF" w14:textId="77777777" w:rsidR="00292B4D" w:rsidRPr="000063DC" w:rsidRDefault="00292B4D" w:rsidP="00292B4D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173"/>
        <w:gridCol w:w="4211"/>
      </w:tblGrid>
      <w:tr w:rsidR="00292B4D" w:rsidRPr="000063DC" w14:paraId="725BD737" w14:textId="77777777" w:rsidTr="00213C5C">
        <w:tc>
          <w:tcPr>
            <w:tcW w:w="41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A63E2" w14:textId="77777777" w:rsidR="00292B4D" w:rsidRPr="000063DC" w:rsidRDefault="00292B4D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0C6113FF" w14:textId="77777777" w:rsidR="00292B4D" w:rsidRPr="000063DC" w:rsidRDefault="00292B4D" w:rsidP="00213C5C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Ingreso como Socio:</w:t>
            </w:r>
          </w:p>
          <w:p w14:paraId="0348DC6E" w14:textId="7DF08407" w:rsidR="00292B4D" w:rsidRPr="000063DC" w:rsidRDefault="00292B4D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Visualizar la información de mis objetivos.</w:t>
            </w:r>
          </w:p>
          <w:p w14:paraId="1D3D23AE" w14:textId="77777777" w:rsidR="00292B4D" w:rsidRPr="000063DC" w:rsidRDefault="00292B4D" w:rsidP="00213C5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E9B23" w14:textId="77777777" w:rsidR="00292B4D" w:rsidRPr="000063DC" w:rsidRDefault="00292B4D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715B3363" w14:textId="3B16EB26" w:rsidR="00292B4D" w:rsidRPr="000063DC" w:rsidRDefault="00292B4D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Visualizar mis datos actualizados de objetivos vs </w:t>
            </w:r>
            <w:r w:rsidR="00036547" w:rsidRPr="000063DC">
              <w:rPr>
                <w:rFonts w:ascii="Times New Roman" w:hAnsi="Times New Roman" w:cs="Times New Roman"/>
                <w:sz w:val="24"/>
                <w:szCs w:val="24"/>
              </w:rPr>
              <w:t>última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medición.</w:t>
            </w:r>
          </w:p>
          <w:p w14:paraId="75AC6998" w14:textId="77777777" w:rsidR="00292B4D" w:rsidRPr="000063DC" w:rsidRDefault="00292B4D" w:rsidP="00213C5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Mensaje de error si no se genera la consulta. </w:t>
            </w:r>
          </w:p>
        </w:tc>
      </w:tr>
    </w:tbl>
    <w:p w14:paraId="0D7B29D2" w14:textId="49001C01" w:rsidR="00206D31" w:rsidRPr="000063DC" w:rsidRDefault="00206D31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36B5CC8D" w14:textId="21B5FA79" w:rsidR="00292B4D" w:rsidRDefault="00292B4D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5D56B6F1" w14:textId="62B52439" w:rsidR="00A83584" w:rsidRDefault="00A83584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5A3B9564" w14:textId="3ADF12BE" w:rsidR="00A83584" w:rsidRDefault="00A83584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1ADECEB4" w14:textId="70AC9466" w:rsidR="00A83584" w:rsidRDefault="00A83584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27C5F20F" w14:textId="77777777" w:rsidR="00A83584" w:rsidRPr="000063DC" w:rsidRDefault="00A83584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557235AB" w14:textId="1B1FB6DE" w:rsidR="00463EF0" w:rsidRPr="000063DC" w:rsidRDefault="00FF0B4A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0063DC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lastRenderedPageBreak/>
        <w:t>Historia de Usuario: Vistas Administrador</w:t>
      </w:r>
    </w:p>
    <w:p w14:paraId="540A1104" w14:textId="213B9C1A" w:rsidR="00FF0B4A" w:rsidRPr="000063DC" w:rsidRDefault="00FF0B4A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64B2840D" w14:textId="0F38767A" w:rsidR="00FF0B4A" w:rsidRPr="000063DC" w:rsidRDefault="00FF0B4A" w:rsidP="00FF0B4A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</w:t>
      </w:r>
      <w:r w:rsidR="00777740" w:rsidRPr="000063DC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0063DC">
        <w:rPr>
          <w:rFonts w:ascii="Times New Roman" w:hAnsi="Times New Roman" w:cs="Times New Roman"/>
          <w:sz w:val="24"/>
          <w:szCs w:val="24"/>
        </w:rPr>
        <w:t xml:space="preserve">.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>Visualización de Aplicación Móvil</w:t>
      </w:r>
      <w:r w:rsidRPr="000063DC">
        <w:rPr>
          <w:rFonts w:ascii="Times New Roman" w:hAnsi="Times New Roman" w:cs="Times New Roman"/>
          <w:sz w:val="24"/>
          <w:szCs w:val="24"/>
        </w:rPr>
        <w:t xml:space="preserve">: Para todo usuario con perfil administrador, a través de la aplicación móvil descargada del Play Store podrá visualizar </w:t>
      </w:r>
      <w:r w:rsidR="00E37375" w:rsidRPr="000063DC">
        <w:rPr>
          <w:rFonts w:ascii="Times New Roman" w:hAnsi="Times New Roman" w:cs="Times New Roman"/>
          <w:sz w:val="24"/>
          <w:szCs w:val="24"/>
        </w:rPr>
        <w:t xml:space="preserve">las </w:t>
      </w:r>
      <w:r w:rsidR="005F516D" w:rsidRPr="000063DC">
        <w:rPr>
          <w:rFonts w:ascii="Times New Roman" w:hAnsi="Times New Roman" w:cs="Times New Roman"/>
          <w:sz w:val="24"/>
          <w:szCs w:val="24"/>
        </w:rPr>
        <w:t>opciones que</w:t>
      </w:r>
      <w:r w:rsidR="00777740" w:rsidRPr="000063DC">
        <w:rPr>
          <w:rFonts w:ascii="Times New Roman" w:hAnsi="Times New Roman" w:cs="Times New Roman"/>
          <w:sz w:val="24"/>
          <w:szCs w:val="24"/>
        </w:rPr>
        <w:t xml:space="preserve"> le permitirá realizar mantenimiento</w:t>
      </w:r>
      <w:r w:rsidR="00E37375" w:rsidRPr="000063DC">
        <w:rPr>
          <w:rFonts w:ascii="Times New Roman" w:hAnsi="Times New Roman" w:cs="Times New Roman"/>
          <w:sz w:val="24"/>
          <w:szCs w:val="24"/>
        </w:rPr>
        <w:t>, registro y consultas</w:t>
      </w:r>
      <w:r w:rsidR="00777740" w:rsidRPr="000063DC">
        <w:rPr>
          <w:rFonts w:ascii="Times New Roman" w:hAnsi="Times New Roman" w:cs="Times New Roman"/>
          <w:sz w:val="24"/>
          <w:szCs w:val="24"/>
        </w:rPr>
        <w:t>.</w:t>
      </w:r>
    </w:p>
    <w:p w14:paraId="2F80D4B8" w14:textId="77777777" w:rsidR="00FF0B4A" w:rsidRPr="000063DC" w:rsidRDefault="00FF0B4A" w:rsidP="00FF0B4A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362"/>
        <w:gridCol w:w="4547"/>
      </w:tblGrid>
      <w:tr w:rsidR="00777740" w:rsidRPr="000063DC" w14:paraId="417FFF61" w14:textId="77777777" w:rsidTr="00213C5C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D6331" w14:textId="77777777" w:rsidR="00FF0B4A" w:rsidRPr="000063DC" w:rsidRDefault="00FF0B4A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0B835287" w14:textId="6923D243" w:rsidR="00FF0B4A" w:rsidRPr="000063DC" w:rsidRDefault="00FF0B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Los </w:t>
            </w:r>
            <w:r w:rsidR="005F516D" w:rsidRPr="000063DC">
              <w:rPr>
                <w:rFonts w:ascii="Times New Roman" w:hAnsi="Times New Roman" w:cs="Times New Roman"/>
                <w:sz w:val="24"/>
                <w:szCs w:val="24"/>
              </w:rPr>
              <w:t>usuarios administradores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F516D" w:rsidRPr="000063D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ngresan a la aplicación móvil del Gimnasio.</w:t>
            </w:r>
          </w:p>
          <w:p w14:paraId="4801C51B" w14:textId="77777777" w:rsidR="00FF0B4A" w:rsidRPr="000063DC" w:rsidRDefault="00FF0B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F38244" w14:textId="77777777" w:rsidR="00FF0B4A" w:rsidRPr="000063DC" w:rsidRDefault="00FF0B4A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Donde:</w:t>
            </w:r>
          </w:p>
          <w:p w14:paraId="46D91BEE" w14:textId="77777777" w:rsidR="00FF0B4A" w:rsidRPr="000063DC" w:rsidRDefault="00FF0B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Desde cualquier dispositivo Android.</w:t>
            </w:r>
          </w:p>
          <w:p w14:paraId="12116044" w14:textId="77777777" w:rsidR="00FF0B4A" w:rsidRPr="000063DC" w:rsidRDefault="00FF0B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A6CC45" w14:textId="77777777" w:rsidR="00FF0B4A" w:rsidRPr="000063DC" w:rsidRDefault="00FF0B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75C6A" w14:textId="7BE89380" w:rsidR="00FF0B4A" w:rsidRPr="000063DC" w:rsidRDefault="00FF0B4A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658A4642" w14:textId="7D8B5250" w:rsidR="00777740" w:rsidRPr="000063DC" w:rsidRDefault="00777740" w:rsidP="00777740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Visualizar opción de acceso (Iniciar Sesión) </w:t>
            </w:r>
          </w:p>
          <w:p w14:paraId="64E1C8E9" w14:textId="44E58A9B" w:rsidR="00777740" w:rsidRPr="000063DC" w:rsidRDefault="00777740" w:rsidP="00777740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Validar los datos ingresados, debe visualizarse un mensaje de error si no se puede iniciar sesión.</w:t>
            </w:r>
          </w:p>
          <w:p w14:paraId="38A1372F" w14:textId="4844BD0D" w:rsidR="00FF0B4A" w:rsidRPr="000063DC" w:rsidRDefault="00FF0B4A" w:rsidP="00213C5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Visualizar la</w:t>
            </w:r>
            <w:r w:rsidR="00777740" w:rsidRPr="000063DC">
              <w:rPr>
                <w:rFonts w:ascii="Times New Roman" w:hAnsi="Times New Roman" w:cs="Times New Roman"/>
                <w:sz w:val="24"/>
                <w:szCs w:val="24"/>
              </w:rPr>
              <w:t>s opciones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de</w:t>
            </w:r>
            <w:r w:rsidR="00777740"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Mantenimientos y registro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, por</w:t>
            </w:r>
            <w:r w:rsidR="00777740"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ejemplo: </w:t>
            </w:r>
            <w:r w:rsidR="00777740" w:rsidRPr="000063DC">
              <w:rPr>
                <w:rFonts w:ascii="Times New Roman" w:hAnsi="Times New Roman" w:cs="Times New Roman"/>
                <w:sz w:val="24"/>
                <w:szCs w:val="24"/>
              </w:rPr>
              <w:t>Clases, Membresías, Promociones</w:t>
            </w:r>
          </w:p>
          <w:p w14:paraId="6906B5F9" w14:textId="60BAE90C" w:rsidR="00FF0B4A" w:rsidRPr="000063DC" w:rsidRDefault="00FF0B4A" w:rsidP="00777740">
            <w:pPr>
              <w:pStyle w:val="Prrafode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6E0448D" w14:textId="77777777" w:rsidR="00FF0B4A" w:rsidRPr="000063DC" w:rsidRDefault="00FF0B4A" w:rsidP="00463EF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6A08743A" w14:textId="77777777" w:rsidR="00206D31" w:rsidRPr="000063DC" w:rsidRDefault="00206D31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20F5DC" w14:textId="77777777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FCE061" w14:textId="5B233E20" w:rsidR="00C30143" w:rsidRPr="000063DC" w:rsidRDefault="00C30143" w:rsidP="00463E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1C5BC8" w14:textId="67485C84" w:rsidR="00206D31" w:rsidRPr="000063DC" w:rsidRDefault="00206D31" w:rsidP="00206D31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</w:t>
      </w:r>
      <w:r w:rsidR="0038195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0063DC">
        <w:rPr>
          <w:rFonts w:ascii="Times New Roman" w:hAnsi="Times New Roman" w:cs="Times New Roman"/>
          <w:sz w:val="24"/>
          <w:szCs w:val="24"/>
        </w:rPr>
        <w:t xml:space="preserve">.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>Consultar Membresías Vendidas:</w:t>
      </w:r>
      <w:r w:rsidRPr="000063DC">
        <w:rPr>
          <w:rFonts w:ascii="Times New Roman" w:hAnsi="Times New Roman" w:cs="Times New Roman"/>
          <w:sz w:val="24"/>
          <w:szCs w:val="24"/>
        </w:rPr>
        <w:t xml:space="preserve"> Como Administrador del Gimnasio, deseo consultar </w:t>
      </w:r>
    </w:p>
    <w:p w14:paraId="17F9E0E6" w14:textId="190AEC26" w:rsidR="00206D31" w:rsidRPr="000063DC" w:rsidRDefault="00206D31" w:rsidP="00206D31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sz w:val="24"/>
          <w:szCs w:val="24"/>
        </w:rPr>
        <w:t xml:space="preserve">todas las membresías vendidas </w:t>
      </w:r>
      <w:r w:rsidR="00B4001E" w:rsidRPr="000063DC">
        <w:rPr>
          <w:rFonts w:ascii="Times New Roman" w:hAnsi="Times New Roman" w:cs="Times New Roman"/>
          <w:sz w:val="24"/>
          <w:szCs w:val="24"/>
        </w:rPr>
        <w:t>durante el día y el mes</w:t>
      </w:r>
      <w:r w:rsidRPr="000063D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83597D7" w14:textId="77777777" w:rsidR="00206D31" w:rsidRPr="000063DC" w:rsidRDefault="00206D31" w:rsidP="00206D31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000" w:firstRow="0" w:lastRow="0" w:firstColumn="0" w:lastColumn="0" w:noHBand="0" w:noVBand="0"/>
      </w:tblPr>
      <w:tblGrid>
        <w:gridCol w:w="4443"/>
        <w:gridCol w:w="4466"/>
      </w:tblGrid>
      <w:tr w:rsidR="00206D31" w:rsidRPr="000063DC" w14:paraId="41AA12B7" w14:textId="77777777" w:rsidTr="00213C5C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F0D76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3B845976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Ingreso Administrador del Gimnasio:</w:t>
            </w:r>
          </w:p>
          <w:p w14:paraId="5F68C56E" w14:textId="77777777" w:rsidR="00206D31" w:rsidRPr="000063DC" w:rsidRDefault="00206D31" w:rsidP="00213C5C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Para consultar debo indicar: la fecha de inicio y fecha de fin.</w:t>
            </w:r>
          </w:p>
          <w:p w14:paraId="516AE454" w14:textId="77777777" w:rsidR="00206D31" w:rsidRPr="000063DC" w:rsidRDefault="00206D31" w:rsidP="00213C5C">
            <w:pPr>
              <w:pStyle w:val="Prrafode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C63C6A" w14:textId="77777777" w:rsidR="00206D31" w:rsidRPr="000063DC" w:rsidRDefault="00206D31" w:rsidP="00213C5C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El sistema debe permitir seleccionar una fecha en un calendario, o permitir el ingreso en formato fecha.</w:t>
            </w:r>
          </w:p>
          <w:p w14:paraId="2C087671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48EE9" w14:textId="77777777" w:rsidR="00206D31" w:rsidRPr="000063DC" w:rsidRDefault="00206D31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38DB73E3" w14:textId="77777777" w:rsidR="00206D31" w:rsidRPr="000063DC" w:rsidRDefault="00206D31" w:rsidP="00213C5C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Validación en los rangos de fechas ingresados (la fecha fin no debe ser menor a la fecha inicio)</w:t>
            </w:r>
          </w:p>
          <w:p w14:paraId="55F98CE0" w14:textId="77777777" w:rsidR="00206D31" w:rsidRPr="000063DC" w:rsidRDefault="00206D31" w:rsidP="00213C5C">
            <w:pPr>
              <w:pStyle w:val="Prrafode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946315" w14:textId="287D2FDD" w:rsidR="00206D31" w:rsidRPr="000063DC" w:rsidRDefault="00206D31" w:rsidP="00B4001E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Un Listado de Membresías Vendidas, donde debe aparecer el total recaudado por cada tipo de membresía.</w:t>
            </w:r>
          </w:p>
        </w:tc>
      </w:tr>
    </w:tbl>
    <w:p w14:paraId="04A3AB84" w14:textId="65A1EB94" w:rsidR="00206D31" w:rsidRPr="000063DC" w:rsidRDefault="00206D31" w:rsidP="00463E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D772BF" w14:textId="77777777" w:rsidR="00B4001E" w:rsidRPr="000063DC" w:rsidRDefault="00B4001E" w:rsidP="00463E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D2DD4E" w14:textId="7B8A32A6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</w:t>
      </w:r>
      <w:r w:rsidR="0038195F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0063D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063DC">
        <w:rPr>
          <w:rFonts w:ascii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 xml:space="preserve">Administrar </w:t>
      </w:r>
      <w:r w:rsidR="00343531" w:rsidRPr="000063DC">
        <w:rPr>
          <w:rFonts w:ascii="Times New Roman" w:hAnsi="Times New Roman" w:cs="Times New Roman"/>
          <w:b/>
          <w:sz w:val="24"/>
          <w:szCs w:val="24"/>
          <w:u w:val="single"/>
        </w:rPr>
        <w:t>Registro horario personal</w:t>
      </w:r>
      <w:r w:rsidRPr="000063DC">
        <w:rPr>
          <w:rFonts w:ascii="Times New Roman" w:hAnsi="Times New Roman" w:cs="Times New Roman"/>
          <w:sz w:val="24"/>
          <w:szCs w:val="24"/>
        </w:rPr>
        <w:t>: Como Administrador del Gimnasio, luego de haber ingresado a</w:t>
      </w:r>
      <w:r w:rsidR="002F3E4A" w:rsidRPr="000063DC">
        <w:rPr>
          <w:rFonts w:ascii="Times New Roman" w:hAnsi="Times New Roman" w:cs="Times New Roman"/>
          <w:sz w:val="24"/>
          <w:szCs w:val="24"/>
        </w:rPr>
        <w:t xml:space="preserve"> la </w:t>
      </w:r>
      <w:r w:rsidR="00343531" w:rsidRPr="000063DC">
        <w:rPr>
          <w:rFonts w:ascii="Times New Roman" w:hAnsi="Times New Roman" w:cs="Times New Roman"/>
          <w:sz w:val="24"/>
          <w:szCs w:val="24"/>
        </w:rPr>
        <w:t>App</w:t>
      </w:r>
      <w:r w:rsidRPr="000063DC">
        <w:rPr>
          <w:rFonts w:ascii="Times New Roman" w:hAnsi="Times New Roman" w:cs="Times New Roman"/>
          <w:sz w:val="24"/>
          <w:szCs w:val="24"/>
        </w:rPr>
        <w:t xml:space="preserve">, deseo poder registrar </w:t>
      </w:r>
      <w:r w:rsidR="00343531" w:rsidRPr="000063DC">
        <w:rPr>
          <w:rFonts w:ascii="Times New Roman" w:hAnsi="Times New Roman" w:cs="Times New Roman"/>
          <w:sz w:val="24"/>
          <w:szCs w:val="24"/>
        </w:rPr>
        <w:t>el horario de mi personal a cargo</w:t>
      </w:r>
      <w:r w:rsidRPr="000063DC">
        <w:rPr>
          <w:rFonts w:ascii="Times New Roman" w:hAnsi="Times New Roman" w:cs="Times New Roman"/>
          <w:sz w:val="24"/>
          <w:szCs w:val="24"/>
        </w:rPr>
        <w:t>. Así mismo, que pueda consultar y editar posteriormente los datos registrados.</w:t>
      </w:r>
    </w:p>
    <w:p w14:paraId="0B80DE6B" w14:textId="77777777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428"/>
        <w:gridCol w:w="4481"/>
      </w:tblGrid>
      <w:tr w:rsidR="00463EF0" w:rsidRPr="000063DC" w14:paraId="6E97299F" w14:textId="77777777" w:rsidTr="00B20F4B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1639E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4D7A81E5" w14:textId="6B8D6FF1" w:rsidR="00463EF0" w:rsidRPr="000063DC" w:rsidRDefault="00463EF0" w:rsidP="00463EF0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Registro los datos del personal debo indicar: nombres, apellidos paterno, materno, sexo, tipo de documento, número del documento de identidad, 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cargo, correo, fecha de nacimiento, dirección y teléfono.</w:t>
            </w:r>
          </w:p>
          <w:p w14:paraId="6FD602C8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Donde: </w:t>
            </w:r>
          </w:p>
          <w:p w14:paraId="0035B5A3" w14:textId="5F3D99B8" w:rsidR="00463EF0" w:rsidRPr="000063DC" w:rsidRDefault="00463EF0" w:rsidP="00463EF0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Cs/>
                <w:sz w:val="24"/>
                <w:szCs w:val="24"/>
              </w:rPr>
              <w:t>Son datos requeridos: nombres, apellido paterno, materno, sexo, numero de documento y correo electrónico para el registro.</w:t>
            </w: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5CECF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Espero:</w:t>
            </w:r>
          </w:p>
          <w:p w14:paraId="535BB590" w14:textId="77777777" w:rsidR="00463EF0" w:rsidRPr="000063DC" w:rsidRDefault="00463EF0" w:rsidP="00463EF0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Confirmación del registro OK.</w:t>
            </w:r>
          </w:p>
          <w:p w14:paraId="00513FCA" w14:textId="77777777" w:rsidR="00463EF0" w:rsidRPr="000063DC" w:rsidRDefault="00463EF0" w:rsidP="00463EF0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Mensaje de error si no se ingresan los datos requeridos.</w:t>
            </w:r>
          </w:p>
          <w:p w14:paraId="4808E021" w14:textId="77777777" w:rsidR="00463EF0" w:rsidRPr="000063DC" w:rsidRDefault="00463EF0" w:rsidP="00463EF0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Mensaje de error si ya existe el documento de identidad y el correo, estos deben ser únicos.</w:t>
            </w:r>
          </w:p>
          <w:p w14:paraId="178B313A" w14:textId="77777777" w:rsidR="00463EF0" w:rsidRPr="000063DC" w:rsidRDefault="00463EF0" w:rsidP="00463EF0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Validación de los tipos de datos ingresados, mostrando mensajes de advertencia si son incorrectos.</w:t>
            </w:r>
          </w:p>
          <w:p w14:paraId="51EC3AC3" w14:textId="2F7AC681" w:rsidR="00463EF0" w:rsidRPr="000063DC" w:rsidRDefault="00463EF0" w:rsidP="005C6CBD">
            <w:pPr>
              <w:pStyle w:val="Prrafode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24B059" w14:textId="77777777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A874C6" w14:textId="77777777" w:rsidR="005C6CBD" w:rsidRPr="000063DC" w:rsidRDefault="005C6CBD" w:rsidP="00463E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E3616A" w14:textId="29B998E0" w:rsidR="00343531" w:rsidRPr="000063DC" w:rsidRDefault="00343531" w:rsidP="00206D31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430DBAF0" w14:textId="2A3B6194" w:rsidR="00E5153B" w:rsidRPr="000063DC" w:rsidRDefault="00E5153B" w:rsidP="00206D31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031A455A" w14:textId="6AC92E9A" w:rsidR="00206D31" w:rsidRPr="000063DC" w:rsidRDefault="00206D31" w:rsidP="00206D31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0063DC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Historia de Usuario: Vistas Personal</w:t>
      </w:r>
    </w:p>
    <w:p w14:paraId="178FAE36" w14:textId="7E1B0042" w:rsidR="00C83E4A" w:rsidRPr="000063DC" w:rsidRDefault="00C83E4A" w:rsidP="00206D31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46F022B5" w14:textId="09827D0E" w:rsidR="00C83E4A" w:rsidRPr="000063DC" w:rsidRDefault="00C83E4A" w:rsidP="00C83E4A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HU01</w:t>
      </w:r>
      <w:r w:rsidRPr="000063DC">
        <w:rPr>
          <w:rFonts w:ascii="Times New Roman" w:hAnsi="Times New Roman" w:cs="Times New Roman"/>
          <w:sz w:val="24"/>
          <w:szCs w:val="24"/>
        </w:rPr>
        <w:t xml:space="preserve">.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>Visualización de Aplicación Móvil</w:t>
      </w:r>
      <w:r w:rsidRPr="000063DC">
        <w:rPr>
          <w:rFonts w:ascii="Times New Roman" w:hAnsi="Times New Roman" w:cs="Times New Roman"/>
          <w:sz w:val="24"/>
          <w:szCs w:val="24"/>
        </w:rPr>
        <w:t xml:space="preserve">: Para todo usuario con perfil Personal, a través de la aplicación móvil descargada del Play Store podrá visualizar las </w:t>
      </w:r>
      <w:r w:rsidR="005F516D" w:rsidRPr="000063DC">
        <w:rPr>
          <w:rFonts w:ascii="Times New Roman" w:hAnsi="Times New Roman" w:cs="Times New Roman"/>
          <w:sz w:val="24"/>
          <w:szCs w:val="24"/>
        </w:rPr>
        <w:t>opciones que</w:t>
      </w:r>
      <w:r w:rsidRPr="000063DC">
        <w:rPr>
          <w:rFonts w:ascii="Times New Roman" w:hAnsi="Times New Roman" w:cs="Times New Roman"/>
          <w:sz w:val="24"/>
          <w:szCs w:val="24"/>
        </w:rPr>
        <w:t xml:space="preserve"> le permitirá realizar consultas.</w:t>
      </w:r>
    </w:p>
    <w:p w14:paraId="05704210" w14:textId="77777777" w:rsidR="00C83E4A" w:rsidRPr="000063DC" w:rsidRDefault="00C83E4A" w:rsidP="00C83E4A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4A0" w:firstRow="1" w:lastRow="0" w:firstColumn="1" w:lastColumn="0" w:noHBand="0" w:noVBand="1"/>
      </w:tblPr>
      <w:tblGrid>
        <w:gridCol w:w="4359"/>
        <w:gridCol w:w="4550"/>
      </w:tblGrid>
      <w:tr w:rsidR="00C83E4A" w:rsidRPr="000063DC" w14:paraId="4BA9FD50" w14:textId="77777777" w:rsidTr="00213C5C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31E27" w14:textId="77777777" w:rsidR="00C83E4A" w:rsidRPr="000063DC" w:rsidRDefault="00C83E4A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12C89CCE" w14:textId="13A4FE43" w:rsidR="00C83E4A" w:rsidRPr="000063DC" w:rsidRDefault="00C83E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Los usuarios Personal Ingresan a la aplicación móvil del Gimnasio.</w:t>
            </w:r>
          </w:p>
          <w:p w14:paraId="35344E1F" w14:textId="77777777" w:rsidR="00C83E4A" w:rsidRPr="000063DC" w:rsidRDefault="00C83E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A5D973" w14:textId="77777777" w:rsidR="00C83E4A" w:rsidRPr="000063DC" w:rsidRDefault="00C83E4A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Donde:</w:t>
            </w:r>
          </w:p>
          <w:p w14:paraId="1F93D09E" w14:textId="77777777" w:rsidR="00C83E4A" w:rsidRPr="000063DC" w:rsidRDefault="00C83E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Desde cualquier dispositivo Android.</w:t>
            </w:r>
          </w:p>
          <w:p w14:paraId="04B70DF3" w14:textId="77777777" w:rsidR="00C83E4A" w:rsidRPr="000063DC" w:rsidRDefault="00C83E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9EE0DD" w14:textId="77777777" w:rsidR="00C83E4A" w:rsidRPr="000063DC" w:rsidRDefault="00C83E4A" w:rsidP="00213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58A53" w14:textId="77777777" w:rsidR="00C83E4A" w:rsidRPr="000063DC" w:rsidRDefault="00C83E4A" w:rsidP="00213C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62387EB9" w14:textId="77777777" w:rsidR="00C83E4A" w:rsidRPr="000063DC" w:rsidRDefault="00C83E4A" w:rsidP="00213C5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Visualizar opción de acceso (Iniciar Sesión) </w:t>
            </w:r>
          </w:p>
          <w:p w14:paraId="2C62609E" w14:textId="77777777" w:rsidR="00C83E4A" w:rsidRPr="000063DC" w:rsidRDefault="00C83E4A" w:rsidP="00213C5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Validar los datos ingresados, debe visualizarse un mensaje de error si no se puede iniciar sesión.</w:t>
            </w:r>
          </w:p>
          <w:p w14:paraId="78861A40" w14:textId="22A58389" w:rsidR="00C83E4A" w:rsidRPr="000063DC" w:rsidRDefault="00C83E4A" w:rsidP="0085678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Visualizar las opciones de Beneficios colaborador,</w:t>
            </w:r>
            <w:r w:rsidR="0085678D"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Registro de asistencias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5678D" w:rsidRPr="000063DC">
              <w:rPr>
                <w:rFonts w:ascii="Times New Roman" w:hAnsi="Times New Roman" w:cs="Times New Roman"/>
                <w:sz w:val="24"/>
                <w:szCs w:val="24"/>
              </w:rPr>
              <w:t>y Consulta de Horarios.</w:t>
            </w:r>
          </w:p>
        </w:tc>
      </w:tr>
    </w:tbl>
    <w:p w14:paraId="2810B679" w14:textId="77777777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2CB95C" w14:textId="77777777" w:rsidR="00463EF0" w:rsidRPr="000063DC" w:rsidRDefault="00463EF0" w:rsidP="00463EF0">
      <w:pPr>
        <w:rPr>
          <w:rFonts w:ascii="Times New Roman" w:hAnsi="Times New Roman" w:cs="Times New Roman"/>
          <w:noProof/>
          <w:sz w:val="24"/>
          <w:szCs w:val="24"/>
          <w:lang w:val="es-PE" w:eastAsia="es-PE"/>
        </w:rPr>
      </w:pPr>
    </w:p>
    <w:p w14:paraId="28CFC60E" w14:textId="32E5DD81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  <w:r w:rsidRPr="000063DC">
        <w:rPr>
          <w:rFonts w:ascii="Times New Roman" w:hAnsi="Times New Roman" w:cs="Times New Roman"/>
          <w:b/>
          <w:bCs/>
          <w:sz w:val="24"/>
          <w:szCs w:val="24"/>
        </w:rPr>
        <w:t>HU</w:t>
      </w:r>
      <w:r w:rsidR="0038195F">
        <w:rPr>
          <w:rFonts w:ascii="Times New Roman" w:hAnsi="Times New Roman" w:cs="Times New Roman"/>
          <w:b/>
          <w:bCs/>
          <w:sz w:val="24"/>
          <w:szCs w:val="24"/>
        </w:rPr>
        <w:t>02</w:t>
      </w:r>
      <w:r w:rsidRPr="000063D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063DC">
        <w:rPr>
          <w:rFonts w:ascii="Times New Roman" w:hAnsi="Times New Roman" w:cs="Times New Roman"/>
          <w:sz w:val="24"/>
          <w:szCs w:val="24"/>
        </w:rPr>
        <w:t xml:space="preserve"> 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 xml:space="preserve">Consultar </w:t>
      </w:r>
      <w:r w:rsidR="008E254A" w:rsidRPr="000063DC">
        <w:rPr>
          <w:rFonts w:ascii="Times New Roman" w:hAnsi="Times New Roman" w:cs="Times New Roman"/>
          <w:b/>
          <w:sz w:val="24"/>
          <w:szCs w:val="24"/>
          <w:u w:val="single"/>
        </w:rPr>
        <w:t>Horario</w:t>
      </w:r>
      <w:r w:rsidRPr="000063DC">
        <w:rPr>
          <w:rFonts w:ascii="Times New Roman" w:hAnsi="Times New Roman" w:cs="Times New Roman"/>
          <w:b/>
          <w:sz w:val="24"/>
          <w:szCs w:val="24"/>
          <w:u w:val="single"/>
        </w:rPr>
        <w:t xml:space="preserve"> del Personal:</w:t>
      </w:r>
      <w:r w:rsidRPr="000063DC">
        <w:rPr>
          <w:rFonts w:ascii="Times New Roman" w:hAnsi="Times New Roman" w:cs="Times New Roman"/>
          <w:sz w:val="24"/>
          <w:szCs w:val="24"/>
        </w:rPr>
        <w:t xml:space="preserve"> Como </w:t>
      </w:r>
      <w:r w:rsidR="008E254A" w:rsidRPr="000063DC">
        <w:rPr>
          <w:rFonts w:ascii="Times New Roman" w:hAnsi="Times New Roman" w:cs="Times New Roman"/>
          <w:sz w:val="24"/>
          <w:szCs w:val="24"/>
        </w:rPr>
        <w:t>Personal del gimnasio</w:t>
      </w:r>
      <w:r w:rsidRPr="000063DC">
        <w:rPr>
          <w:rFonts w:ascii="Times New Roman" w:hAnsi="Times New Roman" w:cs="Times New Roman"/>
          <w:sz w:val="24"/>
          <w:szCs w:val="24"/>
        </w:rPr>
        <w:t xml:space="preserve">, deseo consultar </w:t>
      </w:r>
      <w:r w:rsidR="008E254A" w:rsidRPr="000063DC">
        <w:rPr>
          <w:rFonts w:ascii="Times New Roman" w:hAnsi="Times New Roman" w:cs="Times New Roman"/>
          <w:sz w:val="24"/>
          <w:szCs w:val="24"/>
        </w:rPr>
        <w:t xml:space="preserve">mi horario mensual por un </w:t>
      </w:r>
      <w:r w:rsidRPr="000063DC">
        <w:rPr>
          <w:rFonts w:ascii="Times New Roman" w:hAnsi="Times New Roman" w:cs="Times New Roman"/>
          <w:sz w:val="24"/>
          <w:szCs w:val="24"/>
        </w:rPr>
        <w:t xml:space="preserve">periodo de tiempo. </w:t>
      </w:r>
    </w:p>
    <w:p w14:paraId="45EDE1D3" w14:textId="77777777" w:rsidR="00463EF0" w:rsidRPr="000063DC" w:rsidRDefault="00463EF0" w:rsidP="00463EF0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0" w:type="dxa"/>
        <w:tblLook w:val="0000" w:firstRow="0" w:lastRow="0" w:firstColumn="0" w:lastColumn="0" w:noHBand="0" w:noVBand="0"/>
      </w:tblPr>
      <w:tblGrid>
        <w:gridCol w:w="4448"/>
        <w:gridCol w:w="4461"/>
      </w:tblGrid>
      <w:tr w:rsidR="00463EF0" w:rsidRPr="000063DC" w14:paraId="600E762D" w14:textId="77777777" w:rsidTr="00B20F4B"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D3438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Cuando:</w:t>
            </w:r>
          </w:p>
          <w:p w14:paraId="79C916A4" w14:textId="18073028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Ingreso </w:t>
            </w:r>
            <w:r w:rsidR="008E254A"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Personal </w:t>
            </w:r>
            <w:r w:rsidRPr="000063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del Gimnasio:</w:t>
            </w:r>
          </w:p>
          <w:p w14:paraId="32768AAA" w14:textId="77777777" w:rsidR="00463EF0" w:rsidRPr="000063DC" w:rsidRDefault="00463EF0" w:rsidP="00463EF0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Para consultar debo indicar: la fecha de inicio y fecha de fin.</w:t>
            </w:r>
          </w:p>
          <w:p w14:paraId="08B2639E" w14:textId="77777777" w:rsidR="00463EF0" w:rsidRPr="000063DC" w:rsidRDefault="00463EF0" w:rsidP="00463EF0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El sistema debe permitir seleccionar una fecha en un calendario, o permitir el ingreso en formato fecha.</w:t>
            </w: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45F4B" w14:textId="77777777" w:rsidR="00463EF0" w:rsidRPr="000063DC" w:rsidRDefault="00463EF0" w:rsidP="00B20F4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Espero:</w:t>
            </w:r>
          </w:p>
          <w:p w14:paraId="42E8913E" w14:textId="77777777" w:rsidR="00463EF0" w:rsidRPr="000063DC" w:rsidRDefault="00463EF0" w:rsidP="00463EF0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Validación en los rangos de fechas ingresados (la fecha fin no debe ser menor a la fecha inicio)</w:t>
            </w:r>
          </w:p>
          <w:p w14:paraId="6F18DEEC" w14:textId="6646FF3A" w:rsidR="00463EF0" w:rsidRPr="000063DC" w:rsidRDefault="00463EF0" w:rsidP="00463EF0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Listado</w:t>
            </w:r>
            <w:r w:rsidR="008E254A" w:rsidRPr="000063DC">
              <w:rPr>
                <w:rFonts w:ascii="Times New Roman" w:hAnsi="Times New Roman" w:cs="Times New Roman"/>
                <w:sz w:val="24"/>
                <w:szCs w:val="24"/>
              </w:rPr>
              <w:t xml:space="preserve"> del horario del mes</w:t>
            </w: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, debe visualizarse nombre, fecha y hora.</w:t>
            </w:r>
          </w:p>
          <w:p w14:paraId="282CF70D" w14:textId="77777777" w:rsidR="00463EF0" w:rsidRPr="000063DC" w:rsidRDefault="00463EF0" w:rsidP="00463EF0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63DC">
              <w:rPr>
                <w:rFonts w:ascii="Times New Roman" w:hAnsi="Times New Roman" w:cs="Times New Roman"/>
                <w:sz w:val="24"/>
                <w:szCs w:val="24"/>
              </w:rPr>
              <w:t>Mensaje de error si no se ingresan los datos requeridos.</w:t>
            </w:r>
          </w:p>
        </w:tc>
      </w:tr>
    </w:tbl>
    <w:p w14:paraId="04C57365" w14:textId="25E88D6F" w:rsidR="00C52B77" w:rsidRDefault="00C52B77"/>
    <w:p w14:paraId="6586A773" w14:textId="79D2D598" w:rsidR="00C52B77" w:rsidRDefault="00C52B77"/>
    <w:p w14:paraId="77C2DB06" w14:textId="09595DC9" w:rsidR="00E72D4B" w:rsidRDefault="00E72D4B"/>
    <w:p w14:paraId="446F8B03" w14:textId="6FE3FD97" w:rsidR="00E72D4B" w:rsidRDefault="00E72D4B"/>
    <w:p w14:paraId="318066A5" w14:textId="77777777" w:rsidR="00E72D4B" w:rsidRDefault="00E72D4B"/>
    <w:p w14:paraId="5B809906" w14:textId="440B3435" w:rsidR="000063DC" w:rsidRDefault="000063DC" w:rsidP="000063DC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t>Prototipos del App</w:t>
      </w:r>
    </w:p>
    <w:p w14:paraId="7CDEA25A" w14:textId="77777777" w:rsidR="000063DC" w:rsidRDefault="000063DC" w:rsidP="000063DC">
      <w:pPr>
        <w:ind w:left="72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1F2C9A0D" w14:textId="4249F3C5" w:rsidR="000063DC" w:rsidRDefault="000063DC" w:rsidP="000063DC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0063DC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Vistas </w:t>
      </w:r>
      <w:r w:rsidR="00133DB0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del </w:t>
      </w:r>
      <w:r w:rsidRPr="000063DC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Usuario</w:t>
      </w:r>
    </w:p>
    <w:p w14:paraId="06814035" w14:textId="444735F4" w:rsidR="000063DC" w:rsidRDefault="00E72D4B" w:rsidP="000063DC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9264" behindDoc="0" locked="0" layoutInCell="1" allowOverlap="1" wp14:anchorId="5BFEC0D3" wp14:editId="53767503">
            <wp:simplePos x="0" y="0"/>
            <wp:positionH relativeFrom="column">
              <wp:posOffset>380999</wp:posOffset>
            </wp:positionH>
            <wp:positionV relativeFrom="paragraph">
              <wp:posOffset>308610</wp:posOffset>
            </wp:positionV>
            <wp:extent cx="1608249" cy="2781836"/>
            <wp:effectExtent l="0" t="0" r="0" b="0"/>
            <wp:wrapThrough wrapText="bothSides">
              <wp:wrapPolygon edited="0">
                <wp:start x="0" y="0"/>
                <wp:lineTo x="0" y="21452"/>
                <wp:lineTo x="21242" y="21452"/>
                <wp:lineTo x="21242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65" t="13843" r="37206" b="5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536" cy="279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 wp14:anchorId="4BF2AFD6" wp14:editId="0273C4A4">
            <wp:simplePos x="0" y="0"/>
            <wp:positionH relativeFrom="column">
              <wp:posOffset>2457450</wp:posOffset>
            </wp:positionH>
            <wp:positionV relativeFrom="paragraph">
              <wp:posOffset>289559</wp:posOffset>
            </wp:positionV>
            <wp:extent cx="1510450" cy="2803569"/>
            <wp:effectExtent l="0" t="0" r="0" b="0"/>
            <wp:wrapThrough wrapText="bothSides">
              <wp:wrapPolygon edited="0">
                <wp:start x="0" y="0"/>
                <wp:lineTo x="0" y="21429"/>
                <wp:lineTo x="21255" y="21429"/>
                <wp:lineTo x="21255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4" t="13673" r="37769" b="5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594" cy="281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4384" behindDoc="0" locked="0" layoutInCell="1" allowOverlap="1" wp14:anchorId="2179C19C" wp14:editId="2E4B852C">
            <wp:simplePos x="0" y="0"/>
            <wp:positionH relativeFrom="column">
              <wp:posOffset>4476750</wp:posOffset>
            </wp:positionH>
            <wp:positionV relativeFrom="paragraph">
              <wp:posOffset>289560</wp:posOffset>
            </wp:positionV>
            <wp:extent cx="1543050" cy="2792703"/>
            <wp:effectExtent l="0" t="0" r="0" b="825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05" t="13858" r="37547" b="5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794" cy="279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B719B" w14:textId="676E58D1" w:rsidR="000063DC" w:rsidRDefault="000063DC" w:rsidP="000063DC"/>
    <w:p w14:paraId="13E1ED9A" w14:textId="25EE9079" w:rsidR="00E72D4B" w:rsidRDefault="00E72D4B" w:rsidP="000063DC">
      <w:r>
        <w:rPr>
          <w:noProof/>
          <w:lang w:val="es-PE" w:eastAsia="es-PE"/>
        </w:rPr>
        <w:drawing>
          <wp:anchor distT="0" distB="0" distL="114300" distR="114300" simplePos="0" relativeHeight="251663360" behindDoc="0" locked="0" layoutInCell="1" allowOverlap="1" wp14:anchorId="23B36EA7" wp14:editId="6035F802">
            <wp:simplePos x="0" y="0"/>
            <wp:positionH relativeFrom="column">
              <wp:posOffset>4373830</wp:posOffset>
            </wp:positionH>
            <wp:positionV relativeFrom="paragraph">
              <wp:posOffset>490872</wp:posOffset>
            </wp:positionV>
            <wp:extent cx="1691864" cy="3071750"/>
            <wp:effectExtent l="0" t="0" r="3810" b="0"/>
            <wp:wrapThrough wrapText="bothSides">
              <wp:wrapPolygon edited="0">
                <wp:start x="0" y="0"/>
                <wp:lineTo x="0" y="21435"/>
                <wp:lineTo x="21405" y="21435"/>
                <wp:lineTo x="21405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24" t="14044" r="37140" b="5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573" cy="308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 wp14:anchorId="0A509CE3" wp14:editId="76C3307F">
            <wp:simplePos x="0" y="0"/>
            <wp:positionH relativeFrom="column">
              <wp:posOffset>313872</wp:posOffset>
            </wp:positionH>
            <wp:positionV relativeFrom="paragraph">
              <wp:posOffset>479739</wp:posOffset>
            </wp:positionV>
            <wp:extent cx="1793454" cy="3179742"/>
            <wp:effectExtent l="0" t="0" r="0" b="1905"/>
            <wp:wrapThrough wrapText="bothSides">
              <wp:wrapPolygon edited="0">
                <wp:start x="0" y="0"/>
                <wp:lineTo x="0" y="21484"/>
                <wp:lineTo x="21340" y="21484"/>
                <wp:lineTo x="21340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06" t="13673" r="37135" b="5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416" cy="319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2336" behindDoc="0" locked="0" layoutInCell="1" allowOverlap="1" wp14:anchorId="117BB1A3" wp14:editId="392875A4">
            <wp:simplePos x="0" y="0"/>
            <wp:positionH relativeFrom="column">
              <wp:posOffset>2386198</wp:posOffset>
            </wp:positionH>
            <wp:positionV relativeFrom="paragraph">
              <wp:posOffset>489635</wp:posOffset>
            </wp:positionV>
            <wp:extent cx="1619870" cy="3083750"/>
            <wp:effectExtent l="0" t="0" r="0" b="2540"/>
            <wp:wrapThrough wrapText="bothSides">
              <wp:wrapPolygon edited="0">
                <wp:start x="0" y="0"/>
                <wp:lineTo x="0" y="21484"/>
                <wp:lineTo x="21346" y="21484"/>
                <wp:lineTo x="21346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32" t="13858" r="38171" b="5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16" cy="309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C1F12D" w14:textId="77777777" w:rsidR="00E72D4B" w:rsidRPr="00E72D4B" w:rsidRDefault="00E72D4B" w:rsidP="00E72D4B"/>
    <w:p w14:paraId="0A9A51CD" w14:textId="77777777" w:rsidR="00E72D4B" w:rsidRPr="00E72D4B" w:rsidRDefault="00E72D4B" w:rsidP="00E72D4B"/>
    <w:p w14:paraId="1D2004D2" w14:textId="77777777" w:rsidR="00E72D4B" w:rsidRPr="00E72D4B" w:rsidRDefault="00E72D4B" w:rsidP="00E72D4B"/>
    <w:p w14:paraId="0818F813" w14:textId="77777777" w:rsidR="00E72D4B" w:rsidRPr="00E72D4B" w:rsidRDefault="00E72D4B" w:rsidP="00E72D4B"/>
    <w:p w14:paraId="10A0B5E6" w14:textId="77777777" w:rsidR="00E72D4B" w:rsidRPr="00E72D4B" w:rsidRDefault="00E72D4B" w:rsidP="00E72D4B"/>
    <w:p w14:paraId="392B4E8C" w14:textId="77777777" w:rsidR="00E72D4B" w:rsidRPr="00E72D4B" w:rsidRDefault="00E72D4B" w:rsidP="00E72D4B"/>
    <w:p w14:paraId="07244D53" w14:textId="77777777" w:rsidR="00E72D4B" w:rsidRPr="00E72D4B" w:rsidRDefault="00E72D4B" w:rsidP="00E72D4B"/>
    <w:p w14:paraId="0BC367CA" w14:textId="77777777" w:rsidR="00E72D4B" w:rsidRPr="00E72D4B" w:rsidRDefault="00E72D4B" w:rsidP="00E72D4B"/>
    <w:p w14:paraId="3563C5D3" w14:textId="77777777" w:rsidR="00E72D4B" w:rsidRPr="00E72D4B" w:rsidRDefault="00E72D4B" w:rsidP="00E72D4B"/>
    <w:p w14:paraId="2170E8DF" w14:textId="77777777" w:rsidR="00E72D4B" w:rsidRPr="00E72D4B" w:rsidRDefault="00E72D4B" w:rsidP="00E72D4B"/>
    <w:p w14:paraId="0BE31150" w14:textId="77777777" w:rsidR="00E72D4B" w:rsidRPr="00E72D4B" w:rsidRDefault="00E72D4B" w:rsidP="00E72D4B"/>
    <w:p w14:paraId="5124DFFE" w14:textId="6265DD24" w:rsidR="00E72D4B" w:rsidRDefault="00E72D4B" w:rsidP="00E72D4B">
      <w:pPr>
        <w:tabs>
          <w:tab w:val="left" w:pos="1800"/>
        </w:tabs>
      </w:pPr>
    </w:p>
    <w:p w14:paraId="5B359F75" w14:textId="6C075C25" w:rsidR="00E72D4B" w:rsidRPr="00E72D4B" w:rsidRDefault="00E72D4B" w:rsidP="00E72D4B">
      <w:pPr>
        <w:tabs>
          <w:tab w:val="left" w:pos="1800"/>
        </w:tabs>
      </w:pPr>
      <w:r>
        <w:rPr>
          <w:noProof/>
          <w:lang w:val="es-PE" w:eastAsia="es-PE"/>
        </w:rPr>
        <w:drawing>
          <wp:anchor distT="0" distB="0" distL="114300" distR="114300" simplePos="0" relativeHeight="251671552" behindDoc="0" locked="0" layoutInCell="1" allowOverlap="1" wp14:anchorId="0758A435" wp14:editId="104BA192">
            <wp:simplePos x="0" y="0"/>
            <wp:positionH relativeFrom="column">
              <wp:posOffset>4238802</wp:posOffset>
            </wp:positionH>
            <wp:positionV relativeFrom="paragraph">
              <wp:posOffset>29562</wp:posOffset>
            </wp:positionV>
            <wp:extent cx="1489282" cy="2866582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30" t="13858" r="38487" b="5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793" cy="288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4D974" w14:textId="51CACC2B" w:rsidR="000063DC" w:rsidRDefault="00E72D4B" w:rsidP="000063DC">
      <w:r>
        <w:rPr>
          <w:noProof/>
          <w:lang w:val="es-PE" w:eastAsia="es-PE"/>
        </w:rPr>
        <w:drawing>
          <wp:anchor distT="0" distB="0" distL="114300" distR="114300" simplePos="0" relativeHeight="251666432" behindDoc="0" locked="0" layoutInCell="1" allowOverlap="1" wp14:anchorId="44DAAE5F" wp14:editId="50CAD49E">
            <wp:simplePos x="0" y="0"/>
            <wp:positionH relativeFrom="column">
              <wp:posOffset>2279374</wp:posOffset>
            </wp:positionH>
            <wp:positionV relativeFrom="paragraph">
              <wp:posOffset>-3049310</wp:posOffset>
            </wp:positionV>
            <wp:extent cx="1489282" cy="2877782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38" t="13858" r="38284" b="5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163" cy="289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5408" behindDoc="0" locked="0" layoutInCell="1" allowOverlap="1" wp14:anchorId="7691BD8A" wp14:editId="45E3D763">
            <wp:simplePos x="0" y="0"/>
            <wp:positionH relativeFrom="column">
              <wp:posOffset>173130</wp:posOffset>
            </wp:positionH>
            <wp:positionV relativeFrom="paragraph">
              <wp:posOffset>-3049309</wp:posOffset>
            </wp:positionV>
            <wp:extent cx="1545274" cy="2877790"/>
            <wp:effectExtent l="0" t="0" r="0" b="0"/>
            <wp:wrapThrough wrapText="bothSides">
              <wp:wrapPolygon edited="0">
                <wp:start x="0" y="0"/>
                <wp:lineTo x="0" y="21452"/>
                <wp:lineTo x="21307" y="21452"/>
                <wp:lineTo x="21307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14" t="13858" r="37976" b="5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687" cy="289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F70CF0" w14:textId="77777777" w:rsidR="000063DC" w:rsidRDefault="000063DC" w:rsidP="000063DC"/>
    <w:p w14:paraId="20B805D7" w14:textId="77777777" w:rsidR="000063DC" w:rsidRDefault="000063DC" w:rsidP="000063DC"/>
    <w:p w14:paraId="4EC4DADA" w14:textId="797A15F7" w:rsidR="000063DC" w:rsidRDefault="000063DC" w:rsidP="000063DC"/>
    <w:p w14:paraId="710CC90D" w14:textId="3AD0810E" w:rsidR="000063DC" w:rsidRDefault="000063DC" w:rsidP="000063DC"/>
    <w:p w14:paraId="1289F6CE" w14:textId="2A47DF08" w:rsidR="000063DC" w:rsidRDefault="00E72D4B" w:rsidP="000063DC">
      <w:r>
        <w:rPr>
          <w:noProof/>
          <w:lang w:val="es-PE" w:eastAsia="es-PE"/>
        </w:rPr>
        <w:drawing>
          <wp:anchor distT="0" distB="0" distL="114300" distR="114300" simplePos="0" relativeHeight="251669504" behindDoc="0" locked="0" layoutInCell="1" allowOverlap="1" wp14:anchorId="77BDC912" wp14:editId="6039F442">
            <wp:simplePos x="0" y="0"/>
            <wp:positionH relativeFrom="column">
              <wp:posOffset>4155003</wp:posOffset>
            </wp:positionH>
            <wp:positionV relativeFrom="paragraph">
              <wp:posOffset>-481654</wp:posOffset>
            </wp:positionV>
            <wp:extent cx="1901414" cy="3580762"/>
            <wp:effectExtent l="0" t="0" r="3810" b="1270"/>
            <wp:wrapThrough wrapText="bothSides">
              <wp:wrapPolygon edited="0">
                <wp:start x="0" y="0"/>
                <wp:lineTo x="0" y="21493"/>
                <wp:lineTo x="21427" y="21493"/>
                <wp:lineTo x="21427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17" t="13673" r="37978" b="5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390" cy="358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7456" behindDoc="0" locked="0" layoutInCell="1" allowOverlap="1" wp14:anchorId="572093A0" wp14:editId="204C4EE6">
            <wp:simplePos x="0" y="0"/>
            <wp:positionH relativeFrom="column">
              <wp:posOffset>-30652</wp:posOffset>
            </wp:positionH>
            <wp:positionV relativeFrom="paragraph">
              <wp:posOffset>-467603</wp:posOffset>
            </wp:positionV>
            <wp:extent cx="2012446" cy="3566886"/>
            <wp:effectExtent l="0" t="0" r="6985" b="0"/>
            <wp:wrapThrough wrapText="bothSides">
              <wp:wrapPolygon edited="0">
                <wp:start x="0" y="0"/>
                <wp:lineTo x="0" y="21458"/>
                <wp:lineTo x="21470" y="21458"/>
                <wp:lineTo x="21470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0" t="13675" r="37556" b="5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895" cy="357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8480" behindDoc="0" locked="0" layoutInCell="1" allowOverlap="1" wp14:anchorId="1218C474" wp14:editId="2A7B88C0">
            <wp:simplePos x="0" y="0"/>
            <wp:positionH relativeFrom="column">
              <wp:posOffset>2179345</wp:posOffset>
            </wp:positionH>
            <wp:positionV relativeFrom="paragraph">
              <wp:posOffset>-455728</wp:posOffset>
            </wp:positionV>
            <wp:extent cx="1929172" cy="3566886"/>
            <wp:effectExtent l="0" t="0" r="0" b="0"/>
            <wp:wrapThrough wrapText="bothSides">
              <wp:wrapPolygon edited="0">
                <wp:start x="0" y="0"/>
                <wp:lineTo x="0" y="21458"/>
                <wp:lineTo x="21330" y="21458"/>
                <wp:lineTo x="21330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14" t="13673" r="37762" b="5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107" cy="357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DF2B5" w14:textId="77777777" w:rsidR="000063DC" w:rsidRDefault="000063DC" w:rsidP="000063DC"/>
    <w:p w14:paraId="64E4FA98" w14:textId="7FB3E32B" w:rsidR="000063DC" w:rsidRDefault="000063DC" w:rsidP="000063DC"/>
    <w:p w14:paraId="75623290" w14:textId="777690B6" w:rsidR="00E72D4B" w:rsidRDefault="00E72D4B" w:rsidP="000063DC"/>
    <w:p w14:paraId="1A9A94F9" w14:textId="3751DBDD" w:rsidR="00E72D4B" w:rsidRDefault="00E72D4B" w:rsidP="000063DC"/>
    <w:p w14:paraId="4A1D6735" w14:textId="47D05AB3" w:rsidR="000063DC" w:rsidRDefault="000063DC" w:rsidP="00133DB0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28166D4E" w14:textId="478B8A62" w:rsidR="000063DC" w:rsidRDefault="00133DB0" w:rsidP="000063DC">
      <w:pPr>
        <w:ind w:left="72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0528" behindDoc="0" locked="0" layoutInCell="1" allowOverlap="1" wp14:anchorId="6AD86E3E" wp14:editId="09B5AD4F">
            <wp:simplePos x="0" y="0"/>
            <wp:positionH relativeFrom="column">
              <wp:posOffset>2486025</wp:posOffset>
            </wp:positionH>
            <wp:positionV relativeFrom="paragraph">
              <wp:posOffset>175895</wp:posOffset>
            </wp:positionV>
            <wp:extent cx="1533525" cy="2919095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23" t="13673" r="38185" b="5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FBBD9" w14:textId="4A0255AC" w:rsidR="000063DC" w:rsidRDefault="000063DC" w:rsidP="000063DC">
      <w:pPr>
        <w:ind w:left="72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7ADECAFD" w14:textId="231DC392" w:rsidR="000063DC" w:rsidRDefault="000063DC" w:rsidP="000063DC">
      <w:pPr>
        <w:ind w:left="720"/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6F9CE2F5" w14:textId="10FCA67C" w:rsidR="00E72D4B" w:rsidRDefault="00E72D4B" w:rsidP="000063D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FBD0DF9" w14:textId="77777777" w:rsidR="00E72D4B" w:rsidRPr="00E72D4B" w:rsidRDefault="00E72D4B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80FC2EF" w14:textId="77777777" w:rsidR="00E72D4B" w:rsidRPr="00E72D4B" w:rsidRDefault="00E72D4B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3B0243B" w14:textId="77777777" w:rsidR="00E72D4B" w:rsidRPr="00E72D4B" w:rsidRDefault="00E72D4B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6E8170C" w14:textId="77777777" w:rsidR="00E72D4B" w:rsidRPr="00E72D4B" w:rsidRDefault="00E72D4B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CF1B429" w14:textId="77777777" w:rsidR="00E72D4B" w:rsidRPr="00E72D4B" w:rsidRDefault="00E72D4B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6525401" w14:textId="4F48B94D" w:rsidR="00E72D4B" w:rsidRDefault="00E72D4B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3F9A7CC" w14:textId="2B3E0250" w:rsidR="00133DB0" w:rsidRDefault="00133DB0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4EB72DC" w14:textId="57A21373" w:rsidR="00133DB0" w:rsidRDefault="00133DB0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FD0FF16" w14:textId="77777777" w:rsidR="00133DB0" w:rsidRDefault="00133DB0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B9E4A42" w14:textId="0293B6E6" w:rsidR="001D457C" w:rsidRDefault="001D457C" w:rsidP="00E72D4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7639B2B" w14:textId="35961831" w:rsidR="00E72D4B" w:rsidRDefault="00E72D4B" w:rsidP="00E72D4B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0063DC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Vistas </w:t>
      </w:r>
      <w:r w:rsidR="00133DB0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del Administrador</w:t>
      </w:r>
    </w:p>
    <w:p w14:paraId="5A2AD8B4" w14:textId="2BBF4FC4" w:rsidR="00133DB0" w:rsidRDefault="00133DB0" w:rsidP="00E72D4B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61E160CB" w14:textId="4CECBE5C" w:rsidR="00133DB0" w:rsidRDefault="00133DB0" w:rsidP="00E72D4B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1E1D4B5A" w14:textId="0B87425A" w:rsidR="00E72D4B" w:rsidRDefault="00E72D4B" w:rsidP="00E72D4B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77DC3ED6" w14:textId="314FACC9" w:rsidR="00133DB0" w:rsidRDefault="00133DB0" w:rsidP="00E72D4B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4"/>
          <w:szCs w:val="24"/>
          <w:u w:val="single"/>
          <w:lang w:val="es-PE" w:eastAsia="es-PE"/>
        </w:rPr>
        <w:drawing>
          <wp:anchor distT="0" distB="0" distL="114300" distR="114300" simplePos="0" relativeHeight="251674624" behindDoc="0" locked="0" layoutInCell="1" allowOverlap="1" wp14:anchorId="1FE2D3DA" wp14:editId="3360E421">
            <wp:simplePos x="0" y="0"/>
            <wp:positionH relativeFrom="column">
              <wp:posOffset>4648200</wp:posOffset>
            </wp:positionH>
            <wp:positionV relativeFrom="paragraph">
              <wp:posOffset>32385</wp:posOffset>
            </wp:positionV>
            <wp:extent cx="1419225" cy="2791298"/>
            <wp:effectExtent l="0" t="0" r="0" b="9525"/>
            <wp:wrapThrough wrapText="bothSides">
              <wp:wrapPolygon edited="0">
                <wp:start x="0" y="0"/>
                <wp:lineTo x="0" y="21526"/>
                <wp:lineTo x="21165" y="21526"/>
                <wp:lineTo x="21165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7912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73600" behindDoc="0" locked="0" layoutInCell="1" allowOverlap="1" wp14:anchorId="3218D720" wp14:editId="15EC538E">
            <wp:simplePos x="0" y="0"/>
            <wp:positionH relativeFrom="column">
              <wp:posOffset>2486025</wp:posOffset>
            </wp:positionH>
            <wp:positionV relativeFrom="paragraph">
              <wp:posOffset>32385</wp:posOffset>
            </wp:positionV>
            <wp:extent cx="1437005" cy="2857500"/>
            <wp:effectExtent l="0" t="0" r="0" b="0"/>
            <wp:wrapThrough wrapText="bothSides">
              <wp:wrapPolygon edited="0">
                <wp:start x="0" y="0"/>
                <wp:lineTo x="0" y="21456"/>
                <wp:lineTo x="21190" y="21456"/>
                <wp:lineTo x="21190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0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72576" behindDoc="0" locked="0" layoutInCell="1" allowOverlap="1" wp14:anchorId="2A959963" wp14:editId="5117464B">
            <wp:simplePos x="0" y="0"/>
            <wp:positionH relativeFrom="column">
              <wp:posOffset>171450</wp:posOffset>
            </wp:positionH>
            <wp:positionV relativeFrom="paragraph">
              <wp:posOffset>32385</wp:posOffset>
            </wp:positionV>
            <wp:extent cx="1462405" cy="2876550"/>
            <wp:effectExtent l="0" t="0" r="4445" b="0"/>
            <wp:wrapThrough wrapText="bothSides">
              <wp:wrapPolygon edited="0">
                <wp:start x="0" y="0"/>
                <wp:lineTo x="0" y="21457"/>
                <wp:lineTo x="21384" y="21457"/>
                <wp:lineTo x="21384" y="0"/>
                <wp:lineTo x="0" y="0"/>
              </wp:wrapPolygon>
            </wp:wrapThrough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40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8D194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22A6F9C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0F7330D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3D2F2AD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663B0AA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ADB3999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05904D7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EDB4C8D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78C6BA1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398299B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0FA22F3" w14:textId="7777777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62A336B" w14:textId="771BB890" w:rsid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D8468EA" w14:textId="043639B6" w:rsidR="00E72D4B" w:rsidRDefault="00133DB0" w:rsidP="00133DB0">
      <w:pPr>
        <w:tabs>
          <w:tab w:val="left" w:pos="1470"/>
        </w:tabs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2F50BA35" w14:textId="47045AD8" w:rsidR="00133DB0" w:rsidRDefault="00133DB0" w:rsidP="00133DB0">
      <w:pPr>
        <w:tabs>
          <w:tab w:val="left" w:pos="1470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0D1DF746" w14:textId="51A3F3FF" w:rsidR="00133DB0" w:rsidRDefault="00133DB0" w:rsidP="00133DB0">
      <w:pPr>
        <w:tabs>
          <w:tab w:val="left" w:pos="1470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19D466FD" w14:textId="047FBA3A" w:rsidR="00133DB0" w:rsidRDefault="00133DB0" w:rsidP="00133DB0">
      <w:pPr>
        <w:tabs>
          <w:tab w:val="left" w:pos="1470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3317ED08" w14:textId="25D7CB3D" w:rsidR="00133DB0" w:rsidRDefault="00133DB0" w:rsidP="00133DB0">
      <w:pPr>
        <w:tabs>
          <w:tab w:val="left" w:pos="1470"/>
        </w:tabs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s-PE" w:eastAsia="es-PE"/>
        </w:rPr>
        <w:lastRenderedPageBreak/>
        <w:drawing>
          <wp:anchor distT="0" distB="0" distL="114300" distR="114300" simplePos="0" relativeHeight="251675648" behindDoc="0" locked="0" layoutInCell="1" allowOverlap="1" wp14:anchorId="4528C9A9" wp14:editId="5C348487">
            <wp:simplePos x="0" y="0"/>
            <wp:positionH relativeFrom="column">
              <wp:posOffset>2343150</wp:posOffset>
            </wp:positionH>
            <wp:positionV relativeFrom="paragraph">
              <wp:posOffset>266700</wp:posOffset>
            </wp:positionV>
            <wp:extent cx="1524000" cy="3121660"/>
            <wp:effectExtent l="0" t="0" r="0" b="2540"/>
            <wp:wrapThrough wrapText="bothSides">
              <wp:wrapPolygon edited="0">
                <wp:start x="0" y="0"/>
                <wp:lineTo x="0" y="21486"/>
                <wp:lineTo x="21330" y="21486"/>
                <wp:lineTo x="21330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76672" behindDoc="0" locked="0" layoutInCell="1" allowOverlap="1" wp14:anchorId="5951B327" wp14:editId="1C7306AA">
            <wp:simplePos x="0" y="0"/>
            <wp:positionH relativeFrom="column">
              <wp:posOffset>-95250</wp:posOffset>
            </wp:positionH>
            <wp:positionV relativeFrom="paragraph">
              <wp:posOffset>266700</wp:posOffset>
            </wp:positionV>
            <wp:extent cx="1562100" cy="3153581"/>
            <wp:effectExtent l="0" t="0" r="0" b="8890"/>
            <wp:wrapThrough wrapText="bothSides">
              <wp:wrapPolygon edited="0">
                <wp:start x="0" y="0"/>
                <wp:lineTo x="0" y="21530"/>
                <wp:lineTo x="21337" y="21530"/>
                <wp:lineTo x="21337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153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2FF4AF" w14:textId="629CB20F" w:rsidR="00133DB0" w:rsidRDefault="00133DB0" w:rsidP="00133DB0">
      <w:pPr>
        <w:tabs>
          <w:tab w:val="left" w:pos="1470"/>
        </w:tabs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77696" behindDoc="0" locked="0" layoutInCell="1" allowOverlap="1" wp14:anchorId="3E194E83" wp14:editId="39889A23">
            <wp:simplePos x="0" y="0"/>
            <wp:positionH relativeFrom="column">
              <wp:posOffset>4627880</wp:posOffset>
            </wp:positionH>
            <wp:positionV relativeFrom="paragraph">
              <wp:posOffset>64770</wp:posOffset>
            </wp:positionV>
            <wp:extent cx="1419225" cy="2901315"/>
            <wp:effectExtent l="0" t="0" r="9525" b="0"/>
            <wp:wrapThrough wrapText="bothSides">
              <wp:wrapPolygon edited="0">
                <wp:start x="0" y="0"/>
                <wp:lineTo x="0" y="21416"/>
                <wp:lineTo x="21455" y="21416"/>
                <wp:lineTo x="21455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901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9ECC17" w14:textId="098FA7EF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2CF4EAB" w14:textId="1FDD6AE4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48F7E9C" w14:textId="12329BEC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64652F6" w14:textId="70F3BE60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5D1C01D" w14:textId="74BE4C49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7B23B84" w14:textId="31DC251D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3B5CA0E" w14:textId="0C391B60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E874CD6" w14:textId="24E1C107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6176081" w14:textId="2486F8F4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981C30F" w14:textId="61A5562A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E84D429" w14:textId="286E7826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1C063F0" w14:textId="090A3123" w:rsidR="00133DB0" w:rsidRP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88666C6" w14:textId="41A88959" w:rsidR="00133DB0" w:rsidRDefault="00133DB0" w:rsidP="00133DB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3E5A467" w14:textId="4C0C4D58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78720" behindDoc="0" locked="0" layoutInCell="1" allowOverlap="1" wp14:anchorId="26128956" wp14:editId="094C4061">
            <wp:simplePos x="0" y="0"/>
            <wp:positionH relativeFrom="column">
              <wp:posOffset>2341880</wp:posOffset>
            </wp:positionH>
            <wp:positionV relativeFrom="paragraph">
              <wp:posOffset>265430</wp:posOffset>
            </wp:positionV>
            <wp:extent cx="1525826" cy="3155315"/>
            <wp:effectExtent l="0" t="0" r="0" b="6985"/>
            <wp:wrapThrough wrapText="bothSides">
              <wp:wrapPolygon edited="0">
                <wp:start x="0" y="0"/>
                <wp:lineTo x="0" y="21517"/>
                <wp:lineTo x="21312" y="21517"/>
                <wp:lineTo x="21312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826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5FAA720D" w14:textId="6D886DFB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25F02142" w14:textId="3B519CAB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44F431E9" w14:textId="672B8472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0B84EA3A" w14:textId="051A5A43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5F056FBD" w14:textId="6E9C96B9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084F3B16" w14:textId="629A627A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57C0D7F5" w14:textId="1C29B297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06B50381" w14:textId="69542BA0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5D1A8911" w14:textId="5E093940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22E6318E" w14:textId="7407DE3D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6CE5B934" w14:textId="43FEE139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24131FC0" w14:textId="0CB5CCA3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3578526C" w14:textId="63FEBE77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3EDDD524" w14:textId="6D034CA1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329FBD5E" w14:textId="77777777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30BD0B36" w14:textId="5F63EBBC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17577253" w14:textId="10C9AAA1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23A3991D" w14:textId="5635B0F8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64D30637" w14:textId="5D2FDE86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039828BF" w14:textId="762D1086" w:rsidR="00133DB0" w:rsidRDefault="00133DB0" w:rsidP="00133DB0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0063DC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Vistas 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del Personal</w:t>
      </w:r>
    </w:p>
    <w:p w14:paraId="4A5790BE" w14:textId="3CE70903" w:rsidR="00133DB0" w:rsidRDefault="00133DB0" w:rsidP="00133DB0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1260D369" w14:textId="7DAB133E" w:rsidR="00133DB0" w:rsidRDefault="00C435B6" w:rsidP="00133DB0">
      <w:pPr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80768" behindDoc="0" locked="0" layoutInCell="1" allowOverlap="1" wp14:anchorId="592C2309" wp14:editId="10C9C01B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1462405" cy="2876550"/>
            <wp:effectExtent l="0" t="0" r="4445" b="0"/>
            <wp:wrapThrough wrapText="bothSides">
              <wp:wrapPolygon edited="0">
                <wp:start x="0" y="0"/>
                <wp:lineTo x="0" y="21457"/>
                <wp:lineTo x="21384" y="21457"/>
                <wp:lineTo x="21384" y="0"/>
                <wp:lineTo x="0" y="0"/>
              </wp:wrapPolygon>
            </wp:wrapThrough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40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35B6">
        <w:rPr>
          <w:rFonts w:ascii="Times New Roman" w:eastAsia="Times New Roman" w:hAnsi="Times New Roman" w:cs="Times New Roman"/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82816" behindDoc="0" locked="0" layoutInCell="1" allowOverlap="1" wp14:anchorId="10FF0191" wp14:editId="18361698">
            <wp:simplePos x="0" y="0"/>
            <wp:positionH relativeFrom="column">
              <wp:posOffset>4562475</wp:posOffset>
            </wp:positionH>
            <wp:positionV relativeFrom="paragraph">
              <wp:posOffset>193675</wp:posOffset>
            </wp:positionV>
            <wp:extent cx="1552575" cy="2980055"/>
            <wp:effectExtent l="0" t="0" r="9525" b="0"/>
            <wp:wrapThrough wrapText="bothSides">
              <wp:wrapPolygon edited="0">
                <wp:start x="0" y="0"/>
                <wp:lineTo x="0" y="21402"/>
                <wp:lineTo x="21467" y="21402"/>
                <wp:lineTo x="21467" y="0"/>
                <wp:lineTo x="0" y="0"/>
              </wp:wrapPolygon>
            </wp:wrapThrough>
            <wp:docPr id="17" name="Imagen 17" descr="G:\RUSI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RUSIA\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35B6">
        <w:rPr>
          <w:rFonts w:ascii="Times New Roman" w:eastAsia="Times New Roman" w:hAnsi="Times New Roman" w:cs="Times New Roman"/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85888" behindDoc="0" locked="0" layoutInCell="1" allowOverlap="1" wp14:anchorId="422E613B" wp14:editId="2BB497DC">
            <wp:simplePos x="0" y="0"/>
            <wp:positionH relativeFrom="column">
              <wp:posOffset>2381250</wp:posOffset>
            </wp:positionH>
            <wp:positionV relativeFrom="paragraph">
              <wp:posOffset>138430</wp:posOffset>
            </wp:positionV>
            <wp:extent cx="1543050" cy="3016250"/>
            <wp:effectExtent l="0" t="0" r="0" b="0"/>
            <wp:wrapThrough wrapText="bothSides">
              <wp:wrapPolygon edited="0">
                <wp:start x="0" y="0"/>
                <wp:lineTo x="0" y="21418"/>
                <wp:lineTo x="21333" y="21418"/>
                <wp:lineTo x="21333" y="0"/>
                <wp:lineTo x="0" y="0"/>
              </wp:wrapPolygon>
            </wp:wrapThrough>
            <wp:docPr id="28" name="Imagen 28" descr="G:\RUSI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RUSIA\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B73DA" w14:textId="569180D7" w:rsidR="00133DB0" w:rsidRDefault="00133DB0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1CB5296F" w14:textId="5C12D2BA" w:rsidR="00C435B6" w:rsidRDefault="00C435B6" w:rsidP="00133DB0">
      <w:pPr>
        <w:tabs>
          <w:tab w:val="left" w:pos="2745"/>
        </w:tabs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</w:p>
    <w:p w14:paraId="11696C68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9F77AB2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2ACD677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A55489B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CCC6BE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F6FC838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C2ABEE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0658C54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171A5E3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F2B0E0C" w14:textId="77777777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8809AA9" w14:textId="16D01888" w:rsidR="00C435B6" w:rsidRP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C241AD0" w14:textId="4849E4A2" w:rsidR="00C435B6" w:rsidRDefault="00C435B6" w:rsidP="00C435B6">
      <w:pPr>
        <w:rPr>
          <w:rFonts w:ascii="Times New Roman" w:eastAsia="Times New Roman" w:hAnsi="Times New Roman" w:cs="Times New Roman"/>
          <w:sz w:val="32"/>
          <w:szCs w:val="32"/>
        </w:rPr>
      </w:pPr>
      <w:r w:rsidRPr="00C435B6">
        <w:rPr>
          <w:rFonts w:ascii="Times New Roman" w:eastAsia="Times New Roman" w:hAnsi="Times New Roman" w:cs="Times New Roman"/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83840" behindDoc="0" locked="0" layoutInCell="1" allowOverlap="1" wp14:anchorId="3222449D" wp14:editId="30324558">
            <wp:simplePos x="0" y="0"/>
            <wp:positionH relativeFrom="column">
              <wp:posOffset>3629025</wp:posOffset>
            </wp:positionH>
            <wp:positionV relativeFrom="paragraph">
              <wp:posOffset>13970</wp:posOffset>
            </wp:positionV>
            <wp:extent cx="1695450" cy="3184525"/>
            <wp:effectExtent l="0" t="0" r="0" b="0"/>
            <wp:wrapThrough wrapText="bothSides">
              <wp:wrapPolygon edited="0">
                <wp:start x="0" y="0"/>
                <wp:lineTo x="0" y="21449"/>
                <wp:lineTo x="21357" y="21449"/>
                <wp:lineTo x="21357" y="0"/>
                <wp:lineTo x="0" y="0"/>
              </wp:wrapPolygon>
            </wp:wrapThrough>
            <wp:docPr id="27" name="Imagen 27" descr="G:\RUSI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RUSIA\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35B6">
        <w:rPr>
          <w:rFonts w:ascii="Times New Roman" w:eastAsia="Times New Roman" w:hAnsi="Times New Roman" w:cs="Times New Roman"/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84864" behindDoc="0" locked="0" layoutInCell="1" allowOverlap="1" wp14:anchorId="448B0E32" wp14:editId="413B859B">
            <wp:simplePos x="0" y="0"/>
            <wp:positionH relativeFrom="column">
              <wp:posOffset>908685</wp:posOffset>
            </wp:positionH>
            <wp:positionV relativeFrom="paragraph">
              <wp:posOffset>107315</wp:posOffset>
            </wp:positionV>
            <wp:extent cx="1600978" cy="3082216"/>
            <wp:effectExtent l="0" t="0" r="0" b="4445"/>
            <wp:wrapThrough wrapText="bothSides">
              <wp:wrapPolygon edited="0">
                <wp:start x="0" y="0"/>
                <wp:lineTo x="0" y="21498"/>
                <wp:lineTo x="21334" y="21498"/>
                <wp:lineTo x="21334" y="0"/>
                <wp:lineTo x="0" y="0"/>
              </wp:wrapPolygon>
            </wp:wrapThrough>
            <wp:docPr id="26" name="Imagen 26" descr="G:\RUSI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RUSIA\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978" cy="308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98CE8" w14:textId="20146840" w:rsidR="007B38F0" w:rsidRDefault="007B38F0" w:rsidP="00C435B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91DB241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E471E85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ECFED72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FCC7335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7879571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E454B8B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5A0A88D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7418495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0B668CA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D5FE0AC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9F02A7A" w14:textId="223AF011" w:rsid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A187DE3" w14:textId="28A252C5" w:rsidR="00133DB0" w:rsidRDefault="00133DB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64E1938" w14:textId="2D2A6864" w:rsid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EF37F4C" w14:textId="6E675E93" w:rsid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EA410B0" w14:textId="4720D6FA" w:rsid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1E400A6" w14:textId="32F9B340" w:rsid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8A669DD" w14:textId="12682302" w:rsidR="007B38F0" w:rsidRDefault="007B38F0" w:rsidP="007B38F0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 w:rsidRPr="007B38F0">
        <w:rPr>
          <w:rFonts w:ascii="Times New Roman" w:eastAsia="Times New Roman" w:hAnsi="Times New Roman" w:cs="Times New Roman"/>
          <w:b/>
          <w:noProof/>
          <w:color w:val="990000"/>
          <w:sz w:val="32"/>
          <w:szCs w:val="32"/>
          <w:lang w:val="es-PE" w:eastAsia="es-PE"/>
        </w:rPr>
        <w:lastRenderedPageBreak/>
        <w:drawing>
          <wp:anchor distT="0" distB="0" distL="114300" distR="114300" simplePos="0" relativeHeight="251686912" behindDoc="0" locked="0" layoutInCell="1" allowOverlap="1" wp14:anchorId="39948FAB" wp14:editId="645FD06A">
            <wp:simplePos x="0" y="0"/>
            <wp:positionH relativeFrom="column">
              <wp:posOffset>180621</wp:posOffset>
            </wp:positionH>
            <wp:positionV relativeFrom="paragraph">
              <wp:posOffset>393065</wp:posOffset>
            </wp:positionV>
            <wp:extent cx="5890260" cy="3217545"/>
            <wp:effectExtent l="0" t="0" r="0" b="1905"/>
            <wp:wrapThrough wrapText="bothSides">
              <wp:wrapPolygon edited="0">
                <wp:start x="0" y="0"/>
                <wp:lineTo x="0" y="21485"/>
                <wp:lineTo x="21516" y="21485"/>
                <wp:lineTo x="21516" y="0"/>
                <wp:lineTo x="0" y="0"/>
              </wp:wrapPolygon>
            </wp:wrapThrough>
            <wp:docPr id="16" name="Imagen 16" descr="C:\Users\XIOMY\Downloads\WhatsApp Image 2021-03-29 at 6.33.3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OMY\Downloads\WhatsApp Image 2021-03-29 at 6.33.31 PM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t>Product</w:t>
      </w:r>
      <w:proofErr w:type="spellEnd"/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t xml:space="preserve"> backlog en Trello</w:t>
      </w:r>
    </w:p>
    <w:p w14:paraId="3E8D521C" w14:textId="781F3D24" w:rsidR="007B38F0" w:rsidRPr="007B38F0" w:rsidRDefault="007B38F0" w:rsidP="007B38F0">
      <w:p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3D32A093" w14:textId="4D64D72E" w:rsidR="007B38F0" w:rsidRDefault="007B38F0" w:rsidP="007B38F0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  <w:t>Control de versiones en Git</w:t>
      </w:r>
    </w:p>
    <w:p w14:paraId="309FD0EF" w14:textId="08986074" w:rsidR="007B38F0" w:rsidRPr="007B38F0" w:rsidRDefault="007B38F0" w:rsidP="007B38F0">
      <w:p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</w:p>
    <w:p w14:paraId="16FC347B" w14:textId="7D978F88" w:rsidR="007B38F0" w:rsidRPr="007B38F0" w:rsidRDefault="007B38F0" w:rsidP="007B38F0">
      <w:pPr>
        <w:pStyle w:val="Prrafodelista"/>
        <w:numPr>
          <w:ilvl w:val="0"/>
          <w:numId w:val="18"/>
        </w:numPr>
        <w:rPr>
          <w:rFonts w:ascii="Times New Roman" w:eastAsia="Times New Roman" w:hAnsi="Times New Roman" w:cs="Times New Roman"/>
          <w:b/>
          <w:color w:val="990000"/>
          <w:sz w:val="32"/>
          <w:szCs w:val="32"/>
        </w:rPr>
      </w:pPr>
      <w:r w:rsidRPr="007B38F0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https://github.com/Alvaro-96/App-Gym.git</w:t>
      </w:r>
    </w:p>
    <w:p w14:paraId="305E7B03" w14:textId="77777777" w:rsidR="007B38F0" w:rsidRPr="007B38F0" w:rsidRDefault="007B38F0" w:rsidP="007B38F0">
      <w:pPr>
        <w:rPr>
          <w:rFonts w:ascii="Times New Roman" w:eastAsia="Times New Roman" w:hAnsi="Times New Roman" w:cs="Times New Roman"/>
          <w:sz w:val="32"/>
          <w:szCs w:val="32"/>
        </w:rPr>
      </w:pPr>
    </w:p>
    <w:sectPr w:rsidR="007B38F0" w:rsidRPr="007B38F0" w:rsidSect="00E72D4B">
      <w:headerReference w:type="default" r:id="rId33"/>
      <w:pgSz w:w="11909" w:h="16834"/>
      <w:pgMar w:top="1440" w:right="1440" w:bottom="709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60C68" w14:textId="77777777" w:rsidR="00F92D38" w:rsidRDefault="00F92D38">
      <w:pPr>
        <w:spacing w:line="240" w:lineRule="auto"/>
      </w:pPr>
      <w:r>
        <w:separator/>
      </w:r>
    </w:p>
  </w:endnote>
  <w:endnote w:type="continuationSeparator" w:id="0">
    <w:p w14:paraId="5C4CEF4C" w14:textId="77777777" w:rsidR="00F92D38" w:rsidRDefault="00F92D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DBC28" w14:textId="77777777" w:rsidR="00F92D38" w:rsidRDefault="00F92D38">
      <w:pPr>
        <w:spacing w:line="240" w:lineRule="auto"/>
      </w:pPr>
      <w:r>
        <w:separator/>
      </w:r>
    </w:p>
  </w:footnote>
  <w:footnote w:type="continuationSeparator" w:id="0">
    <w:p w14:paraId="1412E313" w14:textId="77777777" w:rsidR="00F92D38" w:rsidRDefault="00F92D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5C497" w14:textId="5E862686" w:rsidR="001D457C" w:rsidRDefault="008E122B">
    <w:r>
      <w:t>Desarrollo para Plataforma Móviles</w:t>
    </w:r>
    <w:r w:rsidR="00B12653">
      <w:t xml:space="preserve">    </w:t>
    </w:r>
    <w:r>
      <w:t xml:space="preserve">   </w:t>
    </w:r>
    <w:r w:rsidR="00B12653">
      <w:t xml:space="preserve">                                                                          </w:t>
    </w:r>
    <w:r w:rsidR="00B12653">
      <w:rPr>
        <w:noProof/>
        <w:lang w:val="es-PE" w:eastAsia="es-PE"/>
      </w:rPr>
      <w:drawing>
        <wp:inline distT="114300" distB="114300" distL="114300" distR="114300" wp14:anchorId="22B04B18" wp14:editId="603D8C51">
          <wp:extent cx="370731" cy="362671"/>
          <wp:effectExtent l="0" t="0" r="0" b="0"/>
          <wp:docPr id="18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70731" cy="3626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800C4"/>
    <w:multiLevelType w:val="hybridMultilevel"/>
    <w:tmpl w:val="F26CCF3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0274C"/>
    <w:multiLevelType w:val="hybridMultilevel"/>
    <w:tmpl w:val="550E955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B04FF"/>
    <w:multiLevelType w:val="hybridMultilevel"/>
    <w:tmpl w:val="8EC0CB3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24DED"/>
    <w:multiLevelType w:val="multilevel"/>
    <w:tmpl w:val="AA5AC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3FE0542"/>
    <w:multiLevelType w:val="hybridMultilevel"/>
    <w:tmpl w:val="DCCE810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2608B8"/>
    <w:multiLevelType w:val="hybridMultilevel"/>
    <w:tmpl w:val="4112C9B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7A546D"/>
    <w:multiLevelType w:val="hybridMultilevel"/>
    <w:tmpl w:val="F58EE7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3A5DB8"/>
    <w:multiLevelType w:val="hybridMultilevel"/>
    <w:tmpl w:val="62C4517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A91B30"/>
    <w:multiLevelType w:val="hybridMultilevel"/>
    <w:tmpl w:val="AB64B744"/>
    <w:lvl w:ilvl="0" w:tplc="28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 w15:restartNumberingAfterBreak="0">
    <w:nsid w:val="476E7E8D"/>
    <w:multiLevelType w:val="hybridMultilevel"/>
    <w:tmpl w:val="5304416A"/>
    <w:lvl w:ilvl="0" w:tplc="0C0A000B">
      <w:start w:val="1"/>
      <w:numFmt w:val="bullet"/>
      <w:lvlText w:val=""/>
      <w:lvlJc w:val="left"/>
      <w:pPr>
        <w:ind w:left="8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0" w15:restartNumberingAfterBreak="0">
    <w:nsid w:val="4F967A65"/>
    <w:multiLevelType w:val="hybridMultilevel"/>
    <w:tmpl w:val="34BA4E4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F15AD9"/>
    <w:multiLevelType w:val="hybridMultilevel"/>
    <w:tmpl w:val="022210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3566C1"/>
    <w:multiLevelType w:val="multilevel"/>
    <w:tmpl w:val="AA5AC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15F0CDE"/>
    <w:multiLevelType w:val="hybridMultilevel"/>
    <w:tmpl w:val="9B48A3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0A776B"/>
    <w:multiLevelType w:val="hybridMultilevel"/>
    <w:tmpl w:val="9DB263A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6D2BE2"/>
    <w:multiLevelType w:val="multilevel"/>
    <w:tmpl w:val="5882D4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AD47427"/>
    <w:multiLevelType w:val="hybridMultilevel"/>
    <w:tmpl w:val="B9CC50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6D559F"/>
    <w:multiLevelType w:val="hybridMultilevel"/>
    <w:tmpl w:val="7F6A78B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17"/>
  </w:num>
  <w:num w:numId="4">
    <w:abstractNumId w:val="1"/>
  </w:num>
  <w:num w:numId="5">
    <w:abstractNumId w:val="5"/>
  </w:num>
  <w:num w:numId="6">
    <w:abstractNumId w:val="10"/>
  </w:num>
  <w:num w:numId="7">
    <w:abstractNumId w:val="0"/>
  </w:num>
  <w:num w:numId="8">
    <w:abstractNumId w:val="8"/>
  </w:num>
  <w:num w:numId="9">
    <w:abstractNumId w:val="6"/>
  </w:num>
  <w:num w:numId="10">
    <w:abstractNumId w:val="14"/>
  </w:num>
  <w:num w:numId="11">
    <w:abstractNumId w:val="11"/>
  </w:num>
  <w:num w:numId="12">
    <w:abstractNumId w:val="13"/>
  </w:num>
  <w:num w:numId="13">
    <w:abstractNumId w:val="7"/>
  </w:num>
  <w:num w:numId="14">
    <w:abstractNumId w:val="4"/>
  </w:num>
  <w:num w:numId="15">
    <w:abstractNumId w:val="16"/>
  </w:num>
  <w:num w:numId="16">
    <w:abstractNumId w:val="2"/>
  </w:num>
  <w:num w:numId="17">
    <w:abstractNumId w:val="3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57C"/>
    <w:rsid w:val="000063DC"/>
    <w:rsid w:val="00036547"/>
    <w:rsid w:val="0009130C"/>
    <w:rsid w:val="000B539A"/>
    <w:rsid w:val="00133DB0"/>
    <w:rsid w:val="001A214A"/>
    <w:rsid w:val="001B36B6"/>
    <w:rsid w:val="001C5262"/>
    <w:rsid w:val="001D457C"/>
    <w:rsid w:val="00206D31"/>
    <w:rsid w:val="002668B1"/>
    <w:rsid w:val="00266E73"/>
    <w:rsid w:val="00292B4D"/>
    <w:rsid w:val="002B3F3D"/>
    <w:rsid w:val="002F3E4A"/>
    <w:rsid w:val="003155D3"/>
    <w:rsid w:val="00343531"/>
    <w:rsid w:val="003456C4"/>
    <w:rsid w:val="0038195F"/>
    <w:rsid w:val="00396BC6"/>
    <w:rsid w:val="00435B38"/>
    <w:rsid w:val="0045435D"/>
    <w:rsid w:val="00463EF0"/>
    <w:rsid w:val="00467BB4"/>
    <w:rsid w:val="004770F1"/>
    <w:rsid w:val="004E2BCD"/>
    <w:rsid w:val="00572D09"/>
    <w:rsid w:val="005813CD"/>
    <w:rsid w:val="005C6CBD"/>
    <w:rsid w:val="005F516D"/>
    <w:rsid w:val="0063144C"/>
    <w:rsid w:val="00633870"/>
    <w:rsid w:val="00667504"/>
    <w:rsid w:val="00777740"/>
    <w:rsid w:val="007B311B"/>
    <w:rsid w:val="007B38F0"/>
    <w:rsid w:val="0085678D"/>
    <w:rsid w:val="00856816"/>
    <w:rsid w:val="008E122B"/>
    <w:rsid w:val="008E254A"/>
    <w:rsid w:val="00983C73"/>
    <w:rsid w:val="00A6700B"/>
    <w:rsid w:val="00A83584"/>
    <w:rsid w:val="00AB5CD9"/>
    <w:rsid w:val="00B12653"/>
    <w:rsid w:val="00B2464E"/>
    <w:rsid w:val="00B4001E"/>
    <w:rsid w:val="00B70A9F"/>
    <w:rsid w:val="00BA5517"/>
    <w:rsid w:val="00C30143"/>
    <w:rsid w:val="00C435B6"/>
    <w:rsid w:val="00C437D8"/>
    <w:rsid w:val="00C52B77"/>
    <w:rsid w:val="00C66755"/>
    <w:rsid w:val="00C83E4A"/>
    <w:rsid w:val="00D31BD7"/>
    <w:rsid w:val="00D87FA9"/>
    <w:rsid w:val="00E37375"/>
    <w:rsid w:val="00E5153B"/>
    <w:rsid w:val="00E72D4B"/>
    <w:rsid w:val="00E9530C"/>
    <w:rsid w:val="00F92D38"/>
    <w:rsid w:val="00FD0CAF"/>
    <w:rsid w:val="00FF0B4A"/>
    <w:rsid w:val="00FF202B"/>
    <w:rsid w:val="00FF5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58F57E"/>
  <w15:docId w15:val="{60FE02D0-1C28-5940-B8A5-5C98C39DC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E122B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122B"/>
  </w:style>
  <w:style w:type="paragraph" w:styleId="Piedepgina">
    <w:name w:val="footer"/>
    <w:basedOn w:val="Normal"/>
    <w:link w:val="PiedepginaCar"/>
    <w:uiPriority w:val="99"/>
    <w:unhideWhenUsed/>
    <w:rsid w:val="008E122B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122B"/>
  </w:style>
  <w:style w:type="paragraph" w:styleId="Prrafodelista">
    <w:name w:val="List Paragraph"/>
    <w:basedOn w:val="Normal"/>
    <w:uiPriority w:val="34"/>
    <w:qFormat/>
    <w:rsid w:val="00463EF0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lang w:val="es-ES" w:eastAsia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C437D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437D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437D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437D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437D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902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1629</Words>
  <Characters>8960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u201818011 (Garay Moran, Alvaro Alfonso)</cp:lastModifiedBy>
  <cp:revision>5</cp:revision>
  <dcterms:created xsi:type="dcterms:W3CDTF">2021-04-29T22:08:00Z</dcterms:created>
  <dcterms:modified xsi:type="dcterms:W3CDTF">2021-05-03T23:47:00Z</dcterms:modified>
</cp:coreProperties>
</file>