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8810E" w14:textId="4E17AC74" w:rsidR="00C53129" w:rsidRDefault="00C53129" w:rsidP="00C53129">
      <w:r>
        <w:rPr>
          <w:noProof/>
          <w:lang w:val="es-VE" w:eastAsia="es-VE"/>
        </w:rPr>
        <w:drawing>
          <wp:anchor distT="0" distB="0" distL="114300" distR="114300" simplePos="0" relativeHeight="251669504" behindDoc="1" locked="0" layoutInCell="1" allowOverlap="1" wp14:anchorId="0972364A" wp14:editId="2FE3D3B9">
            <wp:simplePos x="0" y="0"/>
            <wp:positionH relativeFrom="page">
              <wp:align>right</wp:align>
            </wp:positionH>
            <wp:positionV relativeFrom="paragraph">
              <wp:posOffset>-899796</wp:posOffset>
            </wp:positionV>
            <wp:extent cx="7521146" cy="10611325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146" cy="106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65228613"/>
      <w:bookmarkEnd w:id="0"/>
      <w:r w:rsidR="009945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F243A" wp14:editId="0441098A">
                <wp:simplePos x="0" y="0"/>
                <wp:positionH relativeFrom="column">
                  <wp:posOffset>4267200</wp:posOffset>
                </wp:positionH>
                <wp:positionV relativeFrom="paragraph">
                  <wp:posOffset>10277475</wp:posOffset>
                </wp:positionV>
                <wp:extent cx="2600325" cy="361950"/>
                <wp:effectExtent l="0" t="0" r="0" b="0"/>
                <wp:wrapNone/>
                <wp:docPr id="266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26003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5D3FD4" w14:textId="77777777" w:rsidR="00C53129" w:rsidRPr="001804E4" w:rsidRDefault="00C53129" w:rsidP="00C53129">
                            <w:pPr>
                              <w:jc w:val="right"/>
                              <w:rPr>
                                <w:color w:val="1F4E79"/>
                                <w:sz w:val="44"/>
                                <w:lang w:val="es-VE"/>
                              </w:rPr>
                            </w:pPr>
                            <w:r>
                              <w:rPr>
                                <w:color w:val="1F4E79"/>
                                <w:sz w:val="32"/>
                                <w:lang w:val="es-VE"/>
                              </w:rPr>
                              <w:t>Creado por Alvaro Socop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BF243A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336pt;margin-top:809.25pt;width:204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" filled="f" stroked="f" strokeweight=".5pt">
                <v:textbox>
                  <w:txbxContent>
                    <w:p w14:paraId="0F5D3FD4" w14:textId="77777777" w:rsidR="00C53129" w:rsidRPr="001804E4" w:rsidRDefault="00C53129" w:rsidP="00C53129">
                      <w:pPr>
                        <w:jc w:val="right"/>
                        <w:rPr>
                          <w:color w:val="1F4E79"/>
                          <w:sz w:val="44"/>
                          <w:lang w:val="es-VE"/>
                        </w:rPr>
                      </w:pPr>
                      <w:r>
                        <w:rPr>
                          <w:color w:val="1F4E79"/>
                          <w:sz w:val="32"/>
                          <w:lang w:val="es-VE"/>
                        </w:rPr>
                        <w:t>Creado por Alvaro Socop</w:t>
                      </w:r>
                    </w:p>
                  </w:txbxContent>
                </v:textbox>
              </v:shape>
            </w:pict>
          </mc:Fallback>
        </mc:AlternateContent>
      </w:r>
    </w:p>
    <w:p w14:paraId="40FC8D87" w14:textId="05F4AD2B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bookmarkStart w:id="1" w:name="_Hlk65234805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4FB5ACE" wp14:editId="1A448DBA">
                <wp:simplePos x="0" y="0"/>
                <wp:positionH relativeFrom="margin">
                  <wp:posOffset>1424940</wp:posOffset>
                </wp:positionH>
                <wp:positionV relativeFrom="paragraph">
                  <wp:posOffset>328930</wp:posOffset>
                </wp:positionV>
                <wp:extent cx="4533900" cy="3238500"/>
                <wp:effectExtent l="0" t="0" r="0" b="0"/>
                <wp:wrapNone/>
                <wp:docPr id="26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4533900" cy="323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F5C4D8" w14:textId="6D243E30" w:rsidR="00C53129" w:rsidRDefault="00EE795A" w:rsidP="0094612E">
                            <w:pPr>
                              <w:spacing w:after="0"/>
                              <w:jc w:val="center"/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</w:pPr>
                            <w:r w:rsidRPr="00EE795A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 xml:space="preserve">MANUAL </w:t>
                            </w:r>
                            <w:r w:rsidR="0094612E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>DE USUARIO</w:t>
                            </w:r>
                          </w:p>
                          <w:p w14:paraId="2272B17F" w14:textId="14F3CEA8" w:rsidR="0094612E" w:rsidRPr="00127937" w:rsidRDefault="0094612E" w:rsidP="0012793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Este documento contiene toda la información sobre los recursos utilizados por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el 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programa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analizador sintáctico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explicando todo el trabajo que se ha realizado al 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analizar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un </w:t>
                            </w:r>
                            <w:proofErr w:type="gramStart"/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archivo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.</w:t>
                            </w:r>
                            <w:proofErr w:type="spellStart"/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lfp</w:t>
                            </w:r>
                            <w:proofErr w:type="spellEnd"/>
                            <w:proofErr w:type="gramEnd"/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forma léxica y sintáctica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 el uso adecuado que usted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como usuario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debe darle explicado paso a paso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B5ACE" id="Cuadro de texto 15" o:spid="_x0000_s1027" type="#_x0000_t202" style="position:absolute;margin-left:112.2pt;margin-top:25.9pt;width:357pt;height:25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" filled="f" stroked="f" strokeweight=".5pt">
                <v:textbox>
                  <w:txbxContent>
                    <w:p w14:paraId="78F5C4D8" w14:textId="6D243E30" w:rsidR="00C53129" w:rsidRDefault="00EE795A" w:rsidP="0094612E">
                      <w:pPr>
                        <w:spacing w:after="0"/>
                        <w:jc w:val="center"/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</w:pPr>
                      <w:r w:rsidRPr="00EE795A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 xml:space="preserve">MANUAL </w:t>
                      </w:r>
                      <w:r w:rsidR="0094612E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>DE USUARIO</w:t>
                      </w:r>
                    </w:p>
                    <w:p w14:paraId="2272B17F" w14:textId="14F3CEA8" w:rsidR="0094612E" w:rsidRPr="00127937" w:rsidRDefault="0094612E" w:rsidP="0012793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Este documento contiene toda la información sobre los recursos utilizados por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el 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programa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analizador sintáctico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explicando todo el trabajo que se ha realizado al 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>analizar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un </w:t>
                      </w:r>
                      <w:proofErr w:type="gramStart"/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>archivo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.</w:t>
                      </w:r>
                      <w:proofErr w:type="spellStart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lfp</w:t>
                      </w:r>
                      <w:proofErr w:type="spellEnd"/>
                      <w:proofErr w:type="gramEnd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 forma léxica y sintáctica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>y el uso adecuado que usted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como usuario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debe darle explicado paso a paso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92F80" w14:textId="4BFA984E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3D30679" w14:textId="58C6BC8D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B5FE8A" w14:textId="5B3C58BE" w:rsidR="00C53129" w:rsidRDefault="005C382C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31648" behindDoc="0" locked="0" layoutInCell="1" allowOverlap="1" wp14:anchorId="750B60DF" wp14:editId="09EA641B">
            <wp:simplePos x="0" y="0"/>
            <wp:positionH relativeFrom="column">
              <wp:posOffset>-594022</wp:posOffset>
            </wp:positionH>
            <wp:positionV relativeFrom="paragraph">
              <wp:posOffset>321012</wp:posOffset>
            </wp:positionV>
            <wp:extent cx="1605064" cy="160506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64" cy="160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CC2708" w14:textId="1FC49FEC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8A9B68D" w14:textId="62DEDBB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37E158A" w14:textId="36CAE70C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C154AB7" w14:textId="7B4B39E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38D9D71" w14:textId="68903B04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7C4CF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E5EDF73" w14:textId="6B57A2E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05BB68D" w14:textId="078195B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C452750" w14:textId="2C57155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D65DD34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992053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62875B9" w14:textId="43D14C2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37A0034" w14:textId="598807B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093770B" w14:textId="17DADA0A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2DBE8F" wp14:editId="6872D178">
                <wp:simplePos x="0" y="0"/>
                <wp:positionH relativeFrom="margin">
                  <wp:align>center</wp:align>
                </wp:positionH>
                <wp:positionV relativeFrom="paragraph">
                  <wp:posOffset>220345</wp:posOffset>
                </wp:positionV>
                <wp:extent cx="6916420" cy="2966720"/>
                <wp:effectExtent l="0" t="0" r="0" b="0"/>
                <wp:wrapNone/>
                <wp:docPr id="264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6916420" cy="296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7B967B7" w14:textId="462B2878" w:rsidR="00C53129" w:rsidRPr="0094211A" w:rsidRDefault="00C53129" w:rsidP="00C53129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96"/>
                                <w:szCs w:val="20"/>
                              </w:rPr>
                            </w:pPr>
                            <w:r w:rsidRPr="001B414F">
                              <w:rPr>
                                <w:color w:val="767171" w:themeColor="background2" w:themeShade="80"/>
                                <w:sz w:val="96"/>
                                <w:szCs w:val="20"/>
                              </w:rPr>
                              <w:t xml:space="preserve">MANUAL </w:t>
                            </w:r>
                            <w:r w:rsidR="0094612E">
                              <w:rPr>
                                <w:color w:val="FF0000"/>
                                <w:sz w:val="96"/>
                                <w:szCs w:val="20"/>
                              </w:rPr>
                              <w:t>DE USUARIO</w:t>
                            </w:r>
                          </w:p>
                          <w:p w14:paraId="00422B5E" w14:textId="27DE54CB" w:rsidR="00C53129" w:rsidRPr="005C382C" w:rsidRDefault="005C382C" w:rsidP="005C382C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bookmarkStart w:id="2" w:name="_Hlk82667150"/>
                            <w:r w:rsidRPr="005C382C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Programa desarrollado en Python que permite la lectura de un archivo de texto plano que contiene datos de </w:t>
                            </w:r>
                            <w:r w:rsidR="00766B6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colores y posición de celdas para colorear y generar una imagen </w:t>
                            </w:r>
                            <w:proofErr w:type="gramStart"/>
                            <w:r w:rsidR="00766B6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del mismo</w:t>
                            </w:r>
                            <w:proofErr w:type="gramEnd"/>
                            <w:r w:rsidR="00127937" w:rsidRPr="005C382C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>.</w:t>
                            </w:r>
                            <w:r w:rsidR="00EE795A" w:rsidRPr="005C382C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                                                                        </w:t>
                            </w:r>
                            <w:r w:rsidR="00EE795A" w:rsidRPr="005C382C">
                              <w:rPr>
                                <w:color w:val="000000" w:themeColor="text1"/>
                                <w:sz w:val="144"/>
                                <w:szCs w:val="24"/>
                              </w:rPr>
                              <w:t xml:space="preserve">  </w:t>
                            </w:r>
                          </w:p>
                          <w:bookmarkEnd w:id="2"/>
                          <w:p w14:paraId="2BCA1037" w14:textId="786FC73A" w:rsidR="005C382C" w:rsidRPr="00EE795A" w:rsidRDefault="006B41A8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 xml:space="preserve">Alvaro </w:t>
                            </w:r>
                            <w:proofErr w:type="gramStart"/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Emmanuel </w:t>
                            </w:r>
                            <w:r w:rsidR="009C5F8C"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Socop</w:t>
                            </w:r>
                            <w:proofErr w:type="gramEnd"/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 Pérez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>Facultad de ingenierí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a</w:t>
                            </w:r>
                          </w:p>
                          <w:p w14:paraId="01DCD3AB" w14:textId="599D5566" w:rsidR="005C382C" w:rsidRPr="0094211A" w:rsidRDefault="00712473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>PYTHON</w:t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 xml:space="preserve"> DEVELOPMENT</w:t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  <w:t xml:space="preserve">Fecha: </w:t>
                            </w:r>
                            <w:r w:rsidR="00F47ACB">
                              <w:rPr>
                                <w:color w:val="1F4E79"/>
                                <w:sz w:val="40"/>
                              </w:rPr>
                              <w:t>9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/0</w:t>
                            </w:r>
                            <w:r w:rsidR="00766B6A">
                              <w:rPr>
                                <w:color w:val="1F4E79"/>
                                <w:sz w:val="40"/>
                              </w:rPr>
                              <w:t>9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/2021</w:t>
                            </w:r>
                          </w:p>
                          <w:p w14:paraId="5C71CFE5" w14:textId="0FB0F7C1" w:rsidR="009C5F8C" w:rsidRDefault="009C5F8C" w:rsidP="009C5F8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</w:p>
                          <w:p w14:paraId="729A0837" w14:textId="5ED57905" w:rsidR="006B41A8" w:rsidRPr="0094211A" w:rsidRDefault="006B41A8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BE8F" id="Cuadro de texto 13" o:spid="_x0000_s1028" type="#_x0000_t202" style="position:absolute;margin-left:0;margin-top:17.35pt;width:544.6pt;height:233.6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" filled="f" stroked="f" strokeweight=".5pt">
                <v:textbox>
                  <w:txbxContent>
                    <w:p w14:paraId="47B967B7" w14:textId="462B2878" w:rsidR="00C53129" w:rsidRPr="0094211A" w:rsidRDefault="00C53129" w:rsidP="00C53129">
                      <w:pPr>
                        <w:spacing w:before="360" w:after="0" w:line="120" w:lineRule="auto"/>
                        <w:rPr>
                          <w:color w:val="1F4E79"/>
                          <w:sz w:val="96"/>
                          <w:szCs w:val="20"/>
                        </w:rPr>
                      </w:pPr>
                      <w:r w:rsidRPr="001B414F">
                        <w:rPr>
                          <w:color w:val="767171" w:themeColor="background2" w:themeShade="80"/>
                          <w:sz w:val="96"/>
                          <w:szCs w:val="20"/>
                        </w:rPr>
                        <w:t xml:space="preserve">MANUAL </w:t>
                      </w:r>
                      <w:r w:rsidR="0094612E">
                        <w:rPr>
                          <w:color w:val="FF0000"/>
                          <w:sz w:val="96"/>
                          <w:szCs w:val="20"/>
                        </w:rPr>
                        <w:t>DE USUARIO</w:t>
                      </w:r>
                    </w:p>
                    <w:p w14:paraId="00422B5E" w14:textId="27DE54CB" w:rsidR="00C53129" w:rsidRPr="005C382C" w:rsidRDefault="005C382C" w:rsidP="005C382C">
                      <w:pPr>
                        <w:spacing w:after="0" w:line="240" w:lineRule="auto"/>
                        <w:rPr>
                          <w:color w:val="000000" w:themeColor="text1"/>
                          <w:sz w:val="48"/>
                          <w:szCs w:val="48"/>
                        </w:rPr>
                      </w:pPr>
                      <w:bookmarkStart w:id="3" w:name="_Hlk82667150"/>
                      <w:r w:rsidRPr="005C382C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Programa desarrollado en Python que permite la lectura de un archivo de texto plano que contiene datos de </w:t>
                      </w:r>
                      <w:r w:rsidR="00766B6A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colores y posición de celdas para colorear y generar una imagen </w:t>
                      </w:r>
                      <w:proofErr w:type="gramStart"/>
                      <w:r w:rsidR="00766B6A">
                        <w:rPr>
                          <w:color w:val="000000" w:themeColor="text1"/>
                          <w:sz w:val="36"/>
                          <w:szCs w:val="36"/>
                        </w:rPr>
                        <w:t>del mismo</w:t>
                      </w:r>
                      <w:proofErr w:type="gramEnd"/>
                      <w:r w:rsidR="00127937" w:rsidRPr="005C382C">
                        <w:rPr>
                          <w:color w:val="000000" w:themeColor="text1"/>
                          <w:sz w:val="48"/>
                          <w:szCs w:val="48"/>
                        </w:rPr>
                        <w:t>.</w:t>
                      </w:r>
                      <w:r w:rsidR="00EE795A" w:rsidRPr="005C382C">
                        <w:rPr>
                          <w:color w:val="000000" w:themeColor="text1"/>
                          <w:sz w:val="48"/>
                          <w:szCs w:val="48"/>
                        </w:rPr>
                        <w:t xml:space="preserve">                                                                          </w:t>
                      </w:r>
                      <w:r w:rsidR="00EE795A" w:rsidRPr="005C382C">
                        <w:rPr>
                          <w:color w:val="000000" w:themeColor="text1"/>
                          <w:sz w:val="144"/>
                          <w:szCs w:val="24"/>
                        </w:rPr>
                        <w:t xml:space="preserve">  </w:t>
                      </w:r>
                    </w:p>
                    <w:bookmarkEnd w:id="3"/>
                    <w:p w14:paraId="2BCA1037" w14:textId="786FC73A" w:rsidR="005C382C" w:rsidRPr="00EE795A" w:rsidRDefault="006B41A8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 xml:space="preserve">Alvaro </w:t>
                      </w:r>
                      <w:proofErr w:type="gramStart"/>
                      <w:r w:rsidR="00EE795A">
                        <w:rPr>
                          <w:color w:val="1F4E79"/>
                          <w:sz w:val="40"/>
                        </w:rPr>
                        <w:t xml:space="preserve">Emmanuel </w:t>
                      </w:r>
                      <w:r w:rsidR="009C5F8C">
                        <w:rPr>
                          <w:color w:val="1F4E79"/>
                          <w:sz w:val="40"/>
                        </w:rPr>
                        <w:t xml:space="preserve"> </w:t>
                      </w:r>
                      <w:r>
                        <w:rPr>
                          <w:color w:val="1F4E79"/>
                          <w:sz w:val="40"/>
                        </w:rPr>
                        <w:t>Socop</w:t>
                      </w:r>
                      <w:proofErr w:type="gramEnd"/>
                      <w:r w:rsidR="00EE795A">
                        <w:rPr>
                          <w:color w:val="1F4E79"/>
                          <w:sz w:val="40"/>
                        </w:rPr>
                        <w:t xml:space="preserve"> Pérez</w:t>
                      </w:r>
                      <w:r>
                        <w:rPr>
                          <w:color w:val="1F4E79"/>
                          <w:sz w:val="40"/>
                        </w:rPr>
                        <w:t xml:space="preserve"> </w:t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>Facultad de ingenierí</w:t>
                      </w:r>
                      <w:r w:rsidR="005C382C">
                        <w:rPr>
                          <w:color w:val="1F4E79"/>
                          <w:sz w:val="40"/>
                        </w:rPr>
                        <w:t>a</w:t>
                      </w:r>
                    </w:p>
                    <w:p w14:paraId="01DCD3AB" w14:textId="599D5566" w:rsidR="005C382C" w:rsidRPr="0094211A" w:rsidRDefault="00712473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>PYTHON</w:t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 xml:space="preserve"> DEVELOPMENT</w:t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  <w:t xml:space="preserve">Fecha: </w:t>
                      </w:r>
                      <w:r w:rsidR="00F47ACB">
                        <w:rPr>
                          <w:color w:val="1F4E79"/>
                          <w:sz w:val="40"/>
                        </w:rPr>
                        <w:t>9</w:t>
                      </w:r>
                      <w:r w:rsidR="005C382C">
                        <w:rPr>
                          <w:color w:val="1F4E79"/>
                          <w:sz w:val="40"/>
                        </w:rPr>
                        <w:t>/0</w:t>
                      </w:r>
                      <w:r w:rsidR="00766B6A">
                        <w:rPr>
                          <w:color w:val="1F4E79"/>
                          <w:sz w:val="40"/>
                        </w:rPr>
                        <w:t>9</w:t>
                      </w:r>
                      <w:r w:rsidR="005C382C">
                        <w:rPr>
                          <w:color w:val="1F4E79"/>
                          <w:sz w:val="40"/>
                        </w:rPr>
                        <w:t>/2021</w:t>
                      </w:r>
                    </w:p>
                    <w:p w14:paraId="5C71CFE5" w14:textId="0FB0F7C1" w:rsidR="009C5F8C" w:rsidRDefault="009C5F8C" w:rsidP="009C5F8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</w:p>
                    <w:p w14:paraId="729A0837" w14:textId="5ED57905" w:rsidR="006B41A8" w:rsidRPr="0094211A" w:rsidRDefault="006B41A8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75B7E" w14:textId="6EBB496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8F95840" w14:textId="27346E95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06DCC84" w14:textId="26B88FF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DBAB72" w14:textId="69399EA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13424C6" w14:textId="6990154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D958BAF" w14:textId="7FFEC6B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75BB59F" w14:textId="0F1D2CEA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66F0C92E" w14:textId="473C58A6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719AFFDC" w14:textId="4434DFCB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5BFEA6E4" w14:textId="183346D5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EE795A">
        <w:rPr>
          <w:b/>
          <w:bCs/>
          <w:sz w:val="32"/>
          <w:szCs w:val="32"/>
        </w:rPr>
        <w:t>Tabla de Contenido</w:t>
      </w:r>
      <w:r w:rsidRPr="00EE795A">
        <w:rPr>
          <w:sz w:val="32"/>
          <w:szCs w:val="32"/>
        </w:rPr>
        <w:t xml:space="preserve"> </w:t>
      </w:r>
      <w:r w:rsidRPr="0094612E">
        <w:rPr>
          <w:sz w:val="28"/>
          <w:szCs w:val="28"/>
        </w:rPr>
        <w:t>Introducción</w:t>
      </w:r>
      <w:r w:rsidR="0094612E">
        <w:rPr>
          <w:sz w:val="28"/>
          <w:szCs w:val="28"/>
        </w:rPr>
        <w:t>..</w:t>
      </w:r>
      <w:r w:rsidRPr="0094612E">
        <w:rPr>
          <w:sz w:val="28"/>
          <w:szCs w:val="28"/>
        </w:rPr>
        <w:t>.......................</w:t>
      </w:r>
      <w:r w:rsidR="0094612E">
        <w:rPr>
          <w:sz w:val="28"/>
          <w:szCs w:val="28"/>
        </w:rPr>
        <w:t>...........</w:t>
      </w:r>
      <w:r w:rsidRPr="0094612E">
        <w:rPr>
          <w:sz w:val="28"/>
          <w:szCs w:val="28"/>
        </w:rPr>
        <w:t xml:space="preserve">........................................................... 3 </w:t>
      </w:r>
    </w:p>
    <w:p w14:paraId="759AFBD0" w14:textId="04A431F9" w:rsid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 xml:space="preserve">Información </w:t>
      </w:r>
      <w:r w:rsidR="0094612E">
        <w:rPr>
          <w:sz w:val="28"/>
          <w:szCs w:val="28"/>
        </w:rPr>
        <w:t>del sistema……….</w:t>
      </w:r>
      <w:r w:rsidRPr="0094612E">
        <w:rPr>
          <w:sz w:val="28"/>
          <w:szCs w:val="28"/>
        </w:rPr>
        <w:t xml:space="preserve">................................. 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Objetivos.....................................................................................................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</w:t>
      </w:r>
    </w:p>
    <w:p w14:paraId="55BB5E96" w14:textId="198197DE" w:rsidR="0094612E" w:rsidRPr="0094612E" w:rsidRDefault="0094612E" w:rsidP="00534CD7">
      <w:pPr>
        <w:spacing w:line="600" w:lineRule="auto"/>
        <w:rPr>
          <w:sz w:val="28"/>
          <w:szCs w:val="28"/>
        </w:rPr>
      </w:pPr>
      <w:r w:rsidRPr="0094612E">
        <w:rPr>
          <w:sz w:val="28"/>
          <w:szCs w:val="28"/>
        </w:rPr>
        <w:t>Información del Sistema</w:t>
      </w:r>
      <w:r w:rsidR="005C382C">
        <w:rPr>
          <w:sz w:val="28"/>
          <w:szCs w:val="28"/>
        </w:rPr>
        <w:t xml:space="preserve"> requerido..</w:t>
      </w:r>
      <w:r w:rsidRPr="0094612E">
        <w:rPr>
          <w:sz w:val="28"/>
          <w:szCs w:val="28"/>
        </w:rPr>
        <w:t>........................................................... 4</w:t>
      </w:r>
    </w:p>
    <w:p w14:paraId="4EECAF24" w14:textId="685A8DD4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>Requerimientos....</w:t>
      </w:r>
      <w:r w:rsidR="0094612E">
        <w:rPr>
          <w:sz w:val="28"/>
          <w:szCs w:val="28"/>
        </w:rPr>
        <w:t>....</w:t>
      </w:r>
      <w:r w:rsidRPr="0094612E">
        <w:rPr>
          <w:sz w:val="28"/>
          <w:szCs w:val="28"/>
        </w:rPr>
        <w:t xml:space="preserve">................................................................................... </w:t>
      </w:r>
      <w:r w:rsidR="008B1CAE">
        <w:rPr>
          <w:sz w:val="28"/>
          <w:szCs w:val="28"/>
        </w:rPr>
        <w:t>5</w:t>
      </w:r>
      <w:r w:rsidRPr="0094612E">
        <w:rPr>
          <w:sz w:val="28"/>
          <w:szCs w:val="28"/>
        </w:rPr>
        <w:t xml:space="preserve"> </w:t>
      </w:r>
    </w:p>
    <w:p w14:paraId="283BBD49" w14:textId="25A7D3B2" w:rsidR="00766B6A" w:rsidRDefault="00766B6A" w:rsidP="00766B6A">
      <w:pPr>
        <w:spacing w:line="6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In</w:t>
      </w:r>
      <w:r w:rsidRPr="0094612E">
        <w:rPr>
          <w:sz w:val="28"/>
          <w:szCs w:val="28"/>
        </w:rPr>
        <w:t xml:space="preserve">terfaz </w:t>
      </w:r>
      <w:r>
        <w:rPr>
          <w:sz w:val="28"/>
          <w:szCs w:val="28"/>
        </w:rPr>
        <w:t>del programa</w:t>
      </w:r>
      <w:r w:rsidRPr="0094612E">
        <w:rPr>
          <w:sz w:val="28"/>
          <w:szCs w:val="28"/>
        </w:rPr>
        <w:t>..........................</w:t>
      </w:r>
      <w:r>
        <w:rPr>
          <w:sz w:val="28"/>
          <w:szCs w:val="28"/>
        </w:rPr>
        <w:t>.......</w:t>
      </w:r>
      <w:r w:rsidRPr="0094612E">
        <w:rPr>
          <w:sz w:val="28"/>
          <w:szCs w:val="28"/>
        </w:rPr>
        <w:t>..................................................</w:t>
      </w:r>
      <w:r>
        <w:rPr>
          <w:sz w:val="28"/>
          <w:szCs w:val="28"/>
        </w:rPr>
        <w:t>6</w:t>
      </w:r>
    </w:p>
    <w:p w14:paraId="2A1DDC4B" w14:textId="77777777" w:rsidR="00766B6A" w:rsidRPr="0094612E" w:rsidRDefault="00766B6A" w:rsidP="00766B6A">
      <w:pPr>
        <w:spacing w:line="600" w:lineRule="auto"/>
        <w:jc w:val="center"/>
        <w:rPr>
          <w:sz w:val="28"/>
          <w:szCs w:val="28"/>
        </w:rPr>
      </w:pPr>
    </w:p>
    <w:p w14:paraId="77622F97" w14:textId="72339D8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412F58C7" w14:textId="77777777" w:rsidR="003B0AEE" w:rsidRDefault="003B0AEE" w:rsidP="0094612E">
      <w:pPr>
        <w:spacing w:line="360" w:lineRule="auto"/>
        <w:jc w:val="center"/>
        <w:rPr>
          <w:sz w:val="28"/>
          <w:szCs w:val="28"/>
        </w:rPr>
      </w:pPr>
    </w:p>
    <w:p w14:paraId="0A433A1D" w14:textId="4CBBC0D0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14159E33" w14:textId="1FD6B36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0AAD58E1" w14:textId="37376DC8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647B546A" w14:textId="6A6260A3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5B225043" w14:textId="77777777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4DC88F63" w14:textId="6AF46AA0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41497F5" w14:textId="2C626059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91FC489" w14:textId="54BC293C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FFA0767" w14:textId="6582372B" w:rsidR="008B1CAE" w:rsidRDefault="008B1CAE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2573EF" w14:textId="28147221" w:rsidR="0094612E" w:rsidRPr="002F4CC1" w:rsidRDefault="0094612E" w:rsidP="0094612E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Introducción</w:t>
      </w:r>
    </w:p>
    <w:p w14:paraId="4708393A" w14:textId="2EAC6FB7" w:rsidR="0094612E" w:rsidRDefault="0094612E" w:rsidP="0094612E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9D5410F" w14:textId="7DCCF205" w:rsidR="0094612E" w:rsidRPr="002F4CC1" w:rsidRDefault="0094612E" w:rsidP="0094612E">
      <w:pPr>
        <w:spacing w:line="48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2F4CC1">
        <w:rPr>
          <w:rFonts w:ascii="Arial" w:hAnsi="Arial" w:cs="Arial"/>
          <w:b/>
          <w:bCs/>
          <w:sz w:val="25"/>
          <w:szCs w:val="25"/>
        </w:rPr>
        <w:t xml:space="preserve">Este documento contiene toda la información sobre los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uso del programa desarrollado en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python</w:t>
      </w:r>
      <w:proofErr w:type="spellEnd"/>
      <w:r w:rsidRPr="002F4CC1">
        <w:rPr>
          <w:rFonts w:ascii="Arial" w:hAnsi="Arial" w:cs="Arial"/>
          <w:b/>
          <w:bCs/>
          <w:sz w:val="25"/>
          <w:szCs w:val="25"/>
        </w:rPr>
        <w:t xml:space="preserve">, explicando todo el trabajo que se ha realizado al </w:t>
      </w:r>
      <w:r w:rsidR="00F47ACB">
        <w:rPr>
          <w:rFonts w:ascii="Arial" w:hAnsi="Arial" w:cs="Arial"/>
          <w:b/>
          <w:bCs/>
          <w:sz w:val="25"/>
          <w:szCs w:val="25"/>
        </w:rPr>
        <w:t>analizar un archivo en Python utilizando expresiones regulares</w:t>
      </w:r>
      <w:r w:rsidR="005C382C">
        <w:rPr>
          <w:rFonts w:ascii="Arial" w:hAnsi="Arial" w:cs="Arial"/>
          <w:b/>
          <w:bCs/>
          <w:sz w:val="25"/>
          <w:szCs w:val="25"/>
        </w:rPr>
        <w:t>,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el cual tiene como objetivo mostrarle a usted como usuario </w:t>
      </w:r>
      <w:r w:rsidR="00F47ACB">
        <w:rPr>
          <w:rFonts w:ascii="Arial" w:hAnsi="Arial" w:cs="Arial"/>
          <w:b/>
          <w:bCs/>
          <w:sz w:val="25"/>
          <w:szCs w:val="25"/>
        </w:rPr>
        <w:t>una imagen generada a partir de las coordenadas  y colores que se debe colorear a partir del archivo cargado al sistema, y luego mostrarle los filtros seleccionados para ese archivo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</w:t>
      </w:r>
      <w:r w:rsidRPr="002F4CC1">
        <w:rPr>
          <w:rFonts w:ascii="Arial" w:hAnsi="Arial" w:cs="Arial"/>
          <w:b/>
          <w:bCs/>
          <w:sz w:val="25"/>
          <w:szCs w:val="25"/>
        </w:rPr>
        <w:t>y así su experiencia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con el programa de computación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sea apropiada y exitosa, en el manual se desarrollan cada uno de los pasos necesarios para que usted entienda lo que no debe hacer y así evitará errores.</w:t>
      </w:r>
    </w:p>
    <w:p w14:paraId="2BDC214B" w14:textId="48D31137" w:rsidR="0094612E" w:rsidRDefault="0094612E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2511FBB" w14:textId="3D3B1A02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F6186BC" w14:textId="7B7AA32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AD0F1BF" w14:textId="2CD6EE4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7EDA20" w14:textId="3982E567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DA769D8" w14:textId="4A9483F8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AE0E3C" w14:textId="4C64E791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757E4B9C" w14:textId="77777777" w:rsidR="002F4CC1" w:rsidRPr="002F4CC1" w:rsidRDefault="002F4CC1" w:rsidP="002F4CC1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Objetivos</w:t>
      </w:r>
    </w:p>
    <w:p w14:paraId="6C58C181" w14:textId="39390EA0" w:rsidR="00127937" w:rsidRDefault="002F4CC1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sz w:val="25"/>
          <w:szCs w:val="25"/>
        </w:rPr>
        <w:t xml:space="preserve">El presente </w:t>
      </w:r>
      <w:r w:rsidR="005C382C" w:rsidRPr="005C382C">
        <w:rPr>
          <w:rFonts w:ascii="Arial" w:hAnsi="Arial" w:cs="Arial"/>
          <w:b/>
          <w:bCs/>
          <w:sz w:val="25"/>
          <w:szCs w:val="25"/>
        </w:rPr>
        <w:t>programa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va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dirigido hacia los auxiliares y catedráticos encargados del Laboratorio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de Lenguajes formales y de programación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y a usuarios de cualquier edad como forma de entretenimiento y motivación para saber lo que podemos hacer con la programación básica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utilizando analizadores Léxicos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 </w:t>
      </w:r>
      <w:proofErr w:type="spellStart"/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python</w:t>
      </w:r>
      <w:proofErr w:type="spellEnd"/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</w:p>
    <w:p w14:paraId="5CF2EE15" w14:textId="77777777" w:rsidR="00F47ACB" w:rsidRPr="005C382C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C822D" w14:textId="3F64D48C" w:rsidR="00F47ACB" w:rsidRDefault="005C382C" w:rsidP="00F47AC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Nosotros como estudiantes, apliquemos los conceptos generales sobre lenguajes formales, tales como alfabeto, símbolos, cadenas y reglas.</w:t>
      </w:r>
    </w:p>
    <w:p w14:paraId="60A62508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A3AE66A" w14:textId="77777777" w:rsidR="00F47ACB" w:rsidRP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F96AFD6" w14:textId="5657CE04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Conocer las características principales del lenguaje de programación Python.</w:t>
      </w:r>
    </w:p>
    <w:p w14:paraId="01875A01" w14:textId="77777777" w:rsid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CA13817" w14:textId="3047CF97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Aplicar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analizadores Léxicos, expresiones regulares, manejo de matrices y manejo de librerías para conversión de </w:t>
      </w:r>
      <w:proofErr w:type="spellStart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>html</w:t>
      </w:r>
      <w:proofErr w:type="spellEnd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 </w:t>
      </w:r>
      <w:proofErr w:type="spellStart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>jpg</w:t>
      </w:r>
      <w:proofErr w:type="spellEnd"/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cr/>
      </w:r>
    </w:p>
    <w:p w14:paraId="174483E2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DF3A66D" w14:textId="4A476FAB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93DBA6" w14:textId="105E31B2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8A52A99" w14:textId="435FD426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E5A81DB" w14:textId="0134966A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97B0A8B" w14:textId="60504C83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39436FA" w14:textId="5FDE5FC0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0C2236" w14:textId="79896D2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2E1F0E" w14:textId="0C6A2F7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0AC61E4" w14:textId="77777777" w:rsidR="00F542F1" w:rsidRPr="00F47ACB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C87020D" w14:textId="051EE0C2" w:rsidR="0094612E" w:rsidRPr="005C382C" w:rsidRDefault="0094612E" w:rsidP="003B0AEE">
      <w:pPr>
        <w:pStyle w:val="Prrafodelista"/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 xml:space="preserve">Información del </w:t>
      </w:r>
      <w:r w:rsid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t>programa</w:t>
      </w:r>
    </w:p>
    <w:p w14:paraId="31044D0D" w14:textId="0B922A73" w:rsidR="00127937" w:rsidRDefault="005C382C" w:rsidP="00F542F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aplicación </w:t>
      </w:r>
      <w:r>
        <w:rPr>
          <w:rFonts w:ascii="Arial" w:hAnsi="Arial" w:cs="Arial"/>
          <w:b/>
          <w:bCs/>
          <w:sz w:val="25"/>
          <w:szCs w:val="25"/>
        </w:rPr>
        <w:t xml:space="preserve">permite </w:t>
      </w:r>
      <w:r w:rsidR="00F542F1">
        <w:rPr>
          <w:rFonts w:ascii="Arial" w:hAnsi="Arial" w:cs="Arial"/>
          <w:b/>
          <w:bCs/>
          <w:sz w:val="25"/>
          <w:szCs w:val="25"/>
        </w:rPr>
        <w:t>leer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un archivo de texto plano con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proofErr w:type="gramStart"/>
      <w:r w:rsidRPr="005C382C">
        <w:rPr>
          <w:rFonts w:ascii="Arial" w:hAnsi="Arial" w:cs="Arial"/>
          <w:b/>
          <w:bCs/>
          <w:sz w:val="25"/>
          <w:szCs w:val="25"/>
        </w:rPr>
        <w:t>extensión .</w:t>
      </w:r>
      <w:proofErr w:type="spellStart"/>
      <w:r w:rsidR="00D16F84">
        <w:rPr>
          <w:rFonts w:ascii="Arial" w:hAnsi="Arial" w:cs="Arial"/>
          <w:b/>
          <w:bCs/>
          <w:sz w:val="25"/>
          <w:szCs w:val="25"/>
        </w:rPr>
        <w:t>lfp</w:t>
      </w:r>
      <w:proofErr w:type="spellEnd"/>
      <w:proofErr w:type="gramEnd"/>
      <w:r w:rsidRPr="005C382C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>
        <w:rPr>
          <w:rFonts w:ascii="Arial" w:hAnsi="Arial" w:cs="Arial"/>
          <w:b/>
          <w:bCs/>
          <w:sz w:val="25"/>
          <w:szCs w:val="25"/>
        </w:rPr>
        <w:t>el cual debe contener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los datos 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de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piezas digitales 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con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las características de la misma (color, dimensiones, </w:t>
      </w:r>
      <w:proofErr w:type="spellStart"/>
      <w:r w:rsidR="00F542F1" w:rsidRPr="00F542F1">
        <w:rPr>
          <w:rFonts w:ascii="Arial" w:hAnsi="Arial" w:cs="Arial"/>
          <w:b/>
          <w:bCs/>
          <w:sz w:val="25"/>
          <w:szCs w:val="25"/>
        </w:rPr>
        <w:t>etc</w:t>
      </w:r>
      <w:proofErr w:type="spellEnd"/>
      <w:r w:rsidR="00F542F1" w:rsidRPr="00F542F1">
        <w:rPr>
          <w:rFonts w:ascii="Arial" w:hAnsi="Arial" w:cs="Arial"/>
          <w:b/>
          <w:bCs/>
          <w:sz w:val="25"/>
          <w:szCs w:val="25"/>
        </w:rPr>
        <w:t>)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y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 gener</w:t>
      </w:r>
      <w:r w:rsidR="00F542F1">
        <w:rPr>
          <w:rFonts w:ascii="Arial" w:hAnsi="Arial" w:cs="Arial"/>
          <w:b/>
          <w:bCs/>
          <w:sz w:val="25"/>
          <w:szCs w:val="25"/>
        </w:rPr>
        <w:t>ar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 las imágenes correspondientes, para así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automatizar este proceso y evitar pérdidas a la empresa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proofErr w:type="spellStart"/>
      <w:r w:rsidR="00F542F1">
        <w:rPr>
          <w:rFonts w:ascii="Arial" w:hAnsi="Arial" w:cs="Arial"/>
          <w:b/>
          <w:bCs/>
          <w:sz w:val="25"/>
          <w:szCs w:val="25"/>
        </w:rPr>
        <w:t>Bitxelart</w:t>
      </w:r>
      <w:proofErr w:type="spellEnd"/>
      <w:r w:rsidR="00F542F1" w:rsidRPr="00F542F1">
        <w:rPr>
          <w:rFonts w:ascii="Arial" w:hAnsi="Arial" w:cs="Arial"/>
          <w:b/>
          <w:bCs/>
          <w:sz w:val="25"/>
          <w:szCs w:val="25"/>
        </w:rPr>
        <w:t>.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El archivo debe tener estructura predefinida para que el analizador pueda comprender y recolectar los datos perfectamente para así generar y mostrar las imágenes que se hayan cargado en el sistema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, finalmente el archivo </w:t>
      </w:r>
      <w:r w:rsidR="00F542F1">
        <w:rPr>
          <w:rFonts w:ascii="Arial" w:hAnsi="Arial" w:cs="Arial"/>
          <w:b/>
          <w:bCs/>
          <w:sz w:val="25"/>
          <w:szCs w:val="25"/>
        </w:rPr>
        <w:t>debe contener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</w:t>
      </w:r>
      <w:r w:rsidR="00761490" w:rsidRPr="005C382C">
        <w:rPr>
          <w:rFonts w:ascii="Arial" w:hAnsi="Arial" w:cs="Arial"/>
          <w:b/>
          <w:bCs/>
          <w:sz w:val="25"/>
          <w:szCs w:val="25"/>
        </w:rPr>
        <w:t>un</w:t>
      </w:r>
      <w:r w:rsidR="00761490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separador que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consiste en una cadena de cuatro arrobas (@@@@), lo cual nos indica que en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cada archivo es posible definir ‘N’ imágenes.</w:t>
      </w:r>
    </w:p>
    <w:p w14:paraId="1CEADD45" w14:textId="5C755D54" w:rsidR="005C382C" w:rsidRDefault="005C382C" w:rsidP="005C382C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Al finalizar se genera </w:t>
      </w:r>
      <w:r w:rsidR="00761490">
        <w:rPr>
          <w:rFonts w:ascii="Arial" w:hAnsi="Arial" w:cs="Arial"/>
          <w:b/>
          <w:bCs/>
          <w:sz w:val="25"/>
          <w:szCs w:val="25"/>
        </w:rPr>
        <w:t>dos</w:t>
      </w:r>
      <w:r w:rsidR="00761490" w:rsidRPr="005C382C">
        <w:rPr>
          <w:rFonts w:ascii="Arial" w:hAnsi="Arial" w:cs="Arial"/>
          <w:b/>
          <w:bCs/>
          <w:sz w:val="25"/>
          <w:szCs w:val="25"/>
        </w:rPr>
        <w:t xml:space="preserve"> archivos HTML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con los datos del reporte generado,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donde se muestran los Tokens y los Errores que se encontraron en la lectura del archivo de esta manera se muestra el uso del analizador léxico que posee el programa en su creación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la manera en que los datos son mostrados deben de ser agradables </w:t>
      </w:r>
      <w:r>
        <w:rPr>
          <w:rFonts w:ascii="Arial" w:hAnsi="Arial" w:cs="Arial"/>
          <w:b/>
          <w:bCs/>
          <w:sz w:val="25"/>
          <w:szCs w:val="25"/>
        </w:rPr>
        <w:t>a usted como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usuario.</w:t>
      </w:r>
      <w:r w:rsidR="00F542F1" w:rsidRPr="00F542F1">
        <w:t xml:space="preserve"> </w:t>
      </w:r>
    </w:p>
    <w:p w14:paraId="3AEA9AAE" w14:textId="6C55DDEC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92F1F74" w14:textId="360CC26D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E47924" w14:textId="040828AF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480D6371" w14:textId="4B54C077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2C4CCB4" w14:textId="54F8C153" w:rsidR="005C382C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3DBCD15" w14:textId="72575A6B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34B921" w14:textId="2DAEDD03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8619482" w14:textId="428AFF97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97C1ED1" w14:textId="59B72565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7140EB17" w14:textId="77777777" w:rsidR="005C382C" w:rsidRPr="002F4CC1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4CAA364" w14:textId="77777777" w:rsidR="0094612E" w:rsidRPr="002F4CC1" w:rsidRDefault="0094612E" w:rsidP="002F4CC1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>Requerimientos</w:t>
      </w:r>
    </w:p>
    <w:p w14:paraId="2CE70484" w14:textId="64046A71" w:rsidR="0094612E" w:rsidRDefault="002F4CC1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Para poder ejecutar el programa </w:t>
      </w:r>
      <w:r w:rsidR="00EA194A">
        <w:rPr>
          <w:rFonts w:ascii="Arial" w:hAnsi="Arial" w:cs="Arial"/>
          <w:b/>
          <w:bCs/>
          <w:sz w:val="25"/>
          <w:szCs w:val="25"/>
        </w:rPr>
        <w:t>debe tomar en consideración los siguientes requisitos:</w:t>
      </w:r>
    </w:p>
    <w:p w14:paraId="373807AB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Windows</w:t>
      </w:r>
    </w:p>
    <w:p w14:paraId="7B8AF3E0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>Windows 10 (8u51 y superiors)</w:t>
      </w:r>
    </w:p>
    <w:p w14:paraId="1CBAC087" w14:textId="2AC63DAE" w:rsidR="00EA194A" w:rsidRPr="00EA194A" w:rsidRDefault="00EA194A" w:rsidP="005C382C">
      <w:pPr>
        <w:spacing w:line="240" w:lineRule="auto"/>
        <w:ind w:left="705" w:hanging="705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bookmarkStart w:id="4" w:name="_Hlk78827585"/>
      <w:r w:rsidR="005C382C"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5C382C">
        <w:rPr>
          <w:rFonts w:ascii="Arial" w:hAnsi="Arial" w:cs="Arial"/>
          <w:b/>
          <w:bCs/>
          <w:sz w:val="25"/>
          <w:szCs w:val="25"/>
        </w:rPr>
        <w:t xml:space="preserve"> u otro editor </w:t>
      </w:r>
      <w:bookmarkEnd w:id="4"/>
      <w:r w:rsidR="005C382C">
        <w:rPr>
          <w:rFonts w:ascii="Arial" w:hAnsi="Arial" w:cs="Arial"/>
          <w:b/>
          <w:bCs/>
          <w:sz w:val="25"/>
          <w:szCs w:val="25"/>
        </w:rPr>
        <w:t>de texto</w:t>
      </w:r>
    </w:p>
    <w:p w14:paraId="4378C11A" w14:textId="05C85914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RAM: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mínimo </w:t>
      </w:r>
      <w:r w:rsidRPr="00EA194A">
        <w:rPr>
          <w:rFonts w:ascii="Arial" w:hAnsi="Arial" w:cs="Arial"/>
          <w:b/>
          <w:bCs/>
          <w:sz w:val="25"/>
          <w:szCs w:val="25"/>
        </w:rPr>
        <w:t>128 MB</w:t>
      </w:r>
    </w:p>
    <w:p w14:paraId="0A94D5EB" w14:textId="071AA1D2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Espacio en disco: </w:t>
      </w:r>
      <w:proofErr w:type="gramStart"/>
      <w:r w:rsidR="005C382C">
        <w:rPr>
          <w:rFonts w:ascii="Arial" w:hAnsi="Arial" w:cs="Arial"/>
          <w:b/>
          <w:bCs/>
          <w:sz w:val="25"/>
          <w:szCs w:val="25"/>
        </w:rPr>
        <w:t xml:space="preserve">mínimo  </w:t>
      </w:r>
      <w:r w:rsidRPr="00EA194A">
        <w:rPr>
          <w:rFonts w:ascii="Arial" w:hAnsi="Arial" w:cs="Arial"/>
          <w:b/>
          <w:bCs/>
          <w:sz w:val="25"/>
          <w:szCs w:val="25"/>
        </w:rPr>
        <w:t>124</w:t>
      </w:r>
      <w:proofErr w:type="gramEnd"/>
      <w:r w:rsidRPr="00EA194A">
        <w:rPr>
          <w:rFonts w:ascii="Arial" w:hAnsi="Arial" w:cs="Arial"/>
          <w:b/>
          <w:bCs/>
          <w:sz w:val="25"/>
          <w:szCs w:val="25"/>
        </w:rPr>
        <w:t xml:space="preserve"> MB </w:t>
      </w:r>
    </w:p>
    <w:p w14:paraId="0ADF5930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Procesador: Mínimo Pentium 2 a 266 MHz </w:t>
      </w:r>
    </w:p>
    <w:p w14:paraId="36A0B27F" w14:textId="455B39C2" w:rsidR="005C382C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Algún explorador de interne</w:t>
      </w:r>
      <w:r w:rsidR="005C382C">
        <w:rPr>
          <w:rFonts w:ascii="Arial" w:hAnsi="Arial" w:cs="Arial"/>
          <w:b/>
          <w:bCs/>
          <w:sz w:val="25"/>
          <w:szCs w:val="25"/>
        </w:rPr>
        <w:t>t</w:t>
      </w:r>
    </w:p>
    <w:p w14:paraId="524F7A67" w14:textId="7E07349F" w:rsidR="005C382C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</w:r>
      <w:r>
        <w:rPr>
          <w:rFonts w:ascii="Arial" w:hAnsi="Arial" w:cs="Arial"/>
          <w:b/>
          <w:bCs/>
          <w:sz w:val="25"/>
          <w:szCs w:val="25"/>
        </w:rPr>
        <w:t xml:space="preserve">Instalación de Python </w:t>
      </w:r>
    </w:p>
    <w:p w14:paraId="62B6ABE2" w14:textId="77777777" w:rsidR="005C382C" w:rsidRPr="00EA194A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3B02EFCB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Mac OS X </w:t>
      </w:r>
    </w:p>
    <w:p w14:paraId="7AB602ED" w14:textId="5F4DB736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5C382C">
        <w:rPr>
          <w:rFonts w:ascii="Arial" w:hAnsi="Arial" w:cs="Arial"/>
          <w:b/>
          <w:bCs/>
          <w:sz w:val="25"/>
          <w:szCs w:val="25"/>
        </w:rPr>
        <w:t xml:space="preserve"> u otro editor</w:t>
      </w:r>
    </w:p>
    <w:p w14:paraId="339B498A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Explorador de 64 bits </w:t>
      </w:r>
    </w:p>
    <w:p w14:paraId="67610E52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Se requiere un explorador de 64 bits (Safari, Firefox, por ejemplo) para ejecutar Oracle Java en Mac OS X.</w:t>
      </w:r>
    </w:p>
    <w:p w14:paraId="116F3BCE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Linux</w:t>
      </w:r>
    </w:p>
    <w:p w14:paraId="73560368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5.5+1 </w:t>
      </w:r>
    </w:p>
    <w:p w14:paraId="45CDA81D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6.x (32 bits), 6.x (64 bits)2 </w:t>
      </w:r>
    </w:p>
    <w:p w14:paraId="18746A4A" w14:textId="7DB739C5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Exploradores: Firefox</w:t>
      </w:r>
    </w:p>
    <w:p w14:paraId="15C9A662" w14:textId="21C7587F" w:rsidR="0094612E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Además de saber ejecutar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programa </w:t>
      </w:r>
      <w:r w:rsidRPr="00EA194A">
        <w:rPr>
          <w:rFonts w:ascii="Arial" w:hAnsi="Arial" w:cs="Arial"/>
          <w:b/>
          <w:bCs/>
          <w:sz w:val="25"/>
          <w:szCs w:val="25"/>
        </w:rPr>
        <w:t xml:space="preserve">por consola </w:t>
      </w:r>
      <w:r w:rsidR="005C382C">
        <w:rPr>
          <w:rFonts w:ascii="Arial" w:hAnsi="Arial" w:cs="Arial"/>
          <w:b/>
          <w:bCs/>
          <w:sz w:val="25"/>
          <w:szCs w:val="25"/>
        </w:rPr>
        <w:t>con el editor de código de su preferencia acá un ejemplo en java</w:t>
      </w:r>
      <w:r>
        <w:rPr>
          <w:rFonts w:ascii="Arial" w:hAnsi="Arial" w:cs="Arial"/>
          <w:b/>
          <w:bCs/>
          <w:sz w:val="25"/>
          <w:szCs w:val="25"/>
        </w:rPr>
        <w:t xml:space="preserve">: </w:t>
      </w:r>
      <w:hyperlink r:id="rId12" w:anchor=":~:text=Con%20el%20botón%20derecho%20del,haciendo%20doble%20clic%20en%20ella" w:history="1">
        <w:r w:rsidRPr="00A34750">
          <w:rPr>
            <w:rStyle w:val="Hipervnculo"/>
            <w:rFonts w:ascii="Arial" w:hAnsi="Arial" w:cs="Arial"/>
            <w:b/>
            <w:bCs/>
            <w:sz w:val="25"/>
            <w:szCs w:val="25"/>
          </w:rPr>
          <w:t>https://www.ionos.es/digitalguide/servidores/know-how/archivos-jar/#:~:text=Con%20el%20botón%20derecho%20del,haciendo%20doble%20clic%20en%20ella</w:t>
        </w:r>
      </w:hyperlink>
      <w:r w:rsidRPr="00EA194A">
        <w:rPr>
          <w:rFonts w:ascii="Arial" w:hAnsi="Arial" w:cs="Arial"/>
          <w:b/>
          <w:bCs/>
          <w:sz w:val="25"/>
          <w:szCs w:val="25"/>
        </w:rPr>
        <w:t>.</w:t>
      </w:r>
    </w:p>
    <w:p w14:paraId="18E00CDE" w14:textId="44ACC3C9" w:rsidR="0094612E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32DFD8C7" w14:textId="508C0D34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27E36599" w14:textId="0AF12FFF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1CB079A" w14:textId="1D85B18E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14336572" w14:textId="5A8EE02F" w:rsidR="00376E41" w:rsidRPr="00F54E9F" w:rsidRDefault="00376E41" w:rsidP="00376E41">
      <w:pPr>
        <w:pStyle w:val="Prrafodelista"/>
        <w:numPr>
          <w:ilvl w:val="0"/>
          <w:numId w:val="9"/>
        </w:numPr>
        <w:tabs>
          <w:tab w:val="left" w:pos="600"/>
          <w:tab w:val="center" w:pos="4419"/>
        </w:tabs>
        <w:jc w:val="both"/>
        <w:rPr>
          <w:rFonts w:ascii="Arial Black" w:hAnsi="Arial Black"/>
          <w:color w:val="2F5496" w:themeColor="accent1" w:themeShade="BF"/>
          <w:sz w:val="24"/>
          <w:szCs w:val="24"/>
        </w:rPr>
      </w:pPr>
      <w:r w:rsidRPr="00F54E9F">
        <w:rPr>
          <w:rFonts w:ascii="Arial Black" w:hAnsi="Arial Black"/>
          <w:color w:val="2F5496" w:themeColor="accent1" w:themeShade="BF"/>
          <w:sz w:val="24"/>
          <w:szCs w:val="24"/>
        </w:rPr>
        <w:lastRenderedPageBreak/>
        <w:t xml:space="preserve">Lenguaje de Programación </w:t>
      </w:r>
    </w:p>
    <w:p w14:paraId="12C7716D" w14:textId="659CDCA5" w:rsidR="00376E41" w:rsidRPr="008C1342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 Black" w:hAnsi="Arial Black"/>
          <w:color w:val="2F5496" w:themeColor="accent1" w:themeShade="BF"/>
          <w:sz w:val="24"/>
          <w:szCs w:val="24"/>
        </w:rPr>
        <w:t>P</w:t>
      </w:r>
      <w:r w:rsidRPr="008C1342">
        <w:rPr>
          <w:rFonts w:ascii="Arial" w:hAnsi="Arial" w:cs="Arial"/>
          <w:b/>
          <w:bCs/>
          <w:sz w:val="25"/>
          <w:szCs w:val="25"/>
        </w:rPr>
        <w:t xml:space="preserve">ara el desarrollo del programa se utilizó el lenguaje de Programación </w:t>
      </w:r>
      <w:r>
        <w:rPr>
          <w:rFonts w:ascii="Arial" w:hAnsi="Arial" w:cs="Arial"/>
          <w:b/>
          <w:bCs/>
          <w:sz w:val="25"/>
          <w:szCs w:val="25"/>
        </w:rPr>
        <w:t xml:space="preserve">PYTHON,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Graphviz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, y </w:t>
      </w:r>
      <w:r w:rsidRPr="008C1342">
        <w:rPr>
          <w:rFonts w:ascii="Arial" w:hAnsi="Arial" w:cs="Arial"/>
          <w:b/>
          <w:bCs/>
          <w:sz w:val="25"/>
          <w:szCs w:val="25"/>
        </w:rPr>
        <w:t xml:space="preserve">el IDE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PyCharm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y Visual Studio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Code</w:t>
      </w:r>
      <w:proofErr w:type="spellEnd"/>
    </w:p>
    <w:p w14:paraId="0857201E" w14:textId="77777777" w:rsidR="00376E41" w:rsidRPr="008C1342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1177D73F" w14:textId="77777777" w:rsidR="00376E41" w:rsidRPr="00F54E9F" w:rsidRDefault="00376E41" w:rsidP="00376E41">
      <w:pPr>
        <w:pStyle w:val="Prrafodelista"/>
        <w:numPr>
          <w:ilvl w:val="0"/>
          <w:numId w:val="9"/>
        </w:numPr>
        <w:tabs>
          <w:tab w:val="left" w:pos="600"/>
          <w:tab w:val="center" w:pos="4419"/>
        </w:tabs>
        <w:jc w:val="both"/>
        <w:rPr>
          <w:rFonts w:ascii="Arial Black" w:hAnsi="Arial Black"/>
          <w:color w:val="2F5496" w:themeColor="accent1" w:themeShade="BF"/>
          <w:sz w:val="24"/>
          <w:szCs w:val="24"/>
        </w:rPr>
      </w:pPr>
      <w:r w:rsidRPr="00F54E9F">
        <w:rPr>
          <w:rFonts w:ascii="Arial Black" w:hAnsi="Arial Black"/>
          <w:color w:val="2F5496" w:themeColor="accent1" w:themeShade="BF"/>
          <w:sz w:val="24"/>
          <w:szCs w:val="24"/>
        </w:rPr>
        <w:t>Tecnologías utilizadas</w:t>
      </w:r>
    </w:p>
    <w:p w14:paraId="3D895624" w14:textId="77777777" w:rsidR="00376E41" w:rsidRPr="00F54E9F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Python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es la plataforma estándar </w:t>
      </w:r>
      <w:r>
        <w:rPr>
          <w:rFonts w:ascii="Arial" w:hAnsi="Arial" w:cs="Arial"/>
          <w:b/>
          <w:bCs/>
          <w:sz w:val="25"/>
          <w:szCs w:val="25"/>
        </w:rPr>
        <w:t xml:space="preserve">que se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ultilizo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para el desarrollo del programa el cual r</w:t>
      </w:r>
      <w:r w:rsidRPr="00F54E9F">
        <w:rPr>
          <w:rFonts w:ascii="Arial" w:hAnsi="Arial" w:cs="Arial"/>
          <w:b/>
          <w:bCs/>
          <w:sz w:val="25"/>
          <w:szCs w:val="25"/>
        </w:rPr>
        <w:t>ecogen todas las funcionalidades básicas del lenguaje.</w:t>
      </w:r>
    </w:p>
    <w:p w14:paraId="58BA7D24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F54E9F">
        <w:rPr>
          <w:rFonts w:ascii="Arial" w:hAnsi="Arial" w:cs="Arial"/>
          <w:b/>
          <w:bCs/>
          <w:sz w:val="25"/>
          <w:szCs w:val="25"/>
        </w:rPr>
        <w:t xml:space="preserve">Dentro de estas funcionalidades básicas de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python</w:t>
      </w:r>
      <w:proofErr w:type="spellEnd"/>
      <w:r w:rsidRPr="00F54E9F">
        <w:rPr>
          <w:rFonts w:ascii="Arial" w:hAnsi="Arial" w:cs="Arial"/>
          <w:b/>
          <w:bCs/>
          <w:sz w:val="25"/>
          <w:szCs w:val="25"/>
        </w:rPr>
        <w:t xml:space="preserve"> encontramos: el uso de colecciones, acceso a ficheros con </w:t>
      </w:r>
      <w:r>
        <w:rPr>
          <w:rFonts w:ascii="Arial" w:hAnsi="Arial" w:cs="Arial"/>
          <w:b/>
          <w:bCs/>
          <w:sz w:val="25"/>
          <w:szCs w:val="25"/>
        </w:rPr>
        <w:t>IO, con la característica de que es un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</w:t>
      </w:r>
      <w:r w:rsidRPr="004677A3">
        <w:rPr>
          <w:rFonts w:ascii="Arial" w:hAnsi="Arial" w:cs="Arial"/>
          <w:b/>
          <w:bCs/>
          <w:sz w:val="25"/>
          <w:szCs w:val="25"/>
        </w:rPr>
        <w:t>lenguaje de programación multiparadigma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, librerías para el desarrollo de aplicaciones de escritorio o web como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Tkinter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o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easygui</w:t>
      </w:r>
      <w:proofErr w:type="spellEnd"/>
      <w:r w:rsidRPr="00F54E9F">
        <w:rPr>
          <w:rFonts w:ascii="Arial" w:hAnsi="Arial" w:cs="Arial"/>
          <w:b/>
          <w:bCs/>
          <w:sz w:val="25"/>
          <w:szCs w:val="25"/>
        </w:rPr>
        <w:t>, capacidades para realizar conexiones en red, manejo de contenido XML…</w:t>
      </w:r>
    </w:p>
    <w:p w14:paraId="055FB4A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2012544" behindDoc="0" locked="0" layoutInCell="1" allowOverlap="1" wp14:anchorId="521C0D22" wp14:editId="1930A679">
            <wp:simplePos x="0" y="0"/>
            <wp:positionH relativeFrom="column">
              <wp:posOffset>339833</wp:posOffset>
            </wp:positionH>
            <wp:positionV relativeFrom="paragraph">
              <wp:posOffset>200822</wp:posOffset>
            </wp:positionV>
            <wp:extent cx="5233481" cy="2570552"/>
            <wp:effectExtent l="0" t="0" r="5715" b="1270"/>
            <wp:wrapNone/>
            <wp:docPr id="12" name="Imagen 12" descr="Beneficios al desarrollar co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neficios al desarrollar con Pyth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81" cy="257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25E0F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6FF34CC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7995DA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61AAF748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76DD6BA8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2777F874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0834DB0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084820B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1D9F01FE" w14:textId="781C2504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EFBDC75" w14:textId="7F456574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C598AED" w14:textId="77777777" w:rsidR="003B0AEE" w:rsidRPr="002F4CC1" w:rsidRDefault="003B0AE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2515274" w14:textId="2951BFF9" w:rsidR="0094612E" w:rsidRPr="005243C2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32"/>
          <w:szCs w:val="32"/>
        </w:rPr>
      </w:pPr>
      <w:r w:rsidRPr="005243C2">
        <w:rPr>
          <w:rFonts w:ascii="Arial" w:hAnsi="Arial" w:cs="Arial"/>
          <w:b/>
          <w:bCs/>
          <w:color w:val="0070C0"/>
          <w:sz w:val="32"/>
          <w:szCs w:val="32"/>
        </w:rPr>
        <w:lastRenderedPageBreak/>
        <w:t xml:space="preserve">Interfaz </w:t>
      </w:r>
    </w:p>
    <w:p w14:paraId="5EE83699" w14:textId="2C3FD14D" w:rsidR="0094612E" w:rsidRDefault="00EA194A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El sistema cuenta con las siguientes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vistas </w:t>
      </w:r>
      <w:r w:rsidR="00F542F1">
        <w:rPr>
          <w:rFonts w:ascii="Arial" w:hAnsi="Arial" w:cs="Arial"/>
          <w:b/>
          <w:bCs/>
          <w:sz w:val="25"/>
          <w:szCs w:val="25"/>
        </w:rPr>
        <w:t>graficas</w:t>
      </w:r>
      <w:r w:rsidR="005243C2">
        <w:rPr>
          <w:rFonts w:ascii="Arial" w:hAnsi="Arial" w:cs="Arial"/>
          <w:b/>
          <w:bCs/>
          <w:sz w:val="25"/>
          <w:szCs w:val="25"/>
        </w:rPr>
        <w:t xml:space="preserve"> (más adelante se explica paso a paso como deberá ejecutar las </w:t>
      </w:r>
      <w:r w:rsidR="00D16F84">
        <w:rPr>
          <w:rFonts w:ascii="Arial" w:hAnsi="Arial" w:cs="Arial"/>
          <w:b/>
          <w:bCs/>
          <w:sz w:val="25"/>
          <w:szCs w:val="25"/>
        </w:rPr>
        <w:t>funciones)</w:t>
      </w:r>
      <w:r>
        <w:rPr>
          <w:rFonts w:ascii="Arial" w:hAnsi="Arial" w:cs="Arial"/>
          <w:b/>
          <w:bCs/>
          <w:sz w:val="25"/>
          <w:szCs w:val="25"/>
        </w:rPr>
        <w:t>:</w:t>
      </w:r>
    </w:p>
    <w:p w14:paraId="2AF2B3AF" w14:textId="1CE71C95" w:rsidR="0095611F" w:rsidRPr="005243C2" w:rsidRDefault="00F542F1" w:rsidP="002F4CC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 xml:space="preserve">PÁGINA </w:t>
      </w:r>
      <w:r w:rsidR="005C382C">
        <w:rPr>
          <w:rFonts w:ascii="Arial" w:hAnsi="Arial" w:cs="Arial"/>
          <w:b/>
          <w:bCs/>
          <w:color w:val="00B050"/>
          <w:sz w:val="25"/>
          <w:szCs w:val="25"/>
        </w:rPr>
        <w:t>PRINCIPAL</w:t>
      </w:r>
    </w:p>
    <w:p w14:paraId="6B7A4FFF" w14:textId="102239F5" w:rsidR="00BD77DC" w:rsidRDefault="009721D9" w:rsidP="00522F4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D16F84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2002304" behindDoc="0" locked="0" layoutInCell="1" allowOverlap="1" wp14:anchorId="5BFCAB55" wp14:editId="77852D2B">
            <wp:simplePos x="0" y="0"/>
            <wp:positionH relativeFrom="margin">
              <wp:align>center</wp:align>
            </wp:positionH>
            <wp:positionV relativeFrom="paragraph">
              <wp:posOffset>830296</wp:posOffset>
            </wp:positionV>
            <wp:extent cx="4312693" cy="2253717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93" cy="225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82C">
        <w:rPr>
          <w:rFonts w:ascii="Arial" w:hAnsi="Arial" w:cs="Arial"/>
          <w:b/>
          <w:bCs/>
          <w:noProof/>
          <w:sz w:val="25"/>
          <w:szCs w:val="25"/>
        </w:rPr>
        <w:t>Se tiene un</w:t>
      </w:r>
      <w:r w:rsidR="00D96A7C">
        <w:rPr>
          <w:rFonts w:ascii="Arial" w:hAnsi="Arial" w:cs="Arial"/>
          <w:b/>
          <w:bCs/>
          <w:noProof/>
          <w:sz w:val="25"/>
          <w:szCs w:val="25"/>
        </w:rPr>
        <w:t xml:space="preserve">a vista como la siguiente con una pestaña de opciones, un selector de items y 4 botones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>(es recomendable realizar los pasos en orden para evitar errores).</w:t>
      </w:r>
    </w:p>
    <w:p w14:paraId="0C162BFF" w14:textId="77777777" w:rsidR="009721D9" w:rsidRDefault="009721D9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10989BB" w14:textId="5436353B" w:rsidR="00522F40" w:rsidRPr="005243C2" w:rsidRDefault="00522F40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Cargar Archivo</w:t>
      </w:r>
    </w:p>
    <w:p w14:paraId="606617B4" w14:textId="3C2ED183" w:rsidR="00BD77DC" w:rsidRDefault="009721D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D16F84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2003328" behindDoc="0" locked="0" layoutInCell="1" allowOverlap="1" wp14:anchorId="1389DC97" wp14:editId="561C3AD4">
            <wp:simplePos x="0" y="0"/>
            <wp:positionH relativeFrom="column">
              <wp:posOffset>529722</wp:posOffset>
            </wp:positionH>
            <wp:positionV relativeFrom="paragraph">
              <wp:posOffset>694320</wp:posOffset>
            </wp:positionV>
            <wp:extent cx="4622800" cy="2456180"/>
            <wp:effectExtent l="0" t="0" r="6350" b="127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587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41ED2CD" wp14:editId="639B8861">
                <wp:simplePos x="0" y="0"/>
                <wp:positionH relativeFrom="margin">
                  <wp:posOffset>2194048</wp:posOffset>
                </wp:positionH>
                <wp:positionV relativeFrom="paragraph">
                  <wp:posOffset>852805</wp:posOffset>
                </wp:positionV>
                <wp:extent cx="929640" cy="379095"/>
                <wp:effectExtent l="38100" t="19050" r="3810" b="59055"/>
                <wp:wrapNone/>
                <wp:docPr id="263" name="Conector recto de flecha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9640" cy="3790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061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7" o:spid="_x0000_s1026" type="#_x0000_t32" style="position:absolute;margin-left:172.75pt;margin-top:67.15pt;width:73.2pt;height:29.8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BD77DC" w:rsidRPr="00BD77DC">
        <w:rPr>
          <w:rFonts w:ascii="Arial" w:hAnsi="Arial" w:cs="Arial"/>
          <w:b/>
          <w:bCs/>
          <w:noProof/>
          <w:sz w:val="25"/>
          <w:szCs w:val="25"/>
        </w:rPr>
        <w:t xml:space="preserve">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>Deberá escoger el archivo por medio de la ventana que obtendrá, este archivo debe ser lfp con el orden especificado abajo</w:t>
      </w:r>
    </w:p>
    <w:p w14:paraId="6B2864AE" w14:textId="77777777" w:rsidR="009721D9" w:rsidRDefault="009721D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29FB7FB6" w14:textId="02444425" w:rsidR="009721D9" w:rsidRDefault="00376E41" w:rsidP="009721D9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Mostrar</w:t>
      </w:r>
      <w:r w:rsidR="009721D9">
        <w:rPr>
          <w:rFonts w:ascii="Arial" w:hAnsi="Arial" w:cs="Arial"/>
          <w:b/>
          <w:bCs/>
          <w:color w:val="00B050"/>
          <w:sz w:val="25"/>
          <w:szCs w:val="25"/>
        </w:rPr>
        <w:t xml:space="preserve"> Archivo</w:t>
      </w:r>
    </w:p>
    <w:p w14:paraId="6A87AE9F" w14:textId="21094803" w:rsidR="009721D9" w:rsidRPr="009721D9" w:rsidRDefault="009721D9" w:rsidP="009721D9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al presionar en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>abrir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 el archivo el programa leera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>la cadena del archivo lfp y luego esperara para las siguientes instrucciones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Pr="00CB4563">
        <w:rPr>
          <w:noProof/>
        </w:rPr>
        <w:t xml:space="preserve"> </w:t>
      </w:r>
    </w:p>
    <w:p w14:paraId="09C31CAE" w14:textId="1E3FFA7A" w:rsidR="00BD77DC" w:rsidRDefault="009721D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344A96" wp14:editId="08AB2F3B">
                <wp:simplePos x="0" y="0"/>
                <wp:positionH relativeFrom="margin">
                  <wp:posOffset>2195327</wp:posOffset>
                </wp:positionH>
                <wp:positionV relativeFrom="paragraph">
                  <wp:posOffset>26641</wp:posOffset>
                </wp:positionV>
                <wp:extent cx="1944806" cy="1166599"/>
                <wp:effectExtent l="38100" t="19050" r="36830" b="52705"/>
                <wp:wrapNone/>
                <wp:docPr id="21" name="Conector recto de flech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4806" cy="116659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6EAF" id="Conector recto de flecha 10" o:spid="_x0000_s1026" type="#_x0000_t32" style="position:absolute;margin-left:172.85pt;margin-top:2.1pt;width:153.15pt;height:91.85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D16F84" w:rsidRPr="00D16F84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1000F0DE" wp14:editId="6333C6A8">
            <wp:extent cx="5400040" cy="29133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4CCE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Analizar Archivo</w:t>
      </w:r>
    </w:p>
    <w:p w14:paraId="2811B47B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>
        <w:rPr>
          <w:rFonts w:ascii="Arial" w:hAnsi="Arial" w:cs="Arial"/>
          <w:b/>
          <w:bCs/>
          <w:noProof/>
          <w:sz w:val="25"/>
          <w:szCs w:val="25"/>
        </w:rPr>
        <w:t>al presionar en analizar se procesará todo y luego se muestran los resultados en la ventana de consola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Pr="00CB4563">
        <w:rPr>
          <w:noProof/>
        </w:rPr>
        <w:t xml:space="preserve"> </w:t>
      </w:r>
    </w:p>
    <w:p w14:paraId="230CDBD0" w14:textId="0ECB4B3A" w:rsidR="00376E41" w:rsidRP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D16F84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2006400" behindDoc="0" locked="0" layoutInCell="1" allowOverlap="1" wp14:anchorId="1FAA660D" wp14:editId="2D7C0A72">
            <wp:simplePos x="0" y="0"/>
            <wp:positionH relativeFrom="margin">
              <wp:align>left</wp:align>
            </wp:positionH>
            <wp:positionV relativeFrom="paragraph">
              <wp:posOffset>234429</wp:posOffset>
            </wp:positionV>
            <wp:extent cx="5400040" cy="290131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9C51A" w14:textId="77777777" w:rsidR="00376E41" w:rsidRDefault="00376E41" w:rsidP="00376E41">
      <w:pPr>
        <w:rPr>
          <w:rFonts w:ascii="Arial" w:hAnsi="Arial" w:cs="Arial"/>
          <w:sz w:val="25"/>
          <w:szCs w:val="25"/>
        </w:rPr>
      </w:pPr>
    </w:p>
    <w:p w14:paraId="6D09CD15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BA1F36E" w14:textId="3B4F0FA3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Área de Reportes</w:t>
      </w:r>
    </w:p>
    <w:p w14:paraId="37119E9F" w14:textId="5463CC53" w:rsidR="00376E41" w:rsidRDefault="00376E41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761490">
        <w:rPr>
          <w:rFonts w:ascii="Arial" w:hAnsi="Arial" w:cs="Arial"/>
          <w:b/>
          <w:bCs/>
          <w:noProof/>
          <w:sz w:val="25"/>
          <w:szCs w:val="25"/>
        </w:rPr>
        <w:t xml:space="preserve">Al seleccionar </w:t>
      </w:r>
      <w:r>
        <w:rPr>
          <w:rFonts w:ascii="Arial" w:hAnsi="Arial" w:cs="Arial"/>
          <w:b/>
          <w:bCs/>
          <w:noProof/>
          <w:sz w:val="25"/>
          <w:szCs w:val="25"/>
        </w:rPr>
        <w:t>la lista de opciones se puede seleccionar si desea ver los Tokens, errores, la tabla generada en caso exista, y el Arbol de Derivación</w:t>
      </w:r>
      <w:r w:rsidRPr="00761490">
        <w:rPr>
          <w:rFonts w:ascii="Arial" w:hAnsi="Arial" w:cs="Arial"/>
          <w:b/>
          <w:bCs/>
          <w:noProof/>
          <w:sz w:val="25"/>
          <w:szCs w:val="25"/>
        </w:rPr>
        <w:t>.</w:t>
      </w:r>
    </w:p>
    <w:p w14:paraId="1778E999" w14:textId="06CAC791" w:rsidR="00376E41" w:rsidRPr="00376E41" w:rsidRDefault="00376E41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7E3DFD2" wp14:editId="4F7F3FED">
                <wp:simplePos x="0" y="0"/>
                <wp:positionH relativeFrom="margin">
                  <wp:posOffset>4275151</wp:posOffset>
                </wp:positionH>
                <wp:positionV relativeFrom="paragraph">
                  <wp:posOffset>190719</wp:posOffset>
                </wp:positionV>
                <wp:extent cx="581489" cy="1100000"/>
                <wp:effectExtent l="38100" t="19050" r="47625" b="62230"/>
                <wp:wrapNone/>
                <wp:docPr id="15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81489" cy="1100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5336" id="Conector recto de flecha 23" o:spid="_x0000_s1026" type="#_x0000_t32" style="position:absolute;margin-left:336.65pt;margin-top:15pt;width:45.8pt;height:86.6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7924482B" w14:textId="097FB04A" w:rsidR="00CB4563" w:rsidRPr="00761490" w:rsidRDefault="00D16F84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D16F84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112DFBFA" wp14:editId="398A27D6">
            <wp:extent cx="5400040" cy="3625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9F4" w14:textId="4C5F399C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398355BB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0FD761D1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54F7B66F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37BF46EA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4A507AFE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5437BA16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60D1AA15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7727D066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472B6B92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80EB23F" w14:textId="4D72C63A" w:rsidR="00761490" w:rsidRPr="005243C2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VER REPORTES</w:t>
      </w:r>
    </w:p>
    <w:p w14:paraId="06D8D5A2" w14:textId="240F941C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t>Al presionar el reportes se le mostrarán los reportes de Tokens y de Errores correspondiente al archivo que se analizó</w:t>
      </w:r>
      <w:r w:rsidR="009721D9">
        <w:rPr>
          <w:rFonts w:ascii="Arial" w:hAnsi="Arial" w:cs="Arial"/>
          <w:b/>
          <w:bCs/>
          <w:noProof/>
          <w:sz w:val="25"/>
          <w:szCs w:val="25"/>
        </w:rPr>
        <w:t>. Así mismo se mostrara la opción de ver el Arbol de Derivación del lenguaje y la tabla de los registros que se han dado en el sistema.</w:t>
      </w:r>
    </w:p>
    <w:p w14:paraId="651BE046" w14:textId="7723FF71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57FB034E" w14:textId="146255A5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761490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1B7C491A" wp14:editId="48A1A5DB">
            <wp:extent cx="5400040" cy="3125470"/>
            <wp:effectExtent l="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A9A" w14:textId="09E4A44C" w:rsidR="00761490" w:rsidRDefault="009721D9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D16F84"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 wp14:anchorId="237F9B5A" wp14:editId="55014D29">
            <wp:extent cx="5400040" cy="32721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EB63" w14:textId="77777777" w:rsidR="00761490" w:rsidRPr="00CB4563" w:rsidRDefault="00761490" w:rsidP="00CB4563">
      <w:pPr>
        <w:rPr>
          <w:rFonts w:ascii="Arial" w:hAnsi="Arial" w:cs="Arial"/>
          <w:sz w:val="25"/>
          <w:szCs w:val="25"/>
        </w:rPr>
      </w:pPr>
    </w:p>
    <w:sectPr w:rsidR="00761490" w:rsidRPr="00CB4563" w:rsidSect="00641B68">
      <w:footerReference w:type="default" r:id="rId21"/>
      <w:pgSz w:w="11906" w:h="16838" w:code="9"/>
      <w:pgMar w:top="1417" w:right="1701" w:bottom="1417" w:left="1701" w:header="708" w:footer="708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14C50" w14:textId="77777777" w:rsidR="007B7103" w:rsidRDefault="007B7103" w:rsidP="0094612E">
      <w:pPr>
        <w:spacing w:after="0" w:line="240" w:lineRule="auto"/>
      </w:pPr>
      <w:r>
        <w:separator/>
      </w:r>
    </w:p>
  </w:endnote>
  <w:endnote w:type="continuationSeparator" w:id="0">
    <w:p w14:paraId="7EB2F594" w14:textId="77777777" w:rsidR="007B7103" w:rsidRDefault="007B7103" w:rsidP="00946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Britannic Bold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F209" w14:textId="77777777" w:rsidR="0094612E" w:rsidRDefault="009461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06ED657" w14:textId="77777777" w:rsidR="0094612E" w:rsidRDefault="009461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A627E" w14:textId="77777777" w:rsidR="007B7103" w:rsidRDefault="007B7103" w:rsidP="0094612E">
      <w:pPr>
        <w:spacing w:after="0" w:line="240" w:lineRule="auto"/>
      </w:pPr>
      <w:r>
        <w:separator/>
      </w:r>
    </w:p>
  </w:footnote>
  <w:footnote w:type="continuationSeparator" w:id="0">
    <w:p w14:paraId="736C92E8" w14:textId="77777777" w:rsidR="007B7103" w:rsidRDefault="007B7103" w:rsidP="00946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A75"/>
    <w:multiLevelType w:val="hybridMultilevel"/>
    <w:tmpl w:val="BB5642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2D26"/>
    <w:multiLevelType w:val="hybridMultilevel"/>
    <w:tmpl w:val="B09CFD7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0BEE"/>
    <w:multiLevelType w:val="hybridMultilevel"/>
    <w:tmpl w:val="D39ED1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56A12"/>
    <w:multiLevelType w:val="multilevel"/>
    <w:tmpl w:val="0F26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6B7A4C"/>
    <w:multiLevelType w:val="hybridMultilevel"/>
    <w:tmpl w:val="339C68C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C54BC"/>
    <w:multiLevelType w:val="hybridMultilevel"/>
    <w:tmpl w:val="D506FD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C0978"/>
    <w:multiLevelType w:val="hybridMultilevel"/>
    <w:tmpl w:val="EA2C331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829EB"/>
    <w:multiLevelType w:val="multilevel"/>
    <w:tmpl w:val="9A5C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C76672"/>
    <w:multiLevelType w:val="multilevel"/>
    <w:tmpl w:val="C432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0180193">
    <w:abstractNumId w:val="7"/>
  </w:num>
  <w:num w:numId="2" w16cid:durableId="1799572173">
    <w:abstractNumId w:val="3"/>
  </w:num>
  <w:num w:numId="3" w16cid:durableId="2100172139">
    <w:abstractNumId w:val="8"/>
  </w:num>
  <w:num w:numId="4" w16cid:durableId="780955206">
    <w:abstractNumId w:val="6"/>
  </w:num>
  <w:num w:numId="5" w16cid:durableId="133640484">
    <w:abstractNumId w:val="2"/>
  </w:num>
  <w:num w:numId="6" w16cid:durableId="164711416">
    <w:abstractNumId w:val="0"/>
  </w:num>
  <w:num w:numId="7" w16cid:durableId="1728259727">
    <w:abstractNumId w:val="1"/>
  </w:num>
  <w:num w:numId="8" w16cid:durableId="762382240">
    <w:abstractNumId w:val="5"/>
  </w:num>
  <w:num w:numId="9" w16cid:durableId="19586751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102"/>
    <w:rsid w:val="00024EF1"/>
    <w:rsid w:val="000F20D7"/>
    <w:rsid w:val="00104E8B"/>
    <w:rsid w:val="00116630"/>
    <w:rsid w:val="00127937"/>
    <w:rsid w:val="001B414F"/>
    <w:rsid w:val="001D7F5D"/>
    <w:rsid w:val="00275792"/>
    <w:rsid w:val="002B131B"/>
    <w:rsid w:val="002F4CC1"/>
    <w:rsid w:val="00303BBD"/>
    <w:rsid w:val="00311C1B"/>
    <w:rsid w:val="00351D06"/>
    <w:rsid w:val="00376E41"/>
    <w:rsid w:val="003B0AEE"/>
    <w:rsid w:val="003B43F4"/>
    <w:rsid w:val="003C00FB"/>
    <w:rsid w:val="003D1598"/>
    <w:rsid w:val="004061A1"/>
    <w:rsid w:val="00453B1C"/>
    <w:rsid w:val="004670B3"/>
    <w:rsid w:val="004A2FD1"/>
    <w:rsid w:val="00522F40"/>
    <w:rsid w:val="005243C2"/>
    <w:rsid w:val="00534CD7"/>
    <w:rsid w:val="005A55D8"/>
    <w:rsid w:val="005C382C"/>
    <w:rsid w:val="00641B68"/>
    <w:rsid w:val="006B41A8"/>
    <w:rsid w:val="006D1830"/>
    <w:rsid w:val="00712473"/>
    <w:rsid w:val="00740505"/>
    <w:rsid w:val="00761490"/>
    <w:rsid w:val="00766B6A"/>
    <w:rsid w:val="00780136"/>
    <w:rsid w:val="00797ACA"/>
    <w:rsid w:val="007B6884"/>
    <w:rsid w:val="007B7103"/>
    <w:rsid w:val="00891189"/>
    <w:rsid w:val="008B1CAE"/>
    <w:rsid w:val="00933527"/>
    <w:rsid w:val="0094612E"/>
    <w:rsid w:val="00947848"/>
    <w:rsid w:val="0095611F"/>
    <w:rsid w:val="009721D9"/>
    <w:rsid w:val="00993DC5"/>
    <w:rsid w:val="00994587"/>
    <w:rsid w:val="009C5F8C"/>
    <w:rsid w:val="00A768DB"/>
    <w:rsid w:val="00A77633"/>
    <w:rsid w:val="00AA582C"/>
    <w:rsid w:val="00B544BB"/>
    <w:rsid w:val="00B6298E"/>
    <w:rsid w:val="00BD77DC"/>
    <w:rsid w:val="00C53129"/>
    <w:rsid w:val="00C7711E"/>
    <w:rsid w:val="00CB4563"/>
    <w:rsid w:val="00D16F84"/>
    <w:rsid w:val="00D96A7C"/>
    <w:rsid w:val="00DE01F8"/>
    <w:rsid w:val="00E34AAB"/>
    <w:rsid w:val="00E40F4B"/>
    <w:rsid w:val="00E81BBA"/>
    <w:rsid w:val="00EA194A"/>
    <w:rsid w:val="00EE795A"/>
    <w:rsid w:val="00F47ACB"/>
    <w:rsid w:val="00F542F1"/>
    <w:rsid w:val="00F774AC"/>
    <w:rsid w:val="00FD0B22"/>
    <w:rsid w:val="00FF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72967B"/>
  <w15:docId w15:val="{AA31AFE5-50C1-4A7C-9D6C-BF90DE65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43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612E"/>
  </w:style>
  <w:style w:type="paragraph" w:styleId="Piedepgina">
    <w:name w:val="footer"/>
    <w:basedOn w:val="Normal"/>
    <w:link w:val="Piedepgina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612E"/>
  </w:style>
  <w:style w:type="character" w:styleId="Hipervnculo">
    <w:name w:val="Hyperlink"/>
    <w:basedOn w:val="Fuentedeprrafopredeter"/>
    <w:uiPriority w:val="99"/>
    <w:unhideWhenUsed/>
    <w:rsid w:val="00EA19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194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7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5">
    <w:name w:val="Grid Table 2 Accent 5"/>
    <w:basedOn w:val="Tablanormal"/>
    <w:uiPriority w:val="47"/>
    <w:rsid w:val="00F774A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3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www.ionos.es/digitalguide/servidores/know-how/archivos-jar/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562A39459EC04AAA129D2C0B0FC1BA" ma:contentTypeVersion="4" ma:contentTypeDescription="Crear nuevo documento." ma:contentTypeScope="" ma:versionID="e68d121249c70fe96914809c168250a9">
  <xsd:schema xmlns:xsd="http://www.w3.org/2001/XMLSchema" xmlns:xs="http://www.w3.org/2001/XMLSchema" xmlns:p="http://schemas.microsoft.com/office/2006/metadata/properties" xmlns:ns3="5696ff9c-c488-4704-9a4b-132bdee3b0b2" targetNamespace="http://schemas.microsoft.com/office/2006/metadata/properties" ma:root="true" ma:fieldsID="6e2cc48839958b728b3f8757a3c40982" ns3:_="">
    <xsd:import namespace="5696ff9c-c488-4704-9a4b-132bdee3b0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6ff9c-c488-4704-9a4b-132bdee3b0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BEFDEF-62B3-43D0-BDC8-2CF1BC8E0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96ff9c-c488-4704-9a4b-132bdee3b0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964B92-5B59-41D0-933E-92611719FF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0A18A86-DEC0-4331-A8A4-CC5CA042E8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940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Socop</dc:creator>
  <cp:keywords/>
  <dc:description/>
  <cp:lastModifiedBy>Alvaro Socop</cp:lastModifiedBy>
  <cp:revision>4</cp:revision>
  <cp:lastPrinted>2021-10-28T05:14:00Z</cp:lastPrinted>
  <dcterms:created xsi:type="dcterms:W3CDTF">2021-10-14T23:19:00Z</dcterms:created>
  <dcterms:modified xsi:type="dcterms:W3CDTF">2022-08-08T21:38:00Z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0x010100DE562A39459EC04AAA129D2C0B0FC1BA</vt:lpwstr>
  </property>
</Properties>
</file>