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26C6" w:rsidRDefault="008F26C6" w:rsidP="00DC09F1">
      <w:pPr>
        <w:pStyle w:val="Prrafodelista"/>
        <w:jc w:val="both"/>
      </w:pPr>
    </w:p>
    <w:p w:rsidR="009A00AF" w:rsidRDefault="009A00AF" w:rsidP="009A00AF">
      <w:pPr>
        <w:spacing w:after="150" w:line="240" w:lineRule="auto"/>
        <w:jc w:val="both"/>
        <w:rPr>
          <w:rFonts w:ascii="Berlin Sans FB Demi" w:hAnsi="Berlin Sans FB Demi"/>
          <w:b/>
          <w:sz w:val="32"/>
        </w:rPr>
      </w:pPr>
      <w:r w:rsidRPr="00F90C92">
        <w:rPr>
          <w:rFonts w:ascii="Berlin Sans FB Demi" w:hAnsi="Berlin Sans FB Demi"/>
          <w:b/>
          <w:sz w:val="32"/>
        </w:rPr>
        <w:t xml:space="preserve">Material </w:t>
      </w:r>
      <w:r>
        <w:rPr>
          <w:rFonts w:ascii="Berlin Sans FB Demi" w:hAnsi="Berlin Sans FB Demi"/>
          <w:b/>
          <w:sz w:val="32"/>
        </w:rPr>
        <w:t>U</w:t>
      </w:r>
      <w:r w:rsidRPr="00F90C92">
        <w:rPr>
          <w:rFonts w:ascii="Berlin Sans FB Demi" w:hAnsi="Berlin Sans FB Demi"/>
          <w:b/>
          <w:sz w:val="32"/>
        </w:rPr>
        <w:t>nidad I</w:t>
      </w:r>
    </w:p>
    <w:p w:rsidR="009A00AF" w:rsidRDefault="009A00AF" w:rsidP="009A00AF">
      <w:pPr>
        <w:spacing w:after="150" w:line="240" w:lineRule="auto"/>
        <w:jc w:val="both"/>
        <w:rPr>
          <w:rFonts w:ascii="Arial" w:hAnsi="Arial" w:cs="Arial"/>
          <w:b/>
          <w:i/>
          <w:sz w:val="24"/>
        </w:rPr>
      </w:pPr>
      <w:r w:rsidRPr="00533F1A">
        <w:rPr>
          <w:rFonts w:ascii="Arial" w:hAnsi="Arial" w:cs="Arial"/>
          <w:b/>
          <w:i/>
          <w:sz w:val="24"/>
        </w:rPr>
        <w:t xml:space="preserve">Estimados estudiantes </w:t>
      </w:r>
      <w:proofErr w:type="gramStart"/>
      <w:r w:rsidRPr="00533F1A">
        <w:rPr>
          <w:rFonts w:ascii="Arial" w:hAnsi="Arial" w:cs="Arial"/>
          <w:b/>
          <w:i/>
          <w:sz w:val="24"/>
        </w:rPr>
        <w:t>imprimir  el</w:t>
      </w:r>
      <w:proofErr w:type="gramEnd"/>
      <w:r w:rsidRPr="00533F1A">
        <w:rPr>
          <w:rFonts w:ascii="Arial" w:hAnsi="Arial" w:cs="Arial"/>
          <w:b/>
          <w:i/>
          <w:sz w:val="24"/>
        </w:rPr>
        <w:t xml:space="preserve"> material </w:t>
      </w:r>
      <w:r>
        <w:rPr>
          <w:rFonts w:ascii="Arial" w:hAnsi="Arial" w:cs="Arial"/>
          <w:b/>
          <w:i/>
          <w:sz w:val="24"/>
        </w:rPr>
        <w:t xml:space="preserve"> antes de cada sesión ,para leerlo, subrayar ideas y participar en el aula.</w:t>
      </w:r>
    </w:p>
    <w:p w:rsidR="009A00AF" w:rsidRPr="00533F1A" w:rsidRDefault="009A00AF" w:rsidP="009A00AF">
      <w:pPr>
        <w:spacing w:after="150" w:line="240" w:lineRule="auto"/>
        <w:jc w:val="both"/>
        <w:rPr>
          <w:rFonts w:ascii="Arial" w:hAnsi="Arial" w:cs="Arial"/>
          <w:b/>
          <w:i/>
          <w:sz w:val="24"/>
        </w:rPr>
      </w:pPr>
    </w:p>
    <w:p w:rsidR="009A00AF" w:rsidRDefault="009A00AF" w:rsidP="009A00AF">
      <w:pPr>
        <w:spacing w:after="150" w:line="240" w:lineRule="auto"/>
        <w:jc w:val="both"/>
        <w:rPr>
          <w:b/>
          <w:sz w:val="32"/>
        </w:rPr>
      </w:pPr>
      <w:r>
        <w:rPr>
          <w:b/>
          <w:sz w:val="32"/>
        </w:rPr>
        <w:t>SESION 1-</w:t>
      </w:r>
      <w:r w:rsidRPr="004C37FE">
        <w:rPr>
          <w:sz w:val="32"/>
        </w:rPr>
        <w:t>SILABO</w:t>
      </w:r>
    </w:p>
    <w:p w:rsidR="009A00AF" w:rsidRPr="00F90C92" w:rsidRDefault="009A00AF" w:rsidP="009A00AF">
      <w:pPr>
        <w:spacing w:after="150" w:line="240" w:lineRule="auto"/>
        <w:jc w:val="both"/>
        <w:rPr>
          <w:sz w:val="32"/>
        </w:rPr>
      </w:pPr>
      <w:r w:rsidRPr="00B73291">
        <w:rPr>
          <w:b/>
          <w:sz w:val="32"/>
        </w:rPr>
        <w:t xml:space="preserve">SESIÓN </w:t>
      </w:r>
      <w:r>
        <w:rPr>
          <w:b/>
          <w:sz w:val="32"/>
        </w:rPr>
        <w:t>2</w:t>
      </w:r>
      <w:r w:rsidRPr="00F90C92">
        <w:rPr>
          <w:sz w:val="32"/>
        </w:rPr>
        <w:t>-ELEMENTOS DEL HACER FILOSÓFICO-Libro de Genara Castillo, págs.29 -42.</w:t>
      </w:r>
      <w:r w:rsidR="001C5BB9">
        <w:rPr>
          <w:sz w:val="32"/>
        </w:rPr>
        <w:t xml:space="preserve"> Archivo sobre </w:t>
      </w:r>
      <w:bookmarkStart w:id="0" w:name="_GoBack"/>
      <w:bookmarkEnd w:id="0"/>
      <w:r w:rsidR="001C5BB9">
        <w:rPr>
          <w:sz w:val="32"/>
        </w:rPr>
        <w:t xml:space="preserve"> la admiración.</w:t>
      </w:r>
    </w:p>
    <w:p w:rsidR="009A00AF" w:rsidRPr="00F90C92" w:rsidRDefault="009A00AF" w:rsidP="009A00AF">
      <w:pPr>
        <w:spacing w:after="150" w:line="240" w:lineRule="auto"/>
        <w:jc w:val="both"/>
        <w:rPr>
          <w:sz w:val="32"/>
        </w:rPr>
      </w:pPr>
      <w:r w:rsidRPr="00B73291">
        <w:rPr>
          <w:b/>
          <w:sz w:val="32"/>
        </w:rPr>
        <w:t xml:space="preserve">SESION </w:t>
      </w:r>
      <w:r>
        <w:rPr>
          <w:b/>
          <w:sz w:val="32"/>
        </w:rPr>
        <w:t>3</w:t>
      </w:r>
      <w:r w:rsidRPr="00F90C92">
        <w:rPr>
          <w:sz w:val="32"/>
        </w:rPr>
        <w:t>-SEPARATA EL ORIGEN DE LA FILOSOFÍA</w:t>
      </w:r>
    </w:p>
    <w:p w:rsidR="009A00AF" w:rsidRPr="00F90C92" w:rsidRDefault="009A00AF" w:rsidP="009A00AF">
      <w:pPr>
        <w:spacing w:after="150" w:line="240" w:lineRule="auto"/>
        <w:jc w:val="both"/>
        <w:rPr>
          <w:sz w:val="32"/>
        </w:rPr>
      </w:pPr>
      <w:r w:rsidRPr="00B73291">
        <w:rPr>
          <w:b/>
          <w:sz w:val="32"/>
        </w:rPr>
        <w:t xml:space="preserve">SESION </w:t>
      </w:r>
      <w:r>
        <w:rPr>
          <w:b/>
          <w:sz w:val="32"/>
        </w:rPr>
        <w:t>4</w:t>
      </w:r>
      <w:r w:rsidRPr="00F90C92">
        <w:rPr>
          <w:sz w:val="32"/>
        </w:rPr>
        <w:t>-EVOLUCIÓN HISTORICA DE LA FILOSOFÍA-Libro de Genara Castillo, pág.101-116; 120-122; 125-131; 136-137</w:t>
      </w:r>
    </w:p>
    <w:p w:rsidR="009A00AF" w:rsidRPr="00F90C92" w:rsidRDefault="009A00AF" w:rsidP="009A00AF">
      <w:pPr>
        <w:spacing w:after="150" w:line="240" w:lineRule="auto"/>
        <w:jc w:val="both"/>
        <w:rPr>
          <w:sz w:val="32"/>
        </w:rPr>
      </w:pPr>
      <w:r w:rsidRPr="00B73291">
        <w:rPr>
          <w:b/>
          <w:sz w:val="32"/>
        </w:rPr>
        <w:t xml:space="preserve">SESION </w:t>
      </w:r>
      <w:r>
        <w:rPr>
          <w:b/>
          <w:sz w:val="32"/>
        </w:rPr>
        <w:t>5</w:t>
      </w:r>
      <w:r w:rsidRPr="00B73291">
        <w:rPr>
          <w:b/>
          <w:sz w:val="32"/>
        </w:rPr>
        <w:t>-</w:t>
      </w:r>
      <w:bookmarkStart w:id="1" w:name="_Hlk212240114"/>
      <w:r w:rsidRPr="00F90C92">
        <w:rPr>
          <w:sz w:val="32"/>
        </w:rPr>
        <w:t>LA FILOSOFÍA-</w:t>
      </w:r>
      <w:r w:rsidRPr="00F90C92">
        <w:t xml:space="preserve"> </w:t>
      </w:r>
      <w:r w:rsidRPr="00F90C92">
        <w:rPr>
          <w:sz w:val="32"/>
        </w:rPr>
        <w:t>Libro de Genara Castillo, pág</w:t>
      </w:r>
      <w:bookmarkEnd w:id="1"/>
      <w:r w:rsidRPr="00F90C92">
        <w:rPr>
          <w:sz w:val="32"/>
        </w:rPr>
        <w:t xml:space="preserve">.13-19; SEPARARA LA FILOSOFIA; SEPARATA IMPORTANCIA DE LA FILOSOFÍA </w:t>
      </w:r>
    </w:p>
    <w:p w:rsidR="009A00AF" w:rsidRDefault="009A00AF" w:rsidP="009A00AF">
      <w:pPr>
        <w:spacing w:after="150" w:line="240" w:lineRule="auto"/>
        <w:jc w:val="both"/>
        <w:rPr>
          <w:b/>
          <w:sz w:val="32"/>
        </w:rPr>
      </w:pPr>
      <w:r w:rsidRPr="00395286">
        <w:rPr>
          <w:b/>
          <w:sz w:val="32"/>
        </w:rPr>
        <w:t xml:space="preserve">SESION </w:t>
      </w:r>
      <w:r>
        <w:rPr>
          <w:b/>
          <w:sz w:val="32"/>
        </w:rPr>
        <w:t>6</w:t>
      </w:r>
      <w:r w:rsidRPr="00395286">
        <w:rPr>
          <w:b/>
          <w:sz w:val="32"/>
        </w:rPr>
        <w:t xml:space="preserve">- </w:t>
      </w:r>
      <w:r w:rsidRPr="00395286">
        <w:rPr>
          <w:bCs/>
          <w:sz w:val="32"/>
        </w:rPr>
        <w:t>EXAMEN DE CONTENIDOS</w:t>
      </w:r>
    </w:p>
    <w:p w:rsidR="002E04C0" w:rsidRDefault="002E04C0" w:rsidP="00DC09F1">
      <w:pPr>
        <w:pStyle w:val="Prrafodelista"/>
        <w:jc w:val="both"/>
      </w:pPr>
    </w:p>
    <w:sectPr w:rsidR="002E04C0" w:rsidSect="00BB03DB">
      <w:pgSz w:w="11906" w:h="16838"/>
      <w:pgMar w:top="962" w:right="1700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C1373E"/>
    <w:multiLevelType w:val="hybridMultilevel"/>
    <w:tmpl w:val="0CF43D7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A6A96"/>
    <w:multiLevelType w:val="hybridMultilevel"/>
    <w:tmpl w:val="7C58C6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B636D2"/>
    <w:multiLevelType w:val="hybridMultilevel"/>
    <w:tmpl w:val="C65C4B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7CA"/>
    <w:rsid w:val="0004404F"/>
    <w:rsid w:val="00060684"/>
    <w:rsid w:val="000704FA"/>
    <w:rsid w:val="000710C5"/>
    <w:rsid w:val="00090B46"/>
    <w:rsid w:val="000D249E"/>
    <w:rsid w:val="000E1190"/>
    <w:rsid w:val="001963E5"/>
    <w:rsid w:val="001C3E21"/>
    <w:rsid w:val="001C5BB9"/>
    <w:rsid w:val="001D2FE0"/>
    <w:rsid w:val="001F6641"/>
    <w:rsid w:val="002C34AF"/>
    <w:rsid w:val="002E04C0"/>
    <w:rsid w:val="002E31B1"/>
    <w:rsid w:val="0030499A"/>
    <w:rsid w:val="0033484A"/>
    <w:rsid w:val="00362544"/>
    <w:rsid w:val="003A48F7"/>
    <w:rsid w:val="00422473"/>
    <w:rsid w:val="00444A6D"/>
    <w:rsid w:val="004618DF"/>
    <w:rsid w:val="004B24D2"/>
    <w:rsid w:val="004D54FC"/>
    <w:rsid w:val="004F5A59"/>
    <w:rsid w:val="005F77D6"/>
    <w:rsid w:val="0064721F"/>
    <w:rsid w:val="006B1D95"/>
    <w:rsid w:val="006E32FE"/>
    <w:rsid w:val="0071776B"/>
    <w:rsid w:val="007436B4"/>
    <w:rsid w:val="007B424C"/>
    <w:rsid w:val="0082148D"/>
    <w:rsid w:val="00863D73"/>
    <w:rsid w:val="00880681"/>
    <w:rsid w:val="00892356"/>
    <w:rsid w:val="008F26C6"/>
    <w:rsid w:val="0092585B"/>
    <w:rsid w:val="009375FA"/>
    <w:rsid w:val="009668B7"/>
    <w:rsid w:val="009774C3"/>
    <w:rsid w:val="009A00AF"/>
    <w:rsid w:val="009C7737"/>
    <w:rsid w:val="00A150D6"/>
    <w:rsid w:val="00A354D6"/>
    <w:rsid w:val="00A3603C"/>
    <w:rsid w:val="00A362ED"/>
    <w:rsid w:val="00A417FE"/>
    <w:rsid w:val="00A557ED"/>
    <w:rsid w:val="00AF387B"/>
    <w:rsid w:val="00B15E87"/>
    <w:rsid w:val="00B7143C"/>
    <w:rsid w:val="00B94672"/>
    <w:rsid w:val="00BA2838"/>
    <w:rsid w:val="00BB03DB"/>
    <w:rsid w:val="00BD17CA"/>
    <w:rsid w:val="00C23ECA"/>
    <w:rsid w:val="00C44D8B"/>
    <w:rsid w:val="00C870EC"/>
    <w:rsid w:val="00C961D4"/>
    <w:rsid w:val="00CA77F7"/>
    <w:rsid w:val="00D015CF"/>
    <w:rsid w:val="00D640F0"/>
    <w:rsid w:val="00D820FE"/>
    <w:rsid w:val="00D85843"/>
    <w:rsid w:val="00DC09F1"/>
    <w:rsid w:val="00DD4108"/>
    <w:rsid w:val="00DF55A2"/>
    <w:rsid w:val="00E14E69"/>
    <w:rsid w:val="00E70848"/>
    <w:rsid w:val="00E84284"/>
    <w:rsid w:val="00EE6CD7"/>
    <w:rsid w:val="00F37A2D"/>
    <w:rsid w:val="00F53E0D"/>
    <w:rsid w:val="00F70E1A"/>
    <w:rsid w:val="00FB0151"/>
    <w:rsid w:val="00FC7308"/>
    <w:rsid w:val="00FD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3B3D0"/>
  <w15:chartTrackingRefBased/>
  <w15:docId w15:val="{B7BC035A-CA41-4EE0-B4BC-EDDC6EA3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A00AF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C7737"/>
    <w:pPr>
      <w:spacing w:after="160" w:line="259" w:lineRule="auto"/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20F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20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06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1</Pages>
  <Words>88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Cotrina Alvarran Ruth</dc:creator>
  <cp:keywords/>
  <dc:description/>
  <cp:lastModifiedBy>Cotrina Alvarran Ruth</cp:lastModifiedBy>
  <cp:revision>65</cp:revision>
  <cp:lastPrinted>2026-03-24T16:02:00Z</cp:lastPrinted>
  <dcterms:created xsi:type="dcterms:W3CDTF">2025-11-25T17:01:00Z</dcterms:created>
  <dcterms:modified xsi:type="dcterms:W3CDTF">2026-03-24T19:49:00Z</dcterms:modified>
</cp:coreProperties>
</file>