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498E" w14:textId="1A9CF080" w:rsidR="00CE0AA1" w:rsidRDefault="00C73ED6">
      <w:r>
        <w:t>Hola</w:t>
      </w:r>
    </w:p>
    <w:p w14:paraId="2DAF95AA" w14:textId="22549587" w:rsidR="003F4A7E" w:rsidRDefault="003F4A7E">
      <w:r>
        <w:t>Este es un edit</w:t>
      </w:r>
      <w:r w:rsidR="003406D7">
        <w:t>.</w:t>
      </w:r>
    </w:p>
    <w:p w14:paraId="02C59F50" w14:textId="77777777" w:rsidR="003F4A7E" w:rsidRDefault="003F4A7E"/>
    <w:p w14:paraId="6508645F" w14:textId="77777777" w:rsidR="00C73ED6" w:rsidRDefault="00C73ED6"/>
    <w:sectPr w:rsidR="00C7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1"/>
    <w:rsid w:val="00021A2C"/>
    <w:rsid w:val="002A743E"/>
    <w:rsid w:val="003406D7"/>
    <w:rsid w:val="003F4A7E"/>
    <w:rsid w:val="00BD4041"/>
    <w:rsid w:val="00C14106"/>
    <w:rsid w:val="00C73ED6"/>
    <w:rsid w:val="00CE0AA1"/>
    <w:rsid w:val="00D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FB156"/>
  <w15:chartTrackingRefBased/>
  <w15:docId w15:val="{F87A1C2C-6AA4-4B74-BDFE-DD406806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cuadrao</dc:creator>
  <cp:keywords/>
  <dc:description/>
  <cp:lastModifiedBy>daniela cuadrao</cp:lastModifiedBy>
  <cp:revision>4</cp:revision>
  <dcterms:created xsi:type="dcterms:W3CDTF">2024-05-20T17:50:00Z</dcterms:created>
  <dcterms:modified xsi:type="dcterms:W3CDTF">2024-05-20T17:56:00Z</dcterms:modified>
</cp:coreProperties>
</file>