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http://pruebagu.260mb.net/modelado.html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pruebagu.260mb.net/modelado.htm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