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5B291" w14:textId="2C54F0F2" w:rsidR="008645C5" w:rsidRDefault="008645C5">
      <w:r>
        <w:t>Lista de Colecciones:</w:t>
      </w:r>
    </w:p>
    <w:p w14:paraId="2C3D36B2" w14:textId="77777777" w:rsidR="008645C5" w:rsidRDefault="008645C5">
      <w:pPr>
        <w:rPr>
          <w:noProof/>
        </w:rPr>
      </w:pPr>
    </w:p>
    <w:p w14:paraId="11F400FA" w14:textId="4177CE96" w:rsidR="008645C5" w:rsidRDefault="008645C5">
      <w:r>
        <w:rPr>
          <w:noProof/>
        </w:rPr>
        <w:drawing>
          <wp:inline distT="0" distB="0" distL="0" distR="0" wp14:anchorId="651F31AA" wp14:editId="2BD19E4B">
            <wp:extent cx="5612130" cy="2503170"/>
            <wp:effectExtent l="0" t="0" r="7620" b="0"/>
            <wp:docPr id="1451773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33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CA93" w14:textId="77777777" w:rsidR="008645C5" w:rsidRDefault="008645C5"/>
    <w:p w14:paraId="0D16E0FB" w14:textId="77777777" w:rsidR="008645C5" w:rsidRDefault="008645C5"/>
    <w:p w14:paraId="3EBA1408" w14:textId="77777777" w:rsidR="008645C5" w:rsidRDefault="008645C5"/>
    <w:p w14:paraId="12A73887" w14:textId="77777777" w:rsidR="008645C5" w:rsidRDefault="008645C5"/>
    <w:p w14:paraId="3A78B4B7" w14:textId="77777777" w:rsidR="008645C5" w:rsidRDefault="008645C5"/>
    <w:p w14:paraId="425539A7" w14:textId="77777777" w:rsidR="008645C5" w:rsidRDefault="008645C5"/>
    <w:p w14:paraId="20775300" w14:textId="77777777" w:rsidR="008645C5" w:rsidRDefault="008645C5"/>
    <w:p w14:paraId="57F9E150" w14:textId="77777777" w:rsidR="008645C5" w:rsidRDefault="008645C5"/>
    <w:p w14:paraId="136132E6" w14:textId="77777777" w:rsidR="008645C5" w:rsidRDefault="008645C5"/>
    <w:p w14:paraId="44C10F13" w14:textId="77777777" w:rsidR="008645C5" w:rsidRDefault="008645C5"/>
    <w:p w14:paraId="7AA5A809" w14:textId="77777777" w:rsidR="008645C5" w:rsidRDefault="008645C5"/>
    <w:p w14:paraId="7FB00734" w14:textId="77777777" w:rsidR="008645C5" w:rsidRDefault="008645C5"/>
    <w:p w14:paraId="76549192" w14:textId="77777777" w:rsidR="008645C5" w:rsidRDefault="008645C5"/>
    <w:p w14:paraId="28646BD3" w14:textId="77777777" w:rsidR="008645C5" w:rsidRDefault="008645C5"/>
    <w:p w14:paraId="40228EA6" w14:textId="77777777" w:rsidR="008645C5" w:rsidRDefault="008645C5"/>
    <w:p w14:paraId="5FD65E92" w14:textId="77777777" w:rsidR="008645C5" w:rsidRDefault="008645C5"/>
    <w:p w14:paraId="45EF68F3" w14:textId="77777777" w:rsidR="008645C5" w:rsidRDefault="008645C5"/>
    <w:p w14:paraId="0CF50AE4" w14:textId="77777777" w:rsidR="008645C5" w:rsidRDefault="008645C5"/>
    <w:p w14:paraId="2CA2A5F4" w14:textId="0C9A0D18" w:rsidR="008645C5" w:rsidRDefault="008645C5">
      <w:r>
        <w:lastRenderedPageBreak/>
        <w:t>Colección Cervezas</w:t>
      </w:r>
    </w:p>
    <w:p w14:paraId="4AACE85B" w14:textId="5FCFB089" w:rsidR="008645C5" w:rsidRDefault="008645C5">
      <w:r w:rsidRPr="008645C5">
        <w:drawing>
          <wp:inline distT="0" distB="0" distL="0" distR="0" wp14:anchorId="3DB46BE9" wp14:editId="4567FD93">
            <wp:extent cx="5612130" cy="6343015"/>
            <wp:effectExtent l="0" t="0" r="7620" b="635"/>
            <wp:docPr id="523644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4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A42" w14:textId="77777777" w:rsidR="008645C5" w:rsidRDefault="008645C5"/>
    <w:p w14:paraId="644A33F1" w14:textId="23B28062" w:rsidR="00B33A99" w:rsidRDefault="00B33A99"/>
    <w:p w14:paraId="7E40FAD2" w14:textId="77777777" w:rsidR="008645C5" w:rsidRDefault="008645C5"/>
    <w:p w14:paraId="30749A90" w14:textId="77777777" w:rsidR="008645C5" w:rsidRDefault="008645C5"/>
    <w:p w14:paraId="191C35DF" w14:textId="77777777" w:rsidR="008645C5" w:rsidRDefault="008645C5"/>
    <w:p w14:paraId="687B7181" w14:textId="27C1F5B1" w:rsidR="008645C5" w:rsidRDefault="008645C5">
      <w:r>
        <w:lastRenderedPageBreak/>
        <w:t xml:space="preserve">Colección </w:t>
      </w:r>
      <w:proofErr w:type="spellStart"/>
      <w:r>
        <w:t>MateriaPrima</w:t>
      </w:r>
      <w:proofErr w:type="spellEnd"/>
    </w:p>
    <w:p w14:paraId="01637AF1" w14:textId="3D401DA7" w:rsidR="008645C5" w:rsidRDefault="008645C5">
      <w:r w:rsidRPr="008645C5">
        <w:drawing>
          <wp:inline distT="0" distB="0" distL="0" distR="0" wp14:anchorId="5FBE5AE5" wp14:editId="6896239A">
            <wp:extent cx="5612130" cy="5266690"/>
            <wp:effectExtent l="0" t="0" r="7620" b="0"/>
            <wp:docPr id="8865278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278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4ED0" w14:textId="77777777" w:rsidR="008645C5" w:rsidRDefault="008645C5"/>
    <w:p w14:paraId="609FB35C" w14:textId="77777777" w:rsidR="008645C5" w:rsidRDefault="008645C5"/>
    <w:p w14:paraId="3CEA76B2" w14:textId="77777777" w:rsidR="008645C5" w:rsidRDefault="008645C5"/>
    <w:p w14:paraId="4F7D248D" w14:textId="77777777" w:rsidR="008645C5" w:rsidRDefault="008645C5"/>
    <w:p w14:paraId="28EC3C97" w14:textId="77777777" w:rsidR="008645C5" w:rsidRDefault="008645C5"/>
    <w:p w14:paraId="09162A87" w14:textId="77777777" w:rsidR="008645C5" w:rsidRDefault="008645C5"/>
    <w:p w14:paraId="319D0FEB" w14:textId="77777777" w:rsidR="008645C5" w:rsidRDefault="008645C5"/>
    <w:p w14:paraId="33B4C87C" w14:textId="77777777" w:rsidR="008645C5" w:rsidRDefault="008645C5"/>
    <w:p w14:paraId="67C35CEE" w14:textId="77777777" w:rsidR="008645C5" w:rsidRDefault="008645C5"/>
    <w:p w14:paraId="2C2C1385" w14:textId="66A64E47" w:rsidR="008645C5" w:rsidRDefault="008645C5">
      <w:r>
        <w:lastRenderedPageBreak/>
        <w:t>Colección Ventas</w:t>
      </w:r>
    </w:p>
    <w:p w14:paraId="030E2C63" w14:textId="77777777" w:rsidR="008645C5" w:rsidRDefault="008645C5"/>
    <w:p w14:paraId="3B954BC7" w14:textId="103285E6" w:rsidR="008645C5" w:rsidRDefault="008645C5">
      <w:r w:rsidRPr="008645C5">
        <w:lastRenderedPageBreak/>
        <w:drawing>
          <wp:inline distT="0" distB="0" distL="0" distR="0" wp14:anchorId="7D477BE1" wp14:editId="4EF20360">
            <wp:extent cx="5430008" cy="8125959"/>
            <wp:effectExtent l="0" t="0" r="0" b="8890"/>
            <wp:docPr id="7159416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4169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C5"/>
    <w:rsid w:val="00197460"/>
    <w:rsid w:val="00555164"/>
    <w:rsid w:val="008645C5"/>
    <w:rsid w:val="00B33A99"/>
    <w:rsid w:val="00D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C6694"/>
  <w15:chartTrackingRefBased/>
  <w15:docId w15:val="{C2456BF7-0B01-485B-92B8-351FDF7A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Urrego</dc:creator>
  <cp:keywords/>
  <dc:description/>
  <cp:lastModifiedBy>Alvaro Urrego</cp:lastModifiedBy>
  <cp:revision>1</cp:revision>
  <dcterms:created xsi:type="dcterms:W3CDTF">2024-06-14T02:07:00Z</dcterms:created>
  <dcterms:modified xsi:type="dcterms:W3CDTF">2024-06-14T02:10:00Z</dcterms:modified>
</cp:coreProperties>
</file>