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4B9" w:rsidRPr="00C104B9" w:rsidRDefault="00C104B9" w:rsidP="00C104B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PROYECTO – </w:t>
      </w:r>
      <w:r w:rsidRPr="00C104B9">
        <w:rPr>
          <w:b/>
          <w:i/>
          <w:sz w:val="28"/>
          <w:szCs w:val="28"/>
        </w:rPr>
        <w:t>ÁLVARO ÁLVAREZ GONZÁLEZ</w:t>
      </w:r>
    </w:p>
    <w:p w:rsidR="00F13B4C" w:rsidRDefault="00C84ED8" w:rsidP="00C104B9">
      <w:pPr>
        <w:jc w:val="both"/>
      </w:pPr>
      <w:r w:rsidRPr="00C84ED8">
        <w:rPr>
          <w:b/>
        </w:rPr>
        <w:t>DR</w:t>
      </w:r>
      <w:r w:rsidR="00C104B9">
        <w:rPr>
          <w:b/>
        </w:rPr>
        <w:t>·</w:t>
      </w:r>
      <w:r w:rsidRPr="00C84ED8">
        <w:rPr>
          <w:b/>
        </w:rPr>
        <w:t>ON</w:t>
      </w:r>
      <w:r>
        <w:t xml:space="preserve"> es un proyecto que propone una aplicación de creación de rutas de corto</w:t>
      </w:r>
      <w:r w:rsidR="00F30716">
        <w:t>-medio</w:t>
      </w:r>
      <w:r>
        <w:t xml:space="preserve"> alcance para dro</w:t>
      </w:r>
      <w:r w:rsidR="004409E4">
        <w:t>nes, orientada a individuales</w:t>
      </w:r>
      <w:r w:rsidR="00AC2559">
        <w:t>, pudiendo compartir las mismas con otros usuarios</w:t>
      </w:r>
      <w:r w:rsidR="004409E4">
        <w:t>.</w:t>
      </w:r>
    </w:p>
    <w:p w:rsidR="00C84ED8" w:rsidRDefault="00C84ED8" w:rsidP="00C104B9">
      <w:pPr>
        <w:jc w:val="both"/>
      </w:pPr>
      <w:r>
        <w:t>Se pretende facilitar</w:t>
      </w:r>
      <w:r w:rsidR="00C104B9">
        <w:t xml:space="preserve"> el vuelo de drones a travé</w:t>
      </w:r>
      <w:r w:rsidR="00F30716">
        <w:t>s de una interfaz compuesta con botones,</w:t>
      </w:r>
      <w:r w:rsidR="00C104B9">
        <w:t xml:space="preserve"> pantalla de dirección </w:t>
      </w:r>
      <w:r w:rsidR="00F30716">
        <w:t xml:space="preserve">y control de velocidad </w:t>
      </w:r>
      <w:r w:rsidR="00C104B9">
        <w:t>para crear la ruta predeterminada que el dron realizará, en vez de utilizar un mando en tiempo real.</w:t>
      </w:r>
    </w:p>
    <w:p w:rsidR="00C104B9" w:rsidRDefault="00C104B9" w:rsidP="00C104B9">
      <w:pPr>
        <w:jc w:val="both"/>
      </w:pPr>
      <w:r>
        <w:t xml:space="preserve">Los usuarios podrán compartir las rutas que han diseñado con otros usuarios y a su vez descargar las rutas en las que estén interesados para </w:t>
      </w:r>
      <w:r w:rsidR="00F30716">
        <w:t>poder implementarlas a su dron.</w:t>
      </w:r>
    </w:p>
    <w:p w:rsidR="00F30716" w:rsidRDefault="00F30716" w:rsidP="00C104B9">
      <w:pPr>
        <w:jc w:val="both"/>
      </w:pPr>
      <w:r>
        <w:t>En resumen, esta aplicación será una herramienta ideal para aquellos propietarios de drones que deseen programar su vuelo sabiendo previamente del espacio del que disponen.</w:t>
      </w:r>
      <w:bookmarkStart w:id="0" w:name="_GoBack"/>
      <w:bookmarkEnd w:id="0"/>
    </w:p>
    <w:sectPr w:rsidR="00F307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ED8"/>
    <w:rsid w:val="004409E4"/>
    <w:rsid w:val="00AC2559"/>
    <w:rsid w:val="00C104B9"/>
    <w:rsid w:val="00C84ED8"/>
    <w:rsid w:val="00E86CFF"/>
    <w:rsid w:val="00F30716"/>
    <w:rsid w:val="00FF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dam2b02</dc:creator>
  <cp:lastModifiedBy>dam2b02</cp:lastModifiedBy>
  <cp:revision>1</cp:revision>
  <dcterms:created xsi:type="dcterms:W3CDTF">2023-10-03T13:29:00Z</dcterms:created>
  <dcterms:modified xsi:type="dcterms:W3CDTF">2023-10-03T17:10:00Z</dcterms:modified>
</cp:coreProperties>
</file>