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DDA1" w14:textId="42881E46" w:rsidR="00E65A17" w:rsidRDefault="006B6DE4">
      <w:r w:rsidRPr="006B6DE4">
        <w:t>docker pull mysql</w:t>
      </w:r>
    </w:p>
    <w:p w14:paraId="7AFE33AD" w14:textId="6C543B52" w:rsidR="006B6DE4" w:rsidRDefault="00000000">
      <w:hyperlink r:id="rId4" w:history="1">
        <w:r w:rsidR="006B6DE4" w:rsidRPr="007E2CEE">
          <w:rPr>
            <w:rStyle w:val="Hipervnculo"/>
          </w:rPr>
          <w:t>https://hub.docker.com/_/mysql</w:t>
        </w:r>
      </w:hyperlink>
    </w:p>
    <w:p w14:paraId="52342BBB" w14:textId="12785A18" w:rsidR="006B6DE4" w:rsidRDefault="006B6DE4"/>
    <w:p w14:paraId="2E24F594" w14:textId="28C1CEF6" w:rsidR="006B6DE4" w:rsidRDefault="006B6DE4">
      <w:r w:rsidRPr="006B6DE4">
        <w:rPr>
          <w:noProof/>
        </w:rPr>
        <w:drawing>
          <wp:inline distT="0" distB="0" distL="0" distR="0" wp14:anchorId="0D6B8B67" wp14:editId="6F6C4C8E">
            <wp:extent cx="5400040" cy="2809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7215" w14:textId="207E6ABE" w:rsidR="006B6DE4" w:rsidRDefault="006B6DE4"/>
    <w:p w14:paraId="2CD1D012" w14:textId="301DE917" w:rsidR="006B6DE4" w:rsidRDefault="000244CF">
      <w:r>
        <w:t>In the webpage we can see the next command to créate an instance:</w:t>
      </w:r>
    </w:p>
    <w:p w14:paraId="5AEB56C5" w14:textId="116CA08E" w:rsidR="00A53E31" w:rsidRDefault="00A53E31"/>
    <w:p w14:paraId="588F367D" w14:textId="272F018A" w:rsidR="00A53E31" w:rsidRPr="00A53E31" w:rsidRDefault="00A53E31" w:rsidP="00A53E3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eastAsia="es-ES"/>
        </w:rPr>
      </w:pP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docker run --name mysql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_analytics_DB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-e MYSQL_ROOT_PASSWORD=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db_analytics_alvaro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-d mysql:</w:t>
      </w:r>
      <w:r w:rsidR="007D2953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latest</w:t>
      </w:r>
    </w:p>
    <w:p w14:paraId="0F582B06" w14:textId="04005885" w:rsidR="00A53E31" w:rsidRDefault="00A53E31"/>
    <w:p w14:paraId="1C509D64" w14:textId="3DF2602C" w:rsidR="000244CF" w:rsidRDefault="000244CF">
      <w:r>
        <w:t>In order to Access it with MySQL Workbench it it very important to publish the port MySQL is using so other apps can accesss it</w:t>
      </w:r>
      <w:r w:rsidR="00104864">
        <w:t>. The new command is</w:t>
      </w:r>
      <w:r>
        <w:t>:</w:t>
      </w:r>
    </w:p>
    <w:p w14:paraId="4086DE4C" w14:textId="2A418238" w:rsidR="000244CF" w:rsidRPr="00A53E31" w:rsidRDefault="000244CF" w:rsidP="000244CF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eastAsia="es-ES"/>
        </w:rPr>
      </w:pP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docker run --name mysql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_analytics_DB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</w:t>
      </w:r>
      <w:r w:rsidRPr="00104864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bdr w:val="none" w:sz="0" w:space="0" w:color="auto" w:frame="1"/>
          <w:lang w:eastAsia="es-ES"/>
        </w:rPr>
        <w:t>-p 3306:3306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-e MYSQL_ROOT_PASSWORD=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db_analytics_alvaro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-d mysql: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latest</w:t>
      </w:r>
    </w:p>
    <w:p w14:paraId="75510702" w14:textId="19217A1D" w:rsidR="000244CF" w:rsidRDefault="000244CF"/>
    <w:p w14:paraId="34567B4F" w14:textId="7CBF06ED" w:rsidR="007A61A7" w:rsidRDefault="007A61A7">
      <w:r>
        <w:t xml:space="preserve">visto en: </w:t>
      </w:r>
      <w:hyperlink r:id="rId6" w:history="1">
        <w:r w:rsidRPr="005E757C">
          <w:rPr>
            <w:rStyle w:val="Hipervnculo"/>
          </w:rPr>
          <w:t>https://www.youtube.com/watch?v=kphq2TsVRIs&amp;t=533s&amp;ab_channel=DatabaseStar</w:t>
        </w:r>
      </w:hyperlink>
    </w:p>
    <w:p w14:paraId="1526F795" w14:textId="70F80DDE" w:rsidR="007D2953" w:rsidRDefault="007D2953"/>
    <w:p w14:paraId="7738FE39" w14:textId="064C1B12" w:rsidR="00A91F1F" w:rsidRDefault="00A91F1F">
      <w:r>
        <w:t>How to check if a database name and password is working correctly:</w:t>
      </w:r>
    </w:p>
    <w:p w14:paraId="30B73DDC" w14:textId="696955CD" w:rsidR="00A91F1F" w:rsidRDefault="00827289">
      <w:r>
        <w:t>¿Create a new user?</w:t>
      </w:r>
    </w:p>
    <w:p w14:paraId="54EA040D" w14:textId="597313EE" w:rsidR="00827289" w:rsidRDefault="00827289">
      <w:r w:rsidRPr="00827289">
        <w:lastRenderedPageBreak/>
        <w:drawing>
          <wp:inline distT="0" distB="0" distL="0" distR="0" wp14:anchorId="2ED0787D" wp14:editId="0A5BF482">
            <wp:extent cx="5400040" cy="29114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F01D" w14:textId="6B8DC724" w:rsidR="00A91F1F" w:rsidRDefault="00A91F1F">
      <w:r w:rsidRPr="00A91F1F">
        <w:rPr>
          <w:noProof/>
        </w:rPr>
        <w:drawing>
          <wp:inline distT="0" distB="0" distL="0" distR="0" wp14:anchorId="4EDBDD9A" wp14:editId="55B3BE06">
            <wp:extent cx="5400040" cy="2870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D8D" w14:textId="4031EC3C" w:rsidR="00A91F1F" w:rsidRDefault="00A91F1F"/>
    <w:p w14:paraId="5640949C" w14:textId="3C4ABD06" w:rsidR="00A91F1F" w:rsidRDefault="00A91F1F">
      <w:r w:rsidRPr="00A91F1F">
        <w:rPr>
          <w:noProof/>
        </w:rPr>
        <w:drawing>
          <wp:inline distT="0" distB="0" distL="0" distR="0" wp14:anchorId="34A716D9" wp14:editId="5C2CC33C">
            <wp:extent cx="5400040" cy="20535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5C0F" w14:textId="7ED26CDC" w:rsidR="00A91F1F" w:rsidRDefault="00A91F1F"/>
    <w:p w14:paraId="69A723B6" w14:textId="2AD87734" w:rsidR="00A91F1F" w:rsidRDefault="007437E7">
      <w:r>
        <w:lastRenderedPageBreak/>
        <w:t>Correct connection:</w:t>
      </w:r>
    </w:p>
    <w:p w14:paraId="4D61D95C" w14:textId="0388F438" w:rsidR="007437E7" w:rsidRDefault="007437E7">
      <w:r w:rsidRPr="007437E7">
        <w:drawing>
          <wp:inline distT="0" distB="0" distL="0" distR="0" wp14:anchorId="380DB693" wp14:editId="2D614AD1">
            <wp:extent cx="5400040" cy="4009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61"/>
    <w:rsid w:val="000244CF"/>
    <w:rsid w:val="00104864"/>
    <w:rsid w:val="00573A0F"/>
    <w:rsid w:val="006B6DE4"/>
    <w:rsid w:val="007437E7"/>
    <w:rsid w:val="007A61A7"/>
    <w:rsid w:val="007D2953"/>
    <w:rsid w:val="00827289"/>
    <w:rsid w:val="00A53E31"/>
    <w:rsid w:val="00A81461"/>
    <w:rsid w:val="00A91F1F"/>
    <w:rsid w:val="00E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8DA0"/>
  <w15:chartTrackingRefBased/>
  <w15:docId w15:val="{A1C3C81C-F03B-498E-9188-271CB9BA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D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DE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3E3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53E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phq2TsVRIs&amp;t=533s&amp;ab_channel=DatabaseSta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hub.docker.com/_/mysq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Arellano Navarro</dc:creator>
  <cp:keywords/>
  <dc:description/>
  <cp:lastModifiedBy>Álvaro Arellano Navarro</cp:lastModifiedBy>
  <cp:revision>9</cp:revision>
  <dcterms:created xsi:type="dcterms:W3CDTF">2022-07-27T16:33:00Z</dcterms:created>
  <dcterms:modified xsi:type="dcterms:W3CDTF">2022-07-27T18:56:00Z</dcterms:modified>
</cp:coreProperties>
</file>