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B5690" w14:textId="176B1B3E" w:rsidR="00D631BC" w:rsidRPr="00D631BC" w:rsidRDefault="00030CAA" w:rsidP="00030CAA">
      <w:pPr>
        <w:pStyle w:val="Ttulo1"/>
        <w:rPr>
          <w:rFonts w:ascii="Arial" w:hAnsi="Arial" w:cs="Arial"/>
          <w:color w:val="9A3549"/>
          <w:shd w:val="clear" w:color="auto" w:fill="FFFFFF"/>
        </w:rPr>
      </w:pPr>
      <w:bookmarkStart w:id="0" w:name="_Toc530084658"/>
      <w:bookmarkStart w:id="1" w:name="_GoBack"/>
      <w:bookmarkEnd w:id="1"/>
      <w:r w:rsidRPr="00D631BC">
        <w:rPr>
          <w:rFonts w:ascii="Arial" w:hAnsi="Arial" w:cs="Arial"/>
          <w:color w:val="9A3549"/>
          <w:shd w:val="clear" w:color="auto" w:fill="FFFFFF"/>
        </w:rPr>
        <w:t>FORMATO PLAN DE CAPACITACIÓN</w:t>
      </w:r>
      <w:bookmarkEnd w:id="0"/>
    </w:p>
    <w:p w14:paraId="18734FC7" w14:textId="320F85F2" w:rsidR="00030CAA" w:rsidRPr="00E44552" w:rsidRDefault="00030CAA" w:rsidP="00030CAA">
      <w:pPr>
        <w:jc w:val="center"/>
        <w:rPr>
          <w:rFonts w:cstheme="minorHAnsi"/>
          <w:b/>
          <w:lang w:val="es-ES"/>
        </w:rPr>
      </w:pPr>
    </w:p>
    <w:p w14:paraId="1AC84A28" w14:textId="14696179" w:rsidR="00030CAA" w:rsidRPr="00030CAA" w:rsidRDefault="00411E42" w:rsidP="00030CAA">
      <w:pPr>
        <w:pStyle w:val="Prrafodelista"/>
        <w:numPr>
          <w:ilvl w:val="0"/>
          <w:numId w:val="14"/>
        </w:numPr>
        <w:ind w:left="0" w:firstLine="0"/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</w:pPr>
      <w:r>
        <w:rPr>
          <w:rFonts w:ascii="Times New Roman" w:hAnsi="Times New Roman" w:cs="Times New Roman"/>
          <w:b/>
          <w:noProof/>
          <w:sz w:val="22"/>
          <w:szCs w:val="22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9CD2025" wp14:editId="438E043D">
                <wp:simplePos x="0" y="0"/>
                <wp:positionH relativeFrom="column">
                  <wp:posOffset>2034540</wp:posOffset>
                </wp:positionH>
                <wp:positionV relativeFrom="paragraph">
                  <wp:posOffset>156845</wp:posOffset>
                </wp:positionV>
                <wp:extent cx="3495675" cy="295275"/>
                <wp:effectExtent l="0" t="0" r="9525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FA4E0" w14:textId="57853EFE" w:rsidR="00411E42" w:rsidRDefault="00411E42">
                            <w:r>
                              <w:t>ADMINISTRADORA DE COLEGIOS EN VILLAHERMOSA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CD2025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160.2pt;margin-top:12.35pt;width:275.25pt;height:23.25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" fillcolor="white [3201]" stroked="f" strokeweight=".5pt">
                <v:textbox>
                  <w:txbxContent>
                    <w:p w14:paraId="1E9FA4E0" w14:textId="57853EFE" w:rsidR="00411E42" w:rsidRDefault="00411E42">
                      <w:r>
                        <w:t>ADMINISTRADORA DE COLEGIOS EN VILLAHERMOSA</w:t>
                      </w:r>
                    </w:p>
                  </w:txbxContent>
                </v:textbox>
              </v:shape>
            </w:pict>
          </mc:Fallback>
        </mc:AlternateContent>
      </w:r>
      <w:r w:rsidR="00030CAA" w:rsidRPr="00030CAA"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>Generales</w:t>
      </w:r>
    </w:p>
    <w:p w14:paraId="10D1913D" w14:textId="77777777" w:rsidR="00030CAA" w:rsidRPr="00030CAA" w:rsidRDefault="00030CAA" w:rsidP="00030CAA">
      <w:pPr>
        <w:rPr>
          <w:rFonts w:ascii="Times New Roman" w:hAnsi="Times New Roman" w:cs="Times New Roman"/>
          <w:sz w:val="22"/>
          <w:szCs w:val="22"/>
          <w:u w:val="single"/>
          <w:lang w:val="es-ES"/>
        </w:rPr>
      </w:pPr>
    </w:p>
    <w:p w14:paraId="52BD872F" w14:textId="22440640" w:rsidR="00030CAA" w:rsidRPr="00030CAA" w:rsidRDefault="00030CAA" w:rsidP="00030CAA">
      <w:pPr>
        <w:pStyle w:val="Prrafodelista"/>
        <w:numPr>
          <w:ilvl w:val="0"/>
          <w:numId w:val="11"/>
        </w:numPr>
        <w:ind w:left="357" w:hanging="357"/>
        <w:rPr>
          <w:rFonts w:ascii="Times New Roman" w:hAnsi="Times New Roman" w:cs="Times New Roman"/>
          <w:sz w:val="22"/>
          <w:szCs w:val="22"/>
          <w:lang w:val="es-ES"/>
        </w:rPr>
      </w:pPr>
      <w:r w:rsidRPr="00030CAA">
        <w:rPr>
          <w:rFonts w:ascii="Times New Roman" w:hAnsi="Times New Roman" w:cs="Times New Roman"/>
          <w:sz w:val="22"/>
          <w:szCs w:val="22"/>
          <w:lang w:val="es-ES"/>
        </w:rPr>
        <w:t>Nombre de</w:t>
      </w:r>
      <w:r w:rsidR="00FF398E">
        <w:rPr>
          <w:rFonts w:ascii="Times New Roman" w:hAnsi="Times New Roman" w:cs="Times New Roman"/>
          <w:sz w:val="22"/>
          <w:szCs w:val="22"/>
          <w:lang w:val="es-ES"/>
        </w:rPr>
        <w:t>l Centro de Trabajo</w:t>
      </w:r>
      <w:r w:rsidR="00FF398E" w:rsidRPr="00042CDC">
        <w:rPr>
          <w:rFonts w:ascii="Times New Roman" w:hAnsi="Times New Roman" w:cs="Times New Roman"/>
          <w:sz w:val="22"/>
          <w:szCs w:val="22"/>
          <w:u w:val="single"/>
          <w:lang w:val="es-ES"/>
        </w:rPr>
        <w:t>:</w:t>
      </w:r>
      <w:r w:rsidR="00411E42">
        <w:rPr>
          <w:rFonts w:ascii="Times New Roman" w:hAnsi="Times New Roman" w:cs="Times New Roman"/>
          <w:sz w:val="22"/>
          <w:szCs w:val="22"/>
          <w:u w:val="single"/>
          <w:lang w:val="es-ES"/>
        </w:rPr>
        <w:t>_____________________________________________</w:t>
      </w:r>
    </w:p>
    <w:p w14:paraId="3CFF1A90" w14:textId="206725AC" w:rsidR="00896465" w:rsidRPr="00896465" w:rsidRDefault="00896465" w:rsidP="00896465">
      <w:pPr>
        <w:rPr>
          <w:rFonts w:ascii="Times New Roman" w:eastAsia="Times New Roman" w:hAnsi="Times New Roman" w:cs="Times New Roman"/>
          <w:sz w:val="22"/>
          <w:szCs w:val="22"/>
          <w:lang w:val="es-ES"/>
        </w:rPr>
      </w:pPr>
    </w:p>
    <w:p w14:paraId="4B966231" w14:textId="01A36040" w:rsidR="00030CAA" w:rsidRPr="00620712" w:rsidRDefault="00896465" w:rsidP="00AB0060">
      <w:pPr>
        <w:pStyle w:val="Prrafodelista"/>
        <w:numPr>
          <w:ilvl w:val="0"/>
          <w:numId w:val="11"/>
        </w:numPr>
        <w:ind w:left="357" w:hanging="357"/>
        <w:rPr>
          <w:rFonts w:ascii="Times New Roman" w:hAnsi="Times New Roman" w:cs="Times New Roman"/>
          <w:sz w:val="22"/>
          <w:szCs w:val="22"/>
          <w:lang w:val="es-ES"/>
        </w:rPr>
      </w:pPr>
      <w:r w:rsidRPr="00620712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Características del </w:t>
      </w:r>
      <w:r w:rsidR="00A27074" w:rsidRPr="00620712">
        <w:rPr>
          <w:rFonts w:ascii="Times New Roman" w:eastAsia="Times New Roman" w:hAnsi="Times New Roman" w:cs="Times New Roman"/>
          <w:sz w:val="22"/>
          <w:szCs w:val="22"/>
          <w:lang w:val="es-ES"/>
        </w:rPr>
        <w:t>E</w:t>
      </w:r>
      <w:r w:rsidR="001265D4" w:rsidRPr="00620712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spacio de </w:t>
      </w:r>
      <w:r w:rsidR="00A27074" w:rsidRPr="00620712">
        <w:rPr>
          <w:rFonts w:ascii="Times New Roman" w:eastAsia="Times New Roman" w:hAnsi="Times New Roman" w:cs="Times New Roman"/>
          <w:sz w:val="22"/>
          <w:szCs w:val="22"/>
          <w:lang w:val="es-ES"/>
        </w:rPr>
        <w:t>T</w:t>
      </w:r>
      <w:r w:rsidR="001265D4" w:rsidRPr="00620712">
        <w:rPr>
          <w:rFonts w:ascii="Times New Roman" w:eastAsia="Times New Roman" w:hAnsi="Times New Roman" w:cs="Times New Roman"/>
          <w:sz w:val="22"/>
          <w:szCs w:val="22"/>
          <w:lang w:val="es-ES"/>
        </w:rPr>
        <w:t>rabajo</w:t>
      </w:r>
      <w:r w:rsidRPr="00620712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, es decir, las actividades, funciones, procedimientos y normas asociadas </w:t>
      </w:r>
      <w:r w:rsidR="00A27074" w:rsidRPr="00620712">
        <w:rPr>
          <w:rFonts w:ascii="Times New Roman" w:eastAsia="Times New Roman" w:hAnsi="Times New Roman" w:cs="Times New Roman"/>
          <w:sz w:val="22"/>
          <w:szCs w:val="22"/>
          <w:lang w:val="es-ES"/>
        </w:rPr>
        <w:t>a la posición en la que se le está capacitando</w:t>
      </w:r>
      <w:r w:rsidRPr="00620712">
        <w:rPr>
          <w:rFonts w:ascii="Times New Roman" w:eastAsia="Times New Roman" w:hAnsi="Times New Roman" w:cs="Times New Roman"/>
          <w:sz w:val="22"/>
          <w:szCs w:val="22"/>
          <w:lang w:val="es-ES"/>
        </w:rPr>
        <w:t>:</w:t>
      </w:r>
      <w:r w:rsidR="00A93A82" w:rsidRPr="00620712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</w:t>
      </w:r>
    </w:p>
    <w:p w14:paraId="24F65AFF" w14:textId="6120EF58" w:rsidR="00620712" w:rsidRPr="00620712" w:rsidRDefault="00620712" w:rsidP="00620712">
      <w:pPr>
        <w:pStyle w:val="Prrafodelista"/>
        <w:rPr>
          <w:rFonts w:ascii="Times New Roman" w:hAnsi="Times New Roman" w:cs="Times New Roman"/>
          <w:sz w:val="22"/>
          <w:szCs w:val="22"/>
          <w:lang w:val="es-ES"/>
        </w:rPr>
      </w:pPr>
    </w:p>
    <w:p w14:paraId="4547B711" w14:textId="5FE495E4" w:rsidR="00620712" w:rsidRPr="00620712" w:rsidRDefault="00620712" w:rsidP="00620712">
      <w:pPr>
        <w:rPr>
          <w:rFonts w:ascii="Times New Roman" w:hAnsi="Times New Roman" w:cs="Times New Roman"/>
          <w:sz w:val="22"/>
          <w:szCs w:val="22"/>
          <w:u w:val="single"/>
          <w:lang w:val="es-ES"/>
        </w:rPr>
      </w:pPr>
      <w:r w:rsidRPr="00620712">
        <w:rPr>
          <w:rFonts w:ascii="Times New Roman" w:hAnsi="Times New Roman" w:cs="Times New Roman"/>
          <w:sz w:val="22"/>
          <w:szCs w:val="22"/>
          <w:u w:val="single"/>
          <w:lang w:val="es-ES"/>
        </w:rPr>
        <w:t xml:space="preserve">      Se ubi</w:t>
      </w:r>
      <w:r w:rsidR="002C7788">
        <w:rPr>
          <w:rFonts w:ascii="Times New Roman" w:hAnsi="Times New Roman" w:cs="Times New Roman"/>
          <w:sz w:val="22"/>
          <w:szCs w:val="22"/>
          <w:u w:val="single"/>
          <w:lang w:val="es-ES"/>
        </w:rPr>
        <w:t xml:space="preserve">cara  en las diferentes áreas, que </w:t>
      </w:r>
      <w:r w:rsidR="0086132E">
        <w:rPr>
          <w:rFonts w:ascii="Times New Roman" w:hAnsi="Times New Roman" w:cs="Times New Roman"/>
          <w:sz w:val="22"/>
          <w:szCs w:val="22"/>
          <w:u w:val="single"/>
          <w:lang w:val="es-ES"/>
        </w:rPr>
        <w:t>esté involucrado</w:t>
      </w:r>
      <w:r w:rsidR="002C7788">
        <w:rPr>
          <w:rFonts w:ascii="Times New Roman" w:hAnsi="Times New Roman" w:cs="Times New Roman"/>
          <w:sz w:val="22"/>
          <w:szCs w:val="22"/>
          <w:u w:val="single"/>
          <w:lang w:val="es-ES"/>
        </w:rPr>
        <w:t xml:space="preserve"> el soporte </w:t>
      </w:r>
      <w:r w:rsidR="0086132E">
        <w:rPr>
          <w:rFonts w:ascii="Times New Roman" w:hAnsi="Times New Roman" w:cs="Times New Roman"/>
          <w:sz w:val="22"/>
          <w:szCs w:val="22"/>
          <w:u w:val="single"/>
          <w:lang w:val="es-ES"/>
        </w:rPr>
        <w:t>técnico</w:t>
      </w:r>
      <w:r w:rsidR="002C7788">
        <w:rPr>
          <w:rFonts w:ascii="Times New Roman" w:hAnsi="Times New Roman" w:cs="Times New Roman"/>
          <w:sz w:val="22"/>
          <w:szCs w:val="22"/>
          <w:u w:val="single"/>
          <w:lang w:val="es-ES"/>
        </w:rPr>
        <w:t xml:space="preserve"> </w:t>
      </w:r>
    </w:p>
    <w:p w14:paraId="73B015F8" w14:textId="36AF0A5E" w:rsidR="00620712" w:rsidRPr="00620712" w:rsidRDefault="00620712" w:rsidP="00620712">
      <w:pPr>
        <w:pStyle w:val="Prrafodelista"/>
        <w:ind w:left="357"/>
        <w:rPr>
          <w:rFonts w:ascii="Times New Roman" w:hAnsi="Times New Roman" w:cs="Times New Roman"/>
          <w:sz w:val="22"/>
          <w:szCs w:val="22"/>
          <w:u w:val="single"/>
          <w:lang w:val="es-ES"/>
        </w:rPr>
      </w:pPr>
    </w:p>
    <w:p w14:paraId="00201BDF" w14:textId="1BD679DB" w:rsidR="00620712" w:rsidRPr="00030CAA" w:rsidRDefault="00620712" w:rsidP="00620712">
      <w:pPr>
        <w:pStyle w:val="Prrafodelista"/>
        <w:ind w:left="357"/>
        <w:rPr>
          <w:rFonts w:ascii="Times New Roman" w:hAnsi="Times New Roman" w:cs="Times New Roman"/>
          <w:sz w:val="22"/>
          <w:szCs w:val="22"/>
          <w:lang w:val="es-ES"/>
        </w:rPr>
      </w:pPr>
    </w:p>
    <w:p w14:paraId="6341BDB4" w14:textId="0D804F73" w:rsidR="00030CAA" w:rsidRPr="00030CAA" w:rsidRDefault="00620712" w:rsidP="00030CAA">
      <w:pPr>
        <w:pStyle w:val="Prrafodelista"/>
        <w:numPr>
          <w:ilvl w:val="0"/>
          <w:numId w:val="11"/>
        </w:numPr>
        <w:ind w:left="357" w:hanging="357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8C8639" wp14:editId="2A9893C3">
                <wp:simplePos x="0" y="0"/>
                <wp:positionH relativeFrom="column">
                  <wp:posOffset>2377440</wp:posOffset>
                </wp:positionH>
                <wp:positionV relativeFrom="paragraph">
                  <wp:posOffset>123190</wp:posOffset>
                </wp:positionV>
                <wp:extent cx="238125" cy="2286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FB409" w14:textId="016A6448" w:rsidR="00620712" w:rsidRPr="00620712" w:rsidRDefault="006207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20712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C8639" id="Cuadro de texto 1" o:spid="_x0000_s1027" type="#_x0000_t202" style="position:absolute;left:0;text-align:left;margin-left:187.2pt;margin-top:9.7pt;width:18.75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" fillcolor="white [3201]" strokecolor="white [3212]" strokeweight=".5pt">
                <v:textbox>
                  <w:txbxContent>
                    <w:p w14:paraId="1F9FB409" w14:textId="016A6448" w:rsidR="00620712" w:rsidRPr="00620712" w:rsidRDefault="00620712">
                      <w:pPr>
                        <w:rPr>
                          <w:sz w:val="20"/>
                          <w:szCs w:val="20"/>
                        </w:rPr>
                      </w:pPr>
                      <w:r w:rsidRPr="00620712">
                        <w:rPr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30CAA" w:rsidRPr="00030CAA">
        <w:rPr>
          <w:rFonts w:ascii="Times New Roman" w:hAnsi="Times New Roman" w:cs="Times New Roman"/>
          <w:sz w:val="22"/>
          <w:szCs w:val="22"/>
          <w:lang w:val="es-ES"/>
        </w:rPr>
        <w:t>Duración de la jornada de capacitación en el trabajo</w:t>
      </w:r>
    </w:p>
    <w:p w14:paraId="6C177C4D" w14:textId="4D7BEA89" w:rsidR="00030CAA" w:rsidRPr="00A93A82" w:rsidRDefault="00030CAA" w:rsidP="00A93A82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  <w:lang w:val="es-ES"/>
        </w:rPr>
      </w:pPr>
      <w:r w:rsidRPr="00A93A82">
        <w:rPr>
          <w:rFonts w:ascii="Times New Roman" w:hAnsi="Times New Roman" w:cs="Times New Roman"/>
          <w:sz w:val="22"/>
          <w:szCs w:val="22"/>
          <w:lang w:val="es-ES"/>
        </w:rPr>
        <w:t>Número de horas al día</w:t>
      </w:r>
      <w:r w:rsidR="00896465" w:rsidRPr="00A93A82">
        <w:rPr>
          <w:rFonts w:ascii="Times New Roman" w:hAnsi="Times New Roman" w:cs="Times New Roman"/>
          <w:sz w:val="22"/>
          <w:szCs w:val="22"/>
          <w:lang w:val="es-ES"/>
        </w:rPr>
        <w:t>:</w:t>
      </w:r>
      <w:r w:rsidR="00A93A82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A93A82">
        <w:rPr>
          <w:rFonts w:ascii="Times New Roman" w:hAnsi="Times New Roman" w:cs="Times New Roman"/>
          <w:i/>
          <w:sz w:val="20"/>
          <w:szCs w:val="20"/>
          <w:lang w:val="es-ES"/>
        </w:rPr>
        <w:t>____________________________</w:t>
      </w:r>
    </w:p>
    <w:p w14:paraId="5C0894FA" w14:textId="034A2175" w:rsidR="00030CAA" w:rsidRPr="00A93A82" w:rsidRDefault="002C7788" w:rsidP="00A93A82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411FB4" wp14:editId="4F5C4CB2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304800" cy="27622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CA782" w14:textId="2767C06D" w:rsidR="000E38D1" w:rsidRPr="000E38D1" w:rsidRDefault="002C77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1FB4" id="Cuadro de texto 2" o:spid="_x0000_s1028" type="#_x0000_t202" style="position:absolute;left:0;text-align:left;margin-left:0;margin-top:.9pt;width:24pt;height:21.7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" fillcolor="white [3201]" stroked="f" strokeweight=".5pt">
                <v:textbox>
                  <w:txbxContent>
                    <w:p w14:paraId="140CA782" w14:textId="2767C06D" w:rsidR="000E38D1" w:rsidRPr="000E38D1" w:rsidRDefault="002C778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3CB3">
        <w:rPr>
          <w:rFonts w:ascii="Times New Roman" w:hAnsi="Times New Roman" w:cs="Times New Roman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5EBD23B" wp14:editId="4DF22CC4">
                <wp:simplePos x="0" y="0"/>
                <wp:positionH relativeFrom="column">
                  <wp:posOffset>1539240</wp:posOffset>
                </wp:positionH>
                <wp:positionV relativeFrom="paragraph">
                  <wp:posOffset>153035</wp:posOffset>
                </wp:positionV>
                <wp:extent cx="2019300" cy="2000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58E26" w14:textId="3F1233AE" w:rsidR="00243CB3" w:rsidRPr="00243CB3" w:rsidRDefault="00243C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Técnico o Licenciatura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BD23B" id="Cuadro de texto 3" o:spid="_x0000_s1029" type="#_x0000_t202" style="position:absolute;left:0;text-align:left;margin-left:121.2pt;margin-top:12.05pt;width:159pt;height:15.7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" fillcolor="white [3201]" stroked="f" strokeweight=".5pt">
                <v:textbox>
                  <w:txbxContent>
                    <w:p w14:paraId="43558E26" w14:textId="3F1233AE" w:rsidR="00243CB3" w:rsidRPr="00243CB3" w:rsidRDefault="00243C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Técnico o Licenciatura</w:t>
                      </w:r>
                    </w:p>
                  </w:txbxContent>
                </v:textbox>
              </v:shape>
            </w:pict>
          </mc:Fallback>
        </mc:AlternateContent>
      </w:r>
      <w:r w:rsidR="00030CAA" w:rsidRPr="00A93A82">
        <w:rPr>
          <w:rFonts w:ascii="Times New Roman" w:hAnsi="Times New Roman" w:cs="Times New Roman"/>
          <w:sz w:val="22"/>
          <w:szCs w:val="22"/>
          <w:lang w:val="es-ES"/>
        </w:rPr>
        <w:t>Número de días a la semana</w:t>
      </w:r>
      <w:r w:rsidR="00896465" w:rsidRPr="00A93A82">
        <w:rPr>
          <w:rFonts w:ascii="Times New Roman" w:hAnsi="Times New Roman" w:cs="Times New Roman"/>
          <w:sz w:val="22"/>
          <w:szCs w:val="22"/>
          <w:lang w:val="es-ES"/>
        </w:rPr>
        <w:t>:</w:t>
      </w:r>
      <w:r w:rsidR="00030CAA" w:rsidRPr="00A93A82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A93A82">
        <w:rPr>
          <w:rFonts w:ascii="Times New Roman" w:hAnsi="Times New Roman" w:cs="Times New Roman"/>
          <w:i/>
          <w:sz w:val="20"/>
          <w:szCs w:val="20"/>
          <w:lang w:val="es-ES"/>
        </w:rPr>
        <w:t>____________________________</w:t>
      </w:r>
    </w:p>
    <w:p w14:paraId="318FD8C6" w14:textId="58778F37" w:rsidR="00896465" w:rsidRDefault="00896465" w:rsidP="00030CAA">
      <w:pPr>
        <w:pStyle w:val="Prrafodelista"/>
        <w:numPr>
          <w:ilvl w:val="0"/>
          <w:numId w:val="11"/>
        </w:numPr>
        <w:ind w:left="357" w:hanging="357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Grado escolar mínimo:</w:t>
      </w:r>
      <w:r w:rsidR="00A93A82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243CB3">
        <w:rPr>
          <w:rFonts w:ascii="Times New Roman" w:hAnsi="Times New Roman" w:cs="Times New Roman"/>
          <w:i/>
          <w:sz w:val="20"/>
          <w:szCs w:val="20"/>
          <w:lang w:val="es-ES"/>
        </w:rPr>
        <w:t>______________</w:t>
      </w:r>
      <w:r w:rsidR="00A93A82">
        <w:rPr>
          <w:rFonts w:ascii="Times New Roman" w:hAnsi="Times New Roman" w:cs="Times New Roman"/>
          <w:i/>
          <w:sz w:val="20"/>
          <w:szCs w:val="20"/>
          <w:lang w:val="es-ES"/>
        </w:rPr>
        <w:t>__________</w:t>
      </w:r>
    </w:p>
    <w:p w14:paraId="0B0E7F69" w14:textId="41F6A905" w:rsidR="00896465" w:rsidRDefault="00896465" w:rsidP="00896465">
      <w:pPr>
        <w:pStyle w:val="Prrafodelista"/>
        <w:ind w:left="357"/>
        <w:rPr>
          <w:rFonts w:ascii="Times New Roman" w:hAnsi="Times New Roman" w:cs="Times New Roman"/>
          <w:sz w:val="22"/>
          <w:szCs w:val="22"/>
          <w:lang w:val="es-ES"/>
        </w:rPr>
      </w:pPr>
    </w:p>
    <w:p w14:paraId="77A0F0D3" w14:textId="1B7F7A38" w:rsidR="00030CAA" w:rsidRPr="00030CAA" w:rsidRDefault="000E38D1" w:rsidP="00030CAA">
      <w:pPr>
        <w:pStyle w:val="Prrafodelista"/>
        <w:numPr>
          <w:ilvl w:val="0"/>
          <w:numId w:val="11"/>
        </w:numPr>
        <w:ind w:left="357" w:hanging="357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BF3BDBB" wp14:editId="401D9837">
                <wp:simplePos x="0" y="0"/>
                <wp:positionH relativeFrom="column">
                  <wp:posOffset>186690</wp:posOffset>
                </wp:positionH>
                <wp:positionV relativeFrom="paragraph">
                  <wp:posOffset>127635</wp:posOffset>
                </wp:positionV>
                <wp:extent cx="3028950" cy="2381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15E59AD" w14:textId="2AE1CD6C" w:rsidR="000E38D1" w:rsidRPr="000E38D1" w:rsidRDefault="00243CB3" w:rsidP="000E38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 buena condición física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3BDBB" id="Cuadro de texto 4" o:spid="_x0000_s1030" type="#_x0000_t202" style="position:absolute;left:0;text-align:left;margin-left:14.7pt;margin-top:10.05pt;width:238.5pt;height:1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" fillcolor="window" stroked="f" strokeweight=".5pt">
                <v:textbox>
                  <w:txbxContent>
                    <w:p w14:paraId="115E59AD" w14:textId="2AE1CD6C" w:rsidR="000E38D1" w:rsidRPr="000E38D1" w:rsidRDefault="00243CB3" w:rsidP="000E38D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 buena condición física</w:t>
                      </w:r>
                    </w:p>
                  </w:txbxContent>
                </v:textbox>
              </v:shape>
            </w:pict>
          </mc:Fallback>
        </mc:AlternateContent>
      </w:r>
      <w:r w:rsidR="00030CAA" w:rsidRPr="00030CAA">
        <w:rPr>
          <w:rFonts w:ascii="Times New Roman" w:hAnsi="Times New Roman" w:cs="Times New Roman"/>
          <w:sz w:val="22"/>
          <w:szCs w:val="22"/>
          <w:lang w:val="es-ES"/>
        </w:rPr>
        <w:t>Requerimientos físicos para o</w:t>
      </w:r>
      <w:r w:rsidR="00896465">
        <w:rPr>
          <w:rFonts w:ascii="Times New Roman" w:hAnsi="Times New Roman" w:cs="Times New Roman"/>
          <w:sz w:val="22"/>
          <w:szCs w:val="22"/>
          <w:lang w:val="es-ES"/>
        </w:rPr>
        <w:t xml:space="preserve">cupar el </w:t>
      </w:r>
      <w:r w:rsidR="00A27074">
        <w:rPr>
          <w:rFonts w:ascii="Times New Roman" w:hAnsi="Times New Roman" w:cs="Times New Roman"/>
          <w:sz w:val="22"/>
          <w:szCs w:val="22"/>
          <w:lang w:val="es-ES"/>
        </w:rPr>
        <w:t>E</w:t>
      </w:r>
      <w:r w:rsidR="00E128FA">
        <w:rPr>
          <w:rFonts w:ascii="Times New Roman" w:hAnsi="Times New Roman" w:cs="Times New Roman"/>
          <w:sz w:val="22"/>
          <w:szCs w:val="22"/>
          <w:lang w:val="es-ES"/>
        </w:rPr>
        <w:t xml:space="preserve">spacio de </w:t>
      </w:r>
      <w:r w:rsidR="00A27074">
        <w:rPr>
          <w:rFonts w:ascii="Times New Roman" w:hAnsi="Times New Roman" w:cs="Times New Roman"/>
          <w:sz w:val="22"/>
          <w:szCs w:val="22"/>
          <w:lang w:val="es-ES"/>
        </w:rPr>
        <w:t>T</w:t>
      </w:r>
      <w:r w:rsidR="00E128FA">
        <w:rPr>
          <w:rFonts w:ascii="Times New Roman" w:hAnsi="Times New Roman" w:cs="Times New Roman"/>
          <w:sz w:val="22"/>
          <w:szCs w:val="22"/>
          <w:lang w:val="es-ES"/>
        </w:rPr>
        <w:t>rabajo</w:t>
      </w:r>
      <w:r w:rsidR="00896465">
        <w:rPr>
          <w:rFonts w:ascii="Times New Roman" w:hAnsi="Times New Roman" w:cs="Times New Roman"/>
          <w:sz w:val="22"/>
          <w:szCs w:val="22"/>
          <w:lang w:val="es-ES"/>
        </w:rPr>
        <w:t>, cuando aplique:</w:t>
      </w:r>
      <w:r w:rsidR="00A93A82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A93A82">
        <w:rPr>
          <w:rFonts w:ascii="Times New Roman" w:hAnsi="Times New Roman" w:cs="Times New Roman"/>
          <w:i/>
          <w:sz w:val="20"/>
          <w:szCs w:val="20"/>
          <w:lang w:val="es-ES"/>
        </w:rPr>
        <w:t>___________________</w:t>
      </w:r>
      <w:r w:rsidR="00B474C2">
        <w:rPr>
          <w:rFonts w:ascii="Times New Roman" w:hAnsi="Times New Roman" w:cs="Times New Roman"/>
          <w:i/>
          <w:sz w:val="20"/>
          <w:szCs w:val="20"/>
          <w:lang w:val="es-ES"/>
        </w:rPr>
        <w:t>________________________________________________________</w:t>
      </w:r>
      <w:r w:rsidR="00A93A82">
        <w:rPr>
          <w:rFonts w:ascii="Times New Roman" w:hAnsi="Times New Roman" w:cs="Times New Roman"/>
          <w:i/>
          <w:sz w:val="20"/>
          <w:szCs w:val="20"/>
          <w:lang w:val="es-ES"/>
        </w:rPr>
        <w:t>_________</w:t>
      </w:r>
    </w:p>
    <w:p w14:paraId="5F6D917A" w14:textId="0BB737B1" w:rsidR="00030CAA" w:rsidRPr="00D631BC" w:rsidRDefault="00030CAA" w:rsidP="00D631BC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0972CCD7" w14:textId="7CA3B237" w:rsidR="00030CAA" w:rsidRPr="00030CAA" w:rsidRDefault="00030CAA" w:rsidP="00030CAA">
      <w:pPr>
        <w:pStyle w:val="Prrafodelista"/>
        <w:numPr>
          <w:ilvl w:val="0"/>
          <w:numId w:val="14"/>
        </w:numPr>
        <w:ind w:left="0" w:firstLine="0"/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</w:pPr>
      <w:r w:rsidRPr="00030CAA"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 xml:space="preserve">Características y contenido de la capacitación  </w:t>
      </w:r>
    </w:p>
    <w:p w14:paraId="14290D94" w14:textId="5404427A" w:rsidR="00030CAA" w:rsidRPr="00030CAA" w:rsidRDefault="00030CAA" w:rsidP="00030CAA">
      <w:pPr>
        <w:rPr>
          <w:rFonts w:ascii="Times New Roman" w:hAnsi="Times New Roman" w:cs="Times New Roman"/>
          <w:sz w:val="22"/>
          <w:szCs w:val="22"/>
          <w:u w:val="single"/>
          <w:lang w:val="es-ES"/>
        </w:rPr>
      </w:pPr>
    </w:p>
    <w:p w14:paraId="05FAA675" w14:textId="4A55766F" w:rsidR="00030CAA" w:rsidRDefault="00030CAA" w:rsidP="00562199">
      <w:pPr>
        <w:pStyle w:val="Prrafodelista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  <w:i/>
          <w:sz w:val="22"/>
          <w:szCs w:val="22"/>
          <w:lang w:val="es-ES"/>
        </w:rPr>
      </w:pPr>
      <w:r w:rsidRPr="00030CAA">
        <w:rPr>
          <w:rFonts w:ascii="Times New Roman" w:hAnsi="Times New Roman" w:cs="Times New Roman"/>
          <w:sz w:val="22"/>
          <w:szCs w:val="22"/>
          <w:lang w:val="es-ES"/>
        </w:rPr>
        <w:t>Enlista los conocimientos, habilidades, procedimientos, normas y actitudes</w:t>
      </w:r>
      <w:r w:rsidR="00442F2E">
        <w:rPr>
          <w:rFonts w:ascii="Times New Roman" w:hAnsi="Times New Roman" w:cs="Times New Roman"/>
          <w:sz w:val="22"/>
          <w:szCs w:val="22"/>
          <w:lang w:val="es-ES"/>
        </w:rPr>
        <w:t xml:space="preserve"> que desarrollará la persona </w:t>
      </w:r>
      <w:r w:rsidR="00A27074">
        <w:rPr>
          <w:rFonts w:ascii="Times New Roman" w:hAnsi="Times New Roman" w:cs="Times New Roman"/>
          <w:sz w:val="22"/>
          <w:szCs w:val="22"/>
          <w:lang w:val="es-ES"/>
        </w:rPr>
        <w:t xml:space="preserve">becaria </w:t>
      </w:r>
      <w:r w:rsidR="00442F2E">
        <w:rPr>
          <w:rFonts w:ascii="Times New Roman" w:hAnsi="Times New Roman" w:cs="Times New Roman"/>
          <w:sz w:val="22"/>
          <w:szCs w:val="22"/>
          <w:lang w:val="es-ES"/>
        </w:rPr>
        <w:t xml:space="preserve">en </w:t>
      </w:r>
      <w:r w:rsidRPr="00030CAA">
        <w:rPr>
          <w:rFonts w:ascii="Times New Roman" w:hAnsi="Times New Roman" w:cs="Times New Roman"/>
          <w:sz w:val="22"/>
          <w:szCs w:val="22"/>
          <w:lang w:val="es-ES"/>
        </w:rPr>
        <w:t xml:space="preserve">el </w:t>
      </w:r>
      <w:r w:rsidR="00A27074">
        <w:rPr>
          <w:rFonts w:ascii="Times New Roman" w:hAnsi="Times New Roman" w:cs="Times New Roman"/>
          <w:sz w:val="22"/>
          <w:szCs w:val="22"/>
          <w:lang w:val="es-ES"/>
        </w:rPr>
        <w:t>E</w:t>
      </w:r>
      <w:r w:rsidR="00442F2E">
        <w:rPr>
          <w:rFonts w:ascii="Times New Roman" w:hAnsi="Times New Roman" w:cs="Times New Roman"/>
          <w:sz w:val="22"/>
          <w:szCs w:val="22"/>
          <w:lang w:val="es-ES"/>
        </w:rPr>
        <w:t xml:space="preserve">spacio de </w:t>
      </w:r>
      <w:r w:rsidR="00A27074">
        <w:rPr>
          <w:rFonts w:ascii="Times New Roman" w:hAnsi="Times New Roman" w:cs="Times New Roman"/>
          <w:sz w:val="22"/>
          <w:szCs w:val="22"/>
          <w:lang w:val="es-ES"/>
        </w:rPr>
        <w:t>T</w:t>
      </w:r>
      <w:r w:rsidR="00442F2E">
        <w:rPr>
          <w:rFonts w:ascii="Times New Roman" w:hAnsi="Times New Roman" w:cs="Times New Roman"/>
          <w:sz w:val="22"/>
          <w:szCs w:val="22"/>
          <w:lang w:val="es-ES"/>
        </w:rPr>
        <w:t>rabajo</w:t>
      </w:r>
      <w:r w:rsidRPr="00030CAA">
        <w:rPr>
          <w:rFonts w:ascii="Times New Roman" w:hAnsi="Times New Roman" w:cs="Times New Roman"/>
          <w:sz w:val="22"/>
          <w:szCs w:val="22"/>
          <w:lang w:val="es-ES"/>
        </w:rPr>
        <w:t xml:space="preserve">. </w:t>
      </w:r>
      <w:bookmarkStart w:id="2" w:name="_Hlk530041168"/>
      <w:r w:rsidRPr="00030CAA">
        <w:rPr>
          <w:rFonts w:ascii="Times New Roman" w:hAnsi="Times New Roman" w:cs="Times New Roman"/>
          <w:i/>
          <w:sz w:val="22"/>
          <w:szCs w:val="22"/>
          <w:lang w:val="es-ES"/>
        </w:rPr>
        <w:t xml:space="preserve">Para esta tarea, puedes tomar notas sobre las funciones del </w:t>
      </w:r>
      <w:r w:rsidR="00A27074">
        <w:rPr>
          <w:rFonts w:ascii="Times New Roman" w:hAnsi="Times New Roman" w:cs="Times New Roman"/>
          <w:i/>
          <w:sz w:val="22"/>
          <w:szCs w:val="22"/>
          <w:lang w:val="es-ES"/>
        </w:rPr>
        <w:t>E</w:t>
      </w:r>
      <w:r w:rsidR="00442F2E">
        <w:rPr>
          <w:rFonts w:ascii="Times New Roman" w:hAnsi="Times New Roman" w:cs="Times New Roman"/>
          <w:i/>
          <w:sz w:val="22"/>
          <w:szCs w:val="22"/>
          <w:lang w:val="es-ES"/>
        </w:rPr>
        <w:t xml:space="preserve">spacio de </w:t>
      </w:r>
      <w:r w:rsidR="00A27074">
        <w:rPr>
          <w:rFonts w:ascii="Times New Roman" w:hAnsi="Times New Roman" w:cs="Times New Roman"/>
          <w:i/>
          <w:sz w:val="22"/>
          <w:szCs w:val="22"/>
          <w:lang w:val="es-ES"/>
        </w:rPr>
        <w:t>T</w:t>
      </w:r>
      <w:r w:rsidR="00442F2E">
        <w:rPr>
          <w:rFonts w:ascii="Times New Roman" w:hAnsi="Times New Roman" w:cs="Times New Roman"/>
          <w:i/>
          <w:sz w:val="22"/>
          <w:szCs w:val="22"/>
          <w:lang w:val="es-ES"/>
        </w:rPr>
        <w:t>rabajo</w:t>
      </w:r>
      <w:r w:rsidR="00442F2E" w:rsidRPr="00030CAA">
        <w:rPr>
          <w:rFonts w:ascii="Times New Roman" w:hAnsi="Times New Roman" w:cs="Times New Roman"/>
          <w:i/>
          <w:sz w:val="22"/>
          <w:szCs w:val="22"/>
          <w:lang w:val="es-ES"/>
        </w:rPr>
        <w:t xml:space="preserve"> </w:t>
      </w:r>
      <w:r w:rsidRPr="00030CAA">
        <w:rPr>
          <w:rFonts w:ascii="Times New Roman" w:hAnsi="Times New Roman" w:cs="Times New Roman"/>
          <w:i/>
          <w:sz w:val="22"/>
          <w:szCs w:val="22"/>
          <w:lang w:val="es-ES"/>
        </w:rPr>
        <w:t>en un día regular, ya sea observándolas o haciéndolas tú mismo</w:t>
      </w:r>
      <w:r w:rsidR="00442F2E">
        <w:rPr>
          <w:rFonts w:ascii="Times New Roman" w:hAnsi="Times New Roman" w:cs="Times New Roman"/>
          <w:i/>
          <w:sz w:val="22"/>
          <w:szCs w:val="22"/>
          <w:lang w:val="es-ES"/>
        </w:rPr>
        <w:t>(</w:t>
      </w:r>
      <w:r w:rsidRPr="00030CAA">
        <w:rPr>
          <w:rFonts w:ascii="Times New Roman" w:hAnsi="Times New Roman" w:cs="Times New Roman"/>
          <w:i/>
          <w:sz w:val="22"/>
          <w:szCs w:val="22"/>
          <w:lang w:val="es-ES"/>
        </w:rPr>
        <w:t xml:space="preserve">a). También, puedes obtener la lista de </w:t>
      </w:r>
      <w:r w:rsidR="00442F2E">
        <w:rPr>
          <w:rFonts w:ascii="Times New Roman" w:hAnsi="Times New Roman" w:cs="Times New Roman"/>
          <w:i/>
          <w:sz w:val="22"/>
          <w:szCs w:val="22"/>
          <w:lang w:val="es-ES"/>
        </w:rPr>
        <w:t>conocimientos y</w:t>
      </w:r>
      <w:r w:rsidRPr="00030CAA">
        <w:rPr>
          <w:rFonts w:ascii="Times New Roman" w:hAnsi="Times New Roman" w:cs="Times New Roman"/>
          <w:i/>
          <w:sz w:val="22"/>
          <w:szCs w:val="22"/>
          <w:lang w:val="es-ES"/>
        </w:rPr>
        <w:t xml:space="preserve"> </w:t>
      </w:r>
      <w:r w:rsidR="00442F2E">
        <w:rPr>
          <w:rFonts w:ascii="Times New Roman" w:hAnsi="Times New Roman" w:cs="Times New Roman"/>
          <w:i/>
          <w:sz w:val="22"/>
          <w:szCs w:val="22"/>
          <w:lang w:val="es-ES"/>
        </w:rPr>
        <w:t>habilidade</w:t>
      </w:r>
      <w:r w:rsidR="00442F2E" w:rsidRPr="00030CAA">
        <w:rPr>
          <w:rFonts w:ascii="Times New Roman" w:hAnsi="Times New Roman" w:cs="Times New Roman"/>
          <w:i/>
          <w:sz w:val="22"/>
          <w:szCs w:val="22"/>
          <w:lang w:val="es-ES"/>
        </w:rPr>
        <w:t xml:space="preserve">s </w:t>
      </w:r>
      <w:r w:rsidRPr="00030CAA">
        <w:rPr>
          <w:rFonts w:ascii="Times New Roman" w:hAnsi="Times New Roman" w:cs="Times New Roman"/>
          <w:i/>
          <w:sz w:val="22"/>
          <w:szCs w:val="22"/>
          <w:lang w:val="es-ES"/>
        </w:rPr>
        <w:t xml:space="preserve">específicas asociadas a las funciones del </w:t>
      </w:r>
      <w:r w:rsidR="00A27074">
        <w:rPr>
          <w:rFonts w:ascii="Times New Roman" w:hAnsi="Times New Roman" w:cs="Times New Roman"/>
          <w:i/>
          <w:sz w:val="22"/>
          <w:szCs w:val="22"/>
          <w:lang w:val="es-ES"/>
        </w:rPr>
        <w:t>E</w:t>
      </w:r>
      <w:r w:rsidR="00442F2E">
        <w:rPr>
          <w:rFonts w:ascii="Times New Roman" w:hAnsi="Times New Roman" w:cs="Times New Roman"/>
          <w:i/>
          <w:sz w:val="22"/>
          <w:szCs w:val="22"/>
          <w:lang w:val="es-ES"/>
        </w:rPr>
        <w:t>spaci</w:t>
      </w:r>
      <w:r w:rsidRPr="00030CAA">
        <w:rPr>
          <w:rFonts w:ascii="Times New Roman" w:hAnsi="Times New Roman" w:cs="Times New Roman"/>
          <w:i/>
          <w:sz w:val="22"/>
          <w:szCs w:val="22"/>
          <w:lang w:val="es-ES"/>
        </w:rPr>
        <w:t>o</w:t>
      </w:r>
      <w:r w:rsidR="00442F2E">
        <w:rPr>
          <w:rFonts w:ascii="Times New Roman" w:hAnsi="Times New Roman" w:cs="Times New Roman"/>
          <w:i/>
          <w:sz w:val="22"/>
          <w:szCs w:val="22"/>
          <w:lang w:val="es-ES"/>
        </w:rPr>
        <w:t xml:space="preserve"> de </w:t>
      </w:r>
      <w:r w:rsidR="00A27074">
        <w:rPr>
          <w:rFonts w:ascii="Times New Roman" w:hAnsi="Times New Roman" w:cs="Times New Roman"/>
          <w:i/>
          <w:sz w:val="22"/>
          <w:szCs w:val="22"/>
          <w:lang w:val="es-ES"/>
        </w:rPr>
        <w:t>T</w:t>
      </w:r>
      <w:r w:rsidR="00442F2E">
        <w:rPr>
          <w:rFonts w:ascii="Times New Roman" w:hAnsi="Times New Roman" w:cs="Times New Roman"/>
          <w:i/>
          <w:sz w:val="22"/>
          <w:szCs w:val="22"/>
          <w:lang w:val="es-ES"/>
        </w:rPr>
        <w:t>rabajo</w:t>
      </w:r>
      <w:r w:rsidRPr="00030CAA">
        <w:rPr>
          <w:rFonts w:ascii="Times New Roman" w:hAnsi="Times New Roman" w:cs="Times New Roman"/>
          <w:i/>
          <w:sz w:val="22"/>
          <w:szCs w:val="22"/>
          <w:lang w:val="es-ES"/>
        </w:rPr>
        <w:t xml:space="preserve">, consultando la Lista de Estándares de Competencia por Sector Productivo del CONOCER en la siguiente liga: </w:t>
      </w:r>
      <w:hyperlink r:id="rId8" w:history="1">
        <w:r w:rsidR="00A93A82" w:rsidRPr="00394BC1">
          <w:rPr>
            <w:rStyle w:val="Hipervnculo"/>
            <w:rFonts w:ascii="Times New Roman" w:hAnsi="Times New Roman" w:cs="Times New Roman"/>
            <w:i/>
            <w:sz w:val="22"/>
            <w:szCs w:val="22"/>
            <w:lang w:val="es-ES"/>
          </w:rPr>
          <w:t>http://148.244.170.140/templates/conocer/productivo.html</w:t>
        </w:r>
      </w:hyperlink>
      <w:r w:rsidRPr="00030CAA">
        <w:rPr>
          <w:rFonts w:ascii="Times New Roman" w:hAnsi="Times New Roman" w:cs="Times New Roman"/>
          <w:i/>
          <w:sz w:val="22"/>
          <w:szCs w:val="22"/>
          <w:lang w:val="es-ES"/>
        </w:rPr>
        <w:t>.</w:t>
      </w:r>
      <w:r w:rsidR="00506C31" w:rsidRPr="00506C31">
        <w:rPr>
          <w:rFonts w:ascii="Times New Roman" w:hAnsi="Times New Roman" w:cs="Times New Roman"/>
          <w:lang w:val="es-MX" w:eastAsia="es-MX"/>
        </w:rPr>
        <w:t xml:space="preserve"> </w:t>
      </w:r>
    </w:p>
    <w:bookmarkEnd w:id="2"/>
    <w:p w14:paraId="7BD0991D" w14:textId="40331B0C" w:rsidR="00030CAA" w:rsidRPr="00A93A82" w:rsidRDefault="00506C31" w:rsidP="00A93A82">
      <w:pPr>
        <w:pStyle w:val="Prrafodelista"/>
        <w:ind w:left="360"/>
        <w:rPr>
          <w:rFonts w:ascii="Times New Roman" w:hAnsi="Times New Roman" w:cs="Times New Roman"/>
          <w:i/>
          <w:sz w:val="22"/>
          <w:szCs w:val="22"/>
          <w:lang w:val="es-ES"/>
        </w:rPr>
      </w:pPr>
      <w:r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9A04237" wp14:editId="614E3766">
                <wp:simplePos x="0" y="0"/>
                <wp:positionH relativeFrom="page">
                  <wp:posOffset>1609725</wp:posOffset>
                </wp:positionH>
                <wp:positionV relativeFrom="paragraph">
                  <wp:posOffset>2319020</wp:posOffset>
                </wp:positionV>
                <wp:extent cx="1647825" cy="266700"/>
                <wp:effectExtent l="0" t="0" r="9525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91530" w14:textId="575202D0" w:rsidR="00506C31" w:rsidRDefault="00506C31" w:rsidP="00506C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Actitud abierta  al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4237" id="Cuadro de texto 19" o:spid="_x0000_s1031" type="#_x0000_t202" style="position:absolute;left:0;text-align:left;margin-left:126.75pt;margin-top:182.6pt;width:129.75pt;height:21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" fillcolor="white [3201]" stroked="f" strokeweight=".5pt">
                <v:textbox>
                  <w:txbxContent>
                    <w:p w14:paraId="74191530" w14:textId="575202D0" w:rsidR="00506C31" w:rsidRDefault="00506C31" w:rsidP="00506C3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Actitud abierta  al trabajo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8349" w:type="dxa"/>
        <w:tblInd w:w="43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9"/>
      </w:tblGrid>
      <w:tr w:rsidR="00A93A82" w:rsidRPr="00C05FE6" w14:paraId="111A6DD7" w14:textId="77777777" w:rsidTr="00304FD6">
        <w:tc>
          <w:tcPr>
            <w:tcW w:w="8349" w:type="dxa"/>
          </w:tcPr>
          <w:p w14:paraId="616F97AB" w14:textId="4FB1DCB0" w:rsidR="00A93A82" w:rsidRPr="00C05FE6" w:rsidRDefault="00A93A82" w:rsidP="00304FD6">
            <w:pPr>
              <w:rPr>
                <w:rFonts w:ascii="Times New Roman" w:hAnsi="Times New Roman" w:cs="Times New Roman"/>
                <w:b/>
                <w:sz w:val="22"/>
                <w:szCs w:val="22"/>
                <w:lang w:val="es-ES"/>
              </w:rPr>
            </w:pPr>
          </w:p>
        </w:tc>
      </w:tr>
      <w:tr w:rsidR="00A93A82" w:rsidRPr="00C05FE6" w14:paraId="691633B8" w14:textId="77777777" w:rsidTr="00304FD6">
        <w:tc>
          <w:tcPr>
            <w:tcW w:w="8349" w:type="dxa"/>
          </w:tcPr>
          <w:p w14:paraId="3DF4881A" w14:textId="6EB0527D" w:rsidR="00A93A82" w:rsidRPr="00C05FE6" w:rsidRDefault="00243CB3" w:rsidP="00690DCE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b/>
                <w:noProof/>
                <w:sz w:val="22"/>
                <w:szCs w:val="22"/>
                <w:u w:val="single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486CA96" wp14:editId="57894570">
                      <wp:simplePos x="0" y="0"/>
                      <wp:positionH relativeFrom="margin">
                        <wp:posOffset>257810</wp:posOffset>
                      </wp:positionH>
                      <wp:positionV relativeFrom="paragraph">
                        <wp:posOffset>125095</wp:posOffset>
                      </wp:positionV>
                      <wp:extent cx="2962275" cy="200025"/>
                      <wp:effectExtent l="0" t="0" r="9525" b="952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227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FED0D1" w14:textId="7D1BCB95" w:rsidR="002E35CC" w:rsidRPr="002E35CC" w:rsidRDefault="00243CB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Tener conocimientos básicos  de informática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6CA96" id="Cuadro de texto 12" o:spid="_x0000_s1032" type="#_x0000_t202" style="position:absolute;margin-left:20.3pt;margin-top:9.85pt;width:233.25pt;height:15.7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" fillcolor="white [3201]" stroked="f" strokeweight=".5pt">
                      <v:textbox>
                        <w:txbxContent>
                          <w:p w14:paraId="4BFED0D1" w14:textId="7D1BCB95" w:rsidR="002E35CC" w:rsidRPr="002E35CC" w:rsidRDefault="00243C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Tener conocimientos básicos  de informática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A93A82" w:rsidRPr="00C05FE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Conocimientos </w:t>
            </w:r>
            <w:r w:rsidR="00690DCE" w:rsidRPr="00C05FE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para el desempeño de sus funciones</w:t>
            </w:r>
            <w:r w:rsidR="00A93A82" w:rsidRPr="00C05FE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:</w:t>
            </w:r>
          </w:p>
        </w:tc>
      </w:tr>
      <w:tr w:rsidR="00A93A82" w:rsidRPr="00C05FE6" w14:paraId="7159F40A" w14:textId="77777777" w:rsidTr="00304FD6">
        <w:tc>
          <w:tcPr>
            <w:tcW w:w="8349" w:type="dxa"/>
          </w:tcPr>
          <w:p w14:paraId="27AB43A8" w14:textId="1B498642" w:rsidR="00A93A82" w:rsidRPr="00C05FE6" w:rsidRDefault="00243CB3" w:rsidP="00A93A82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63A5A7DC" wp14:editId="4839CC8D">
                      <wp:simplePos x="0" y="0"/>
                      <wp:positionH relativeFrom="page">
                        <wp:posOffset>323215</wp:posOffset>
                      </wp:positionH>
                      <wp:positionV relativeFrom="paragraph">
                        <wp:posOffset>145415</wp:posOffset>
                      </wp:positionV>
                      <wp:extent cx="2590800" cy="209550"/>
                      <wp:effectExtent l="0" t="0" r="0" b="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2587C6" w14:textId="7B346CAA" w:rsidR="007A2FFC" w:rsidRDefault="00243CB3" w:rsidP="007A2FF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Tener conocimientos en básicos de programación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5A7DC" id="Cuadro de texto 14" o:spid="_x0000_s1033" type="#_x0000_t202" style="position:absolute;left:0;text-align:left;margin-left:25.45pt;margin-top:11.45pt;width:204pt;height:16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" fillcolor="white [3201]" stroked="f" strokeweight=".5pt">
                      <v:textbox>
                        <w:txbxContent>
                          <w:p w14:paraId="652587C6" w14:textId="7B346CAA" w:rsidR="007A2FFC" w:rsidRDefault="00243CB3" w:rsidP="007A2F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Tener conocimientos en básicos de programación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A93A82" w:rsidRPr="00C05FE6"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t>___________________________________________________</w:t>
            </w:r>
          </w:p>
          <w:p w14:paraId="15A1069C" w14:textId="73AC4954" w:rsidR="00A93A82" w:rsidRPr="00C05FE6" w:rsidRDefault="00243CB3" w:rsidP="00A93A82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BF26149" wp14:editId="6C692885">
                      <wp:simplePos x="0" y="0"/>
                      <wp:positionH relativeFrom="page">
                        <wp:posOffset>294640</wp:posOffset>
                      </wp:positionH>
                      <wp:positionV relativeFrom="paragraph">
                        <wp:posOffset>146050</wp:posOffset>
                      </wp:positionV>
                      <wp:extent cx="3114675" cy="219075"/>
                      <wp:effectExtent l="0" t="0" r="9525" b="9525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4675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8B3418" w14:textId="23CFE7A1" w:rsidR="007A2FFC" w:rsidRDefault="00243CB3" w:rsidP="007A2FF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Tener facilidad para aprender el manejo de herramientas digitales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26149" id="Cuadro de texto 13" o:spid="_x0000_s1034" type="#_x0000_t202" style="position:absolute;left:0;text-align:left;margin-left:23.2pt;margin-top:11.5pt;width:245.25pt;height:17.2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" fillcolor="white [3201]" stroked="f" strokeweight=".5pt">
                      <v:textbox>
                        <w:txbxContent>
                          <w:p w14:paraId="1C8B3418" w14:textId="23CFE7A1" w:rsidR="007A2FFC" w:rsidRDefault="00243CB3" w:rsidP="007A2F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Tener facilidad para aprender el manejo de herramientas digitales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A93A82" w:rsidRPr="00C05FE6"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t>___________________________________________________</w:t>
            </w:r>
          </w:p>
          <w:p w14:paraId="13CB17BA" w14:textId="3883E779" w:rsidR="00A93A82" w:rsidRPr="00C05FE6" w:rsidRDefault="00A93A82" w:rsidP="00A93A82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</w:pPr>
            <w:r w:rsidRPr="00C05FE6"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t>___________________________________________________</w:t>
            </w:r>
          </w:p>
        </w:tc>
      </w:tr>
      <w:tr w:rsidR="00A93A82" w:rsidRPr="00C05FE6" w14:paraId="072467B4" w14:textId="77777777" w:rsidTr="00304FD6">
        <w:tc>
          <w:tcPr>
            <w:tcW w:w="8349" w:type="dxa"/>
          </w:tcPr>
          <w:p w14:paraId="22F409B0" w14:textId="737258E8" w:rsidR="00A93A82" w:rsidRPr="00C05FE6" w:rsidRDefault="00A93A82" w:rsidP="00304FD6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</w:tr>
      <w:tr w:rsidR="00A93A82" w:rsidRPr="00C05FE6" w14:paraId="2FD69BCC" w14:textId="77777777" w:rsidTr="00304FD6">
        <w:tc>
          <w:tcPr>
            <w:tcW w:w="8349" w:type="dxa"/>
          </w:tcPr>
          <w:p w14:paraId="1AAB11CD" w14:textId="17DB7509" w:rsidR="00A93A82" w:rsidRPr="00C05FE6" w:rsidRDefault="007A2FFC" w:rsidP="00690DCE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12D0F867" wp14:editId="36079D03">
                      <wp:simplePos x="0" y="0"/>
                      <wp:positionH relativeFrom="page">
                        <wp:posOffset>275590</wp:posOffset>
                      </wp:positionH>
                      <wp:positionV relativeFrom="paragraph">
                        <wp:posOffset>148590</wp:posOffset>
                      </wp:positionV>
                      <wp:extent cx="1152525" cy="219075"/>
                      <wp:effectExtent l="0" t="0" r="9525" b="9525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D6544B" w14:textId="245040F6" w:rsidR="007A2FFC" w:rsidRDefault="007A2FFC" w:rsidP="007A2FF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Habilidades digitales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0F867" id="Cuadro de texto 15" o:spid="_x0000_s1035" type="#_x0000_t202" style="position:absolute;margin-left:21.7pt;margin-top:11.7pt;width:90.75pt;height:17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" fillcolor="white [3201]" stroked="f" strokeweight=".5pt">
                      <v:textbox>
                        <w:txbxContent>
                          <w:p w14:paraId="75D6544B" w14:textId="245040F6" w:rsidR="007A2FFC" w:rsidRDefault="007A2FFC" w:rsidP="007A2F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Habilidades digitales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A93A82" w:rsidRPr="00C05FE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Habilidades </w:t>
            </w:r>
            <w:r w:rsidR="00672EE3" w:rsidRPr="00C05FE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para el desempeño de </w:t>
            </w:r>
            <w:r w:rsidR="00A27074" w:rsidRPr="00C05FE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su</w:t>
            </w:r>
            <w:r w:rsidR="00672EE3" w:rsidRPr="00C05FE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</w:t>
            </w:r>
            <w:r w:rsidR="00690DCE" w:rsidRPr="00C05FE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 funciones</w:t>
            </w:r>
            <w:r w:rsidR="00A93A82" w:rsidRPr="00C05FE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:</w:t>
            </w:r>
          </w:p>
        </w:tc>
      </w:tr>
      <w:tr w:rsidR="00A93A82" w:rsidRPr="00C05FE6" w14:paraId="1360EDD9" w14:textId="77777777" w:rsidTr="00304FD6">
        <w:tc>
          <w:tcPr>
            <w:tcW w:w="8349" w:type="dxa"/>
          </w:tcPr>
          <w:p w14:paraId="1B973D3C" w14:textId="76EB2C61" w:rsidR="00A93A82" w:rsidRPr="00C05FE6" w:rsidRDefault="00506C31" w:rsidP="00A93A82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16203DB1" wp14:editId="6A5EE515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140970</wp:posOffset>
                      </wp:positionV>
                      <wp:extent cx="1581150" cy="238125"/>
                      <wp:effectExtent l="0" t="0" r="0" b="9525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11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1A7438E" w14:textId="1159A55F" w:rsidR="00334331" w:rsidRPr="000E38D1" w:rsidRDefault="00506C31" w:rsidP="0033433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Organizada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203DB1" id="Cuadro de texto 5" o:spid="_x0000_s1036" type="#_x0000_t202" style="position:absolute;left:0;text-align:left;margin-left:19.85pt;margin-top:11.1pt;width:124.5pt;height:18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" fillcolor="window" stroked="f" strokeweight=".5pt">
                      <v:textbox>
                        <w:txbxContent>
                          <w:p w14:paraId="71A7438E" w14:textId="1159A55F" w:rsidR="00334331" w:rsidRPr="000E38D1" w:rsidRDefault="00506C31" w:rsidP="003343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Organizada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3A82" w:rsidRPr="00C05FE6"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t>___________________________________________________</w:t>
            </w:r>
          </w:p>
          <w:p w14:paraId="1414F2C7" w14:textId="0CA38A78" w:rsidR="00A93A82" w:rsidRPr="00C05FE6" w:rsidRDefault="00506C31" w:rsidP="00A93A82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28264F50" wp14:editId="1E653DEB">
                      <wp:simplePos x="0" y="0"/>
                      <wp:positionH relativeFrom="page">
                        <wp:posOffset>313690</wp:posOffset>
                      </wp:positionH>
                      <wp:positionV relativeFrom="paragraph">
                        <wp:posOffset>150495</wp:posOffset>
                      </wp:positionV>
                      <wp:extent cx="2609850" cy="200025"/>
                      <wp:effectExtent l="0" t="0" r="0" b="9525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98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BD8182" w14:textId="52AF2DA7" w:rsidR="00506C31" w:rsidRDefault="00506C31" w:rsidP="00506C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Ser puntual y comprometida en su trabajo a realizar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264F50" id="Cuadro de texto 17" o:spid="_x0000_s1037" type="#_x0000_t202" style="position:absolute;left:0;text-align:left;margin-left:24.7pt;margin-top:11.85pt;width:205.5pt;height:15.7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" fillcolor="white [3201]" stroked="f" strokeweight=".5pt">
                      <v:textbox>
                        <w:txbxContent>
                          <w:p w14:paraId="60BD8182" w14:textId="52AF2DA7" w:rsidR="00506C31" w:rsidRDefault="00506C31" w:rsidP="00506C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Ser puntual y comprometida en su trabajo a realizar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A93A82" w:rsidRPr="00C05FE6"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t>___________________________________________________</w:t>
            </w:r>
            <w:r w:rsidR="007A2FFC">
              <w:rPr>
                <w:rFonts w:ascii="Times New Roman" w:hAnsi="Times New Roman" w:cs="Times New Roman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51AF33C" wp14:editId="2BCB1A12">
                      <wp:simplePos x="0" y="0"/>
                      <wp:positionH relativeFrom="page">
                        <wp:posOffset>5162550</wp:posOffset>
                      </wp:positionH>
                      <wp:positionV relativeFrom="paragraph">
                        <wp:posOffset>7057390</wp:posOffset>
                      </wp:positionV>
                      <wp:extent cx="1152525" cy="219075"/>
                      <wp:effectExtent l="0" t="0" r="28575" b="28575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F21C2B" w14:textId="77777777" w:rsidR="007A2FFC" w:rsidRDefault="007A2FFC" w:rsidP="007A2FF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Habilidades digitales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AF33C" id="Cuadro de texto 16" o:spid="_x0000_s1038" type="#_x0000_t202" style="position:absolute;left:0;text-align:left;margin-left:406.5pt;margin-top:555.7pt;width:90.7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" fillcolor="white [3201]" strokeweight=".5pt">
                      <v:textbox>
                        <w:txbxContent>
                          <w:p w14:paraId="15F21C2B" w14:textId="77777777" w:rsidR="007A2FFC" w:rsidRDefault="007A2FFC" w:rsidP="007A2F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Habilidades digitales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  <w:p w14:paraId="2CAA9351" w14:textId="0F9A5CF0" w:rsidR="00A93A82" w:rsidRPr="00C05FE6" w:rsidRDefault="00A93A82" w:rsidP="00A93A82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</w:pPr>
            <w:r w:rsidRPr="00C05FE6"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t>___________________________________________________</w:t>
            </w:r>
          </w:p>
          <w:p w14:paraId="26B1F06B" w14:textId="7675CFAC" w:rsidR="00A93A82" w:rsidRPr="00C05FE6" w:rsidRDefault="00A93A82" w:rsidP="00A93A82">
            <w:pPr>
              <w:pStyle w:val="Prrafodelista"/>
              <w:ind w:left="360"/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</w:pPr>
          </w:p>
        </w:tc>
      </w:tr>
      <w:tr w:rsidR="00A93A82" w:rsidRPr="00C05FE6" w14:paraId="2B08A565" w14:textId="77777777" w:rsidTr="00304FD6">
        <w:tc>
          <w:tcPr>
            <w:tcW w:w="8349" w:type="dxa"/>
          </w:tcPr>
          <w:p w14:paraId="0891616C" w14:textId="7BFFF486" w:rsidR="00A93A82" w:rsidRPr="00C05FE6" w:rsidRDefault="00506C31" w:rsidP="00304F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433874AF" wp14:editId="29B3FB15">
                      <wp:simplePos x="0" y="0"/>
                      <wp:positionH relativeFrom="page">
                        <wp:posOffset>266065</wp:posOffset>
                      </wp:positionH>
                      <wp:positionV relativeFrom="paragraph">
                        <wp:posOffset>153670</wp:posOffset>
                      </wp:positionV>
                      <wp:extent cx="1714500" cy="247650"/>
                      <wp:effectExtent l="0" t="0" r="0" b="0"/>
                      <wp:wrapNone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E12EDF" w14:textId="191588E3" w:rsidR="00506C31" w:rsidRDefault="00506C31" w:rsidP="00506C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Disponibilidad para aprender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874AF" id="Cuadro de texto 18" o:spid="_x0000_s1039" type="#_x0000_t202" style="position:absolute;margin-left:20.95pt;margin-top:12.1pt;width:135pt;height:19.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" fillcolor="white [3201]" stroked="f" strokeweight=".5pt">
                      <v:textbox>
                        <w:txbxContent>
                          <w:p w14:paraId="67E12EDF" w14:textId="191588E3" w:rsidR="00506C31" w:rsidRDefault="00506C31" w:rsidP="00506C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Disponibilidad para aprender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A93A82" w:rsidRPr="00C05FE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Actitudes clave requeridos para lograr un buen desempeño de sus funciones:</w:t>
            </w:r>
            <w:r w:rsidR="00A93A82" w:rsidRPr="00C05FE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C9C2F0C" w14:textId="79C4F116" w:rsidR="00A93A82" w:rsidRPr="00C05FE6" w:rsidRDefault="00A93A82" w:rsidP="00A93A82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</w:pPr>
            <w:r w:rsidRPr="00C05FE6"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t>___________________________________________________</w:t>
            </w:r>
          </w:p>
          <w:p w14:paraId="55FF5871" w14:textId="5BCC5663" w:rsidR="00A93A82" w:rsidRPr="00C05FE6" w:rsidRDefault="00506C31" w:rsidP="00A93A82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00DEDBAE" wp14:editId="78B42699">
                      <wp:simplePos x="0" y="0"/>
                      <wp:positionH relativeFrom="page">
                        <wp:posOffset>237490</wp:posOffset>
                      </wp:positionH>
                      <wp:positionV relativeFrom="paragraph">
                        <wp:posOffset>136525</wp:posOffset>
                      </wp:positionV>
                      <wp:extent cx="2466975" cy="266700"/>
                      <wp:effectExtent l="0" t="0" r="9525" b="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669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9E4D39" w14:textId="58AEBF99" w:rsidR="00506C31" w:rsidRDefault="00506C31" w:rsidP="00506C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Disponibilidad para aceptar retos y retroalimentación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EDBAE" id="Cuadro de texto 20" o:spid="_x0000_s1040" type="#_x0000_t202" style="position:absolute;left:0;text-align:left;margin-left:18.7pt;margin-top:10.75pt;width:194.25pt;height:21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" fillcolor="white [3201]" stroked="f" strokeweight=".5pt">
                      <v:textbox>
                        <w:txbxContent>
                          <w:p w14:paraId="009E4D39" w14:textId="58AEBF99" w:rsidR="00506C31" w:rsidRDefault="00506C31" w:rsidP="00506C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Disponibilidad para aceptar retos y retroalimentación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A93A82" w:rsidRPr="00C05FE6"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t>___________________________________________________</w:t>
            </w:r>
          </w:p>
          <w:p w14:paraId="4C531991" w14:textId="3E4AEF55" w:rsidR="00A93A82" w:rsidRPr="00C05FE6" w:rsidRDefault="00A93A82" w:rsidP="00A93A82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</w:pPr>
            <w:r w:rsidRPr="00C05FE6"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t>___________________________________________________</w:t>
            </w:r>
          </w:p>
        </w:tc>
      </w:tr>
      <w:tr w:rsidR="00A93A82" w:rsidRPr="00C05FE6" w14:paraId="61235987" w14:textId="77777777" w:rsidTr="00304FD6">
        <w:tc>
          <w:tcPr>
            <w:tcW w:w="8349" w:type="dxa"/>
          </w:tcPr>
          <w:p w14:paraId="05BDE5BE" w14:textId="77777777" w:rsidR="00A93A82" w:rsidRPr="00C05FE6" w:rsidRDefault="00A93A82" w:rsidP="00304FD6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</w:tr>
    </w:tbl>
    <w:p w14:paraId="4C716CCC" w14:textId="77777777" w:rsidR="00030CAA" w:rsidRPr="00C05FE6" w:rsidRDefault="00030CAA" w:rsidP="00C05FE6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3667AC5F" w14:textId="30E440B3" w:rsidR="00030CAA" w:rsidRPr="00030CAA" w:rsidRDefault="00A93A82" w:rsidP="00030CAA">
      <w:pPr>
        <w:pStyle w:val="Prrafodelista"/>
        <w:numPr>
          <w:ilvl w:val="0"/>
          <w:numId w:val="11"/>
        </w:numPr>
        <w:ind w:left="357" w:hanging="357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Desarrolla el Plan de C</w:t>
      </w:r>
      <w:r w:rsidR="00030CAA" w:rsidRPr="00030CAA">
        <w:rPr>
          <w:rFonts w:ascii="Times New Roman" w:hAnsi="Times New Roman" w:cs="Times New Roman"/>
          <w:sz w:val="22"/>
          <w:szCs w:val="22"/>
          <w:lang w:val="es-ES"/>
        </w:rPr>
        <w:t>apacitación mensual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030CAA" w:rsidRPr="00030CAA">
        <w:rPr>
          <w:rFonts w:ascii="Times New Roman" w:hAnsi="Times New Roman" w:cs="Times New Roman"/>
          <w:sz w:val="22"/>
          <w:szCs w:val="22"/>
          <w:lang w:val="es-ES"/>
        </w:rPr>
        <w:t>en el siguiente cuadro. Planifica la capacitación como creas conveniente, ordenando siempre de lo más sencillo a lo más complejo</w:t>
      </w:r>
      <w:r w:rsidR="00924D17">
        <w:rPr>
          <w:rFonts w:ascii="Times New Roman" w:hAnsi="Times New Roman" w:cs="Times New Roman"/>
          <w:sz w:val="22"/>
          <w:szCs w:val="22"/>
          <w:lang w:val="es-ES"/>
        </w:rPr>
        <w:t>:</w:t>
      </w:r>
      <w:r w:rsidR="00030CAA" w:rsidRPr="00030CAA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</w:p>
    <w:p w14:paraId="06989B78" w14:textId="77777777" w:rsidR="00A93A82" w:rsidRDefault="00A93A82" w:rsidP="00030CAA">
      <w:pPr>
        <w:pStyle w:val="Prrafodelista"/>
        <w:ind w:left="867"/>
        <w:rPr>
          <w:rFonts w:ascii="Times New Roman" w:hAnsi="Times New Roman" w:cs="Times New Roman"/>
          <w:sz w:val="22"/>
          <w:szCs w:val="22"/>
          <w:lang w:val="es-ES"/>
        </w:rPr>
      </w:pPr>
    </w:p>
    <w:tbl>
      <w:tblPr>
        <w:tblW w:w="1128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843"/>
        <w:gridCol w:w="1848"/>
        <w:gridCol w:w="2050"/>
        <w:gridCol w:w="2056"/>
        <w:gridCol w:w="2775"/>
      </w:tblGrid>
      <w:tr w:rsidR="00DF6EEA" w:rsidRPr="00030CAA" w14:paraId="67085852" w14:textId="77777777" w:rsidTr="00C05FE6">
        <w:trPr>
          <w:trHeight w:val="2172"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E4276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s-MX"/>
              </w:rPr>
            </w:pPr>
            <w:bookmarkStart w:id="3" w:name="RANGE!A2"/>
            <w:bookmarkStart w:id="4" w:name="_Hlk530041071" w:colFirst="1" w:colLast="5"/>
            <w:r w:rsidRPr="00030CA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ES" w:eastAsia="es-MX"/>
              </w:rPr>
              <w:t>Mes</w:t>
            </w: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 </w:t>
            </w:r>
            <w:bookmarkEnd w:id="3"/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87C69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ES" w:eastAsia="es-MX"/>
              </w:rPr>
              <w:t xml:space="preserve">Área o función </w:t>
            </w: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9B649" w14:textId="3F92E7FF" w:rsidR="00A93A82" w:rsidRPr="00030CAA" w:rsidRDefault="00A93A82" w:rsidP="00E564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ES" w:eastAsia="es-MX"/>
              </w:rPr>
              <w:t xml:space="preserve">Conocimientos y/o habilidades a </w:t>
            </w:r>
            <w:r w:rsidR="00E5640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ES" w:eastAsia="es-MX"/>
              </w:rPr>
              <w:t>obtener</w:t>
            </w:r>
            <w:r w:rsidR="00E56407" w:rsidRPr="00030CA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ES" w:eastAsia="es-MX"/>
              </w:rPr>
              <w:t xml:space="preserve"> </w:t>
            </w:r>
            <w:r w:rsidRPr="00030CA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ES" w:eastAsia="es-MX"/>
              </w:rPr>
              <w:t>y desarrollar</w:t>
            </w:r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30F2C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s-MX"/>
              </w:rPr>
              <w:t>Dinámicas a utilizar y/o actividades a realizar por conocimiento y/o habilidad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9E02D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s-MX"/>
              </w:rPr>
              <w:t>Conductas y actitudes a ser fortalecidas</w:t>
            </w:r>
          </w:p>
        </w:tc>
        <w:tc>
          <w:tcPr>
            <w:tcW w:w="27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A0C58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s-MX"/>
              </w:rPr>
              <w:t xml:space="preserve">Actividades o ejercicios que se emplearán para fortalecer conductas y actitudes esperadas </w:t>
            </w:r>
          </w:p>
        </w:tc>
      </w:tr>
      <w:tr w:rsidR="00DF6EEA" w:rsidRPr="00030CAA" w14:paraId="2C8B91F8" w14:textId="77777777" w:rsidTr="000454A0">
        <w:trPr>
          <w:trHeight w:val="731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11F26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C4EB6" w14:textId="77777777" w:rsidR="00A93A82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 </w:t>
            </w:r>
          </w:p>
          <w:p w14:paraId="6F395A0D" w14:textId="5877DAAF" w:rsidR="00DF6EEA" w:rsidRDefault="00780968" w:rsidP="0078096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Presentación e introducción al </w:t>
            </w:r>
            <w:r w:rsidR="002E7F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puesto en el que se va a ubicar </w:t>
            </w:r>
          </w:p>
          <w:p w14:paraId="6584DB14" w14:textId="77777777" w:rsidR="00DF6EEA" w:rsidRPr="00030CAA" w:rsidRDefault="00DF6EEA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58C25" w14:textId="7E3B7FD2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 </w:t>
            </w:r>
            <w:r w:rsidR="00506C3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 xml:space="preserve">Aprenderá a manejar </w:t>
            </w:r>
            <w:r w:rsidR="0078096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los procesos de control escolar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A0B68" w14:textId="77777777" w:rsidR="00A93A82" w:rsidRDefault="00780968" w:rsidP="00243C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Cada directo</w:t>
            </w:r>
            <w:r w:rsidR="00472D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r</w:t>
            </w:r>
            <w:r w:rsidR="00243CB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 xml:space="preserve"> de área </w:t>
            </w:r>
          </w:p>
          <w:p w14:paraId="7F6E4745" w14:textId="04F3A43D" w:rsidR="00243CB3" w:rsidRPr="00030CAA" w:rsidRDefault="00243CB3" w:rsidP="00243C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Le mostrar</w:t>
            </w:r>
            <w:r w:rsidR="00C126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 xml:space="preserve"> las diferentes plataformas que se manejan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12E7B" w14:textId="72AE6B38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2E7F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Se le apoyara a que el becario se sienta con la confian</w:t>
            </w:r>
            <w:r w:rsidR="00243CB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za y la seguridad  </w:t>
            </w:r>
          </w:p>
        </w:tc>
        <w:tc>
          <w:tcPr>
            <w:tcW w:w="27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15162" w14:textId="3D04EE18" w:rsidR="002E7F53" w:rsidRDefault="002E7F53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Al becario se le preguntara con regularid</w:t>
            </w:r>
            <w:r w:rsidR="00243CB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ad si está a gusto en el área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que se le asigno para la capacitación.</w:t>
            </w:r>
          </w:p>
          <w:p w14:paraId="5C510DCE" w14:textId="4168F82A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</w:tr>
      <w:tr w:rsidR="00DF6EEA" w:rsidRPr="00030CAA" w14:paraId="30542ABE" w14:textId="77777777" w:rsidTr="000454A0">
        <w:trPr>
          <w:trHeight w:val="731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BB3C9" w14:textId="28A49822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601DF" w14:textId="0A10D0B5" w:rsidR="00A93A82" w:rsidRDefault="00243CB3" w:rsidP="00243CB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Laboratorio de  computo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 </w:t>
            </w:r>
          </w:p>
          <w:p w14:paraId="0640A84D" w14:textId="77777777" w:rsidR="00DF6EEA" w:rsidRDefault="00DF6EEA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</w:pPr>
          </w:p>
          <w:p w14:paraId="1BDCCD96" w14:textId="77777777" w:rsidR="00DF6EEA" w:rsidRPr="00030CAA" w:rsidRDefault="00DF6EEA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7A360" w14:textId="6D477801" w:rsidR="00A93A82" w:rsidRPr="00030CAA" w:rsidRDefault="00243CB3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Organización de redes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35B7B" w14:textId="38CFA306" w:rsidR="00A93A82" w:rsidRPr="00030CAA" w:rsidRDefault="00AA6B6A" w:rsidP="00AA6B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>Sesión teórica de redes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91EFE" w14:textId="5BB7930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243CB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Seguridad  en el aprendizaje  </w:t>
            </w:r>
            <w:r w:rsidR="003C5EC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 redes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6BE6D" w14:textId="730537ED" w:rsidR="00A93A82" w:rsidRPr="00030CAA" w:rsidRDefault="00243CB3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Se motivara al becario para que se sienta seguro en lo que hace y se fortalezca su seguridad </w:t>
            </w: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DF6EEA" w:rsidRPr="00030CAA" w14:paraId="283EE218" w14:textId="77777777" w:rsidTr="000454A0">
        <w:trPr>
          <w:trHeight w:val="731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885D3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2A06D" w14:textId="77777777" w:rsidR="00A93A82" w:rsidRDefault="00A93A82" w:rsidP="00304FD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  <w:p w14:paraId="798543F2" w14:textId="2E1C9F99" w:rsidR="00DF6EEA" w:rsidRDefault="00243CB3" w:rsidP="00304FD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Laboratorio de computo</w:t>
            </w:r>
          </w:p>
          <w:p w14:paraId="0432A5E8" w14:textId="77777777" w:rsidR="00DF6EEA" w:rsidRPr="00030CAA" w:rsidRDefault="00DF6EEA" w:rsidP="00304FD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355E1" w14:textId="2308612B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243CB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Realizaran </w:t>
            </w:r>
            <w:r w:rsidR="00AA6B6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 diagnóstico</w:t>
            </w:r>
            <w:r w:rsidR="00C126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 del estado</w:t>
            </w:r>
            <w:r w:rsidR="00AA6B6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 de la red de todas las instalaciones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24CBD" w14:textId="38E94A91" w:rsidR="00A93A82" w:rsidRPr="00030CAA" w:rsidRDefault="00AA6B6A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Sesión  practica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 de redes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6CABE" w14:textId="31BF910D" w:rsidR="00A93A82" w:rsidRPr="00030CAA" w:rsidRDefault="00AA6B6A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Fortalecer  los conocimientos de redes  para</w:t>
            </w:r>
            <w:r w:rsidR="005F46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darles mayor </w:t>
            </w:r>
            <w:r w:rsidR="005F46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seguridad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5F46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en el aprendizaje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CE44A" w14:textId="34C214D7" w:rsidR="00A93A82" w:rsidRPr="00030CAA" w:rsidRDefault="00ED0ADE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Al becario se le plantearan algunos retos o pos</w:t>
            </w:r>
            <w:r w:rsidR="003D529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ibles soluciones para corregir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problemas de redes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DF6EEA" w:rsidRPr="00030CAA" w14:paraId="6E60F197" w14:textId="77777777" w:rsidTr="000454A0">
        <w:trPr>
          <w:trHeight w:val="731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48C43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15C52" w14:textId="77777777" w:rsidR="00DF6EEA" w:rsidRDefault="00DF6EEA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5A0B447F" w14:textId="77777777" w:rsidR="00ED0ADE" w:rsidRDefault="00A93A82" w:rsidP="00ED0ADE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ED0A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Laboratorio de computo</w:t>
            </w:r>
          </w:p>
          <w:p w14:paraId="088CA10A" w14:textId="77777777" w:rsidR="00A93A82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05359C24" w14:textId="77777777" w:rsidR="00DF6EEA" w:rsidRPr="00030CAA" w:rsidRDefault="00DF6EEA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3D496" w14:textId="13847761" w:rsidR="00A93A82" w:rsidRPr="00030CAA" w:rsidRDefault="00ED0ADE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Se le  </w:t>
            </w:r>
            <w:r w:rsidR="00C126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asignaran algunos trabajo de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redes</w:t>
            </w:r>
            <w:r w:rsidR="008C74A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 enseñando a usar probadores de cables 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F7195" w14:textId="7A6F0401" w:rsidR="00A93A82" w:rsidRPr="00030CAA" w:rsidRDefault="008C74A5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Se le </w:t>
            </w:r>
            <w:r w:rsidR="00ED0A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enseñ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ara</w:t>
            </w:r>
            <w:r w:rsidR="00ED0A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 a usar probadores de cables y a ponchar cables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53AF8" w14:textId="24B940E5" w:rsidR="00A93A82" w:rsidRPr="00030CAA" w:rsidRDefault="00ED0ADE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Se le revisaran los trabajos asignados y se les fortalecerán </w:t>
            </w:r>
            <w:r w:rsidR="001F070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 su de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bilidades 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40DC3" w14:textId="595244D1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1F070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Se le dará un seguimiento en la tarea asignada</w:t>
            </w:r>
          </w:p>
        </w:tc>
      </w:tr>
      <w:tr w:rsidR="00DF6EEA" w:rsidRPr="00030CAA" w14:paraId="1C3262D5" w14:textId="77777777" w:rsidTr="000454A0">
        <w:trPr>
          <w:trHeight w:val="731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12286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FB71D" w14:textId="77777777" w:rsidR="00DF6EEA" w:rsidRDefault="00DF6EEA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2285B253" w14:textId="77777777" w:rsidR="001F0702" w:rsidRDefault="001F0702" w:rsidP="001F070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Laboratorio de computo</w:t>
            </w:r>
          </w:p>
          <w:p w14:paraId="160AB582" w14:textId="77777777" w:rsidR="00DF6EEA" w:rsidRDefault="00DF6EEA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4A361B1D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AF65D" w14:textId="53AAA7AC" w:rsidR="00A93A82" w:rsidRPr="00030CAA" w:rsidRDefault="001F0702" w:rsidP="001F07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Se le dará un seguimiento 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en el ponchado de cable</w:t>
            </w:r>
            <w:r w:rsidR="008C74A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 los punto de servicios de red</w:t>
            </w:r>
            <w:r w:rsidR="008C74A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A048E" w14:textId="5FDD443B" w:rsidR="00A93A82" w:rsidRPr="00030CAA" w:rsidRDefault="001F070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Ubicará los puntos de servicios de la red 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DB352" w14:textId="5B5056F4" w:rsidR="00A93A82" w:rsidRPr="00030CAA" w:rsidRDefault="001F0702" w:rsidP="003C5E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Se</w:t>
            </w:r>
            <w:r w:rsidR="003C5EC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 le asignaran trabajos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 </w:t>
            </w:r>
            <w:r w:rsidR="003C5EC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supervisados por el encargado del área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534AC" w14:textId="73D1F686" w:rsidR="00A93A82" w:rsidRPr="00030CAA" w:rsidRDefault="001F070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Se  le dará orientación en caso de que presente una falla </w:t>
            </w:r>
            <w:r w:rsidR="003770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en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el trabajo realizado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DF6EEA" w:rsidRPr="00030CAA" w14:paraId="250BB497" w14:textId="77777777" w:rsidTr="000454A0">
        <w:trPr>
          <w:trHeight w:val="731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64FA2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0C128" w14:textId="77777777" w:rsidR="00DF6EEA" w:rsidRDefault="00DF6EEA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33E1EA89" w14:textId="5186989B" w:rsidR="00A93A82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1F070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Laboratorio de computo</w:t>
            </w:r>
          </w:p>
          <w:p w14:paraId="1129D3EB" w14:textId="77777777" w:rsidR="00DF6EEA" w:rsidRPr="00030CAA" w:rsidRDefault="00DF6EEA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39E97" w14:textId="4EFAE92B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1F070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Orientación de mantenimiento preventivo a </w:t>
            </w:r>
            <w:r w:rsidR="00C126B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l</w:t>
            </w:r>
            <w:r w:rsidR="001F070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os equipos de computo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7AD84" w14:textId="33941799" w:rsidR="00A93A82" w:rsidRPr="00030CAA" w:rsidRDefault="001F070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 xml:space="preserve">Sesión teórica y practica 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896AB" w14:textId="7C81DE04" w:rsidR="00A93A82" w:rsidRPr="00030CAA" w:rsidRDefault="00185B03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Será d</w:t>
            </w:r>
            <w:r w:rsidR="009B553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irigida la capacitación por el personal encargado</w:t>
            </w:r>
            <w:r w:rsidR="003C5EC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 del área </w:t>
            </w:r>
            <w:r w:rsidR="009B553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 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8DF4E" w14:textId="58EB7B46" w:rsidR="00A93A82" w:rsidRPr="00030CAA" w:rsidRDefault="009B5537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Se  le dará orientación en caso de que presente una falla </w:t>
            </w:r>
            <w:r w:rsidR="003770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en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el trabajo realizado</w:t>
            </w: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DF6EEA" w:rsidRPr="00030CAA" w14:paraId="753DB2CD" w14:textId="77777777" w:rsidTr="000454A0">
        <w:trPr>
          <w:trHeight w:val="731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BC512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EEB68" w14:textId="77777777" w:rsidR="00DF6EEA" w:rsidRDefault="00DF6EEA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7CEF46FC" w14:textId="0308B39C" w:rsidR="00DF6EEA" w:rsidRDefault="009B5537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En todo el colegio </w:t>
            </w:r>
          </w:p>
          <w:p w14:paraId="3D641091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C5A06" w14:textId="59DB3523" w:rsidR="00A93A82" w:rsidRPr="00030CAA" w:rsidRDefault="009B5537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Se le asignara   algunos mantenimiento preventivos 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 de algunos equipos de computo 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67FBC" w14:textId="6C7613EA" w:rsidR="00A93A82" w:rsidRPr="00030CAA" w:rsidRDefault="0037703F" w:rsidP="0037703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Desarrollará lo aprendido 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 mantenimiento preventivo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F03D2" w14:textId="4F5ACDBD" w:rsidR="00A93A82" w:rsidRPr="00030CAA" w:rsidRDefault="00185B03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Será d</w:t>
            </w:r>
            <w:r w:rsidR="003770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irigida la capacitación por el personal encargado </w:t>
            </w:r>
            <w:r w:rsidR="003C5EC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del área</w:t>
            </w:r>
            <w:r w:rsidR="0037703F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275CB" w14:textId="5CE50B5D" w:rsidR="00A93A82" w:rsidRPr="00030CAA" w:rsidRDefault="0037703F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Se  le dará orientación en caso de que presente una falla en el trabajo realizado</w:t>
            </w: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 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DF6EEA" w:rsidRPr="00030CAA" w14:paraId="01EBF3D4" w14:textId="77777777" w:rsidTr="000454A0">
        <w:trPr>
          <w:trHeight w:val="731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15C4E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9C062" w14:textId="77777777" w:rsidR="00DF6EEA" w:rsidRDefault="00DF6EEA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02831AC0" w14:textId="2DD5F212" w:rsidR="00DF6EEA" w:rsidRDefault="0037703F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Laboratorio de computo</w:t>
            </w:r>
          </w:p>
          <w:p w14:paraId="5E3F03A9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C56BE" w14:textId="51364BB5" w:rsidR="00A93A82" w:rsidRPr="00030CAA" w:rsidRDefault="0037703F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Se le darán algunos casos de mantenimiento correctivo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88386" w14:textId="337B8A24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3770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Desarrollará lo aprendido </w:t>
            </w:r>
            <w:r w:rsidR="0037703F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3770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de mantenimiento correctivo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A96FA" w14:textId="7E596A9D" w:rsidR="00A93A82" w:rsidRPr="00030CAA" w:rsidRDefault="00185B03" w:rsidP="00185B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Será d</w:t>
            </w:r>
            <w:r w:rsidR="003C5EC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irigid</w:t>
            </w:r>
            <w:r w:rsidR="003770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a la capacitación por el personal encargado </w:t>
            </w:r>
            <w:r w:rsidR="0037703F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 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ED2DB" w14:textId="59F1CDF1" w:rsidR="00A93A82" w:rsidRPr="00030CAA" w:rsidRDefault="0037703F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Se  le dará orientación en caso de que presente una falla en el trabajo realizado</w:t>
            </w: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  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DF6EEA" w:rsidRPr="00030CAA" w14:paraId="14E54990" w14:textId="77777777" w:rsidTr="000454A0">
        <w:trPr>
          <w:trHeight w:val="731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5BE71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lastRenderedPageBreak/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B7900" w14:textId="71205C88" w:rsidR="00AB497D" w:rsidRDefault="0037703F" w:rsidP="00AB497D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Aula maker</w:t>
            </w:r>
          </w:p>
          <w:p w14:paraId="1597D843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03955" w14:textId="20F5C6B2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3770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Se le orientara en lo que consiste el</w:t>
            </w:r>
            <w:r w:rsidR="008C74A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 movimiento </w:t>
            </w:r>
            <w:r w:rsidR="003770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maker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47E86" w14:textId="109BF9A1" w:rsidR="00A93A82" w:rsidRPr="00030CAA" w:rsidRDefault="0037703F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 xml:space="preserve">Sesión teórica y practica </w:t>
            </w: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68BE8" w14:textId="443D68ED" w:rsidR="00A93A82" w:rsidRPr="00030CAA" w:rsidRDefault="00185B03" w:rsidP="00185B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Será d</w:t>
            </w:r>
            <w:r w:rsidR="003770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irigida la capacitación por el personal encargado </w:t>
            </w:r>
            <w:r w:rsidR="0037703F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  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22A15" w14:textId="3B81A56A" w:rsidR="00A93A82" w:rsidRPr="00030CAA" w:rsidRDefault="0037703F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Al becario se le plantearan algunos retos  a realizar en dicha aula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DF6EEA" w:rsidRPr="00030CAA" w14:paraId="6E8F87F1" w14:textId="77777777" w:rsidTr="000454A0">
        <w:trPr>
          <w:trHeight w:val="731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3DC4D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D6BB7" w14:textId="77777777" w:rsidR="00E26C7E" w:rsidRDefault="00E26C7E" w:rsidP="00E26C7E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Aula maker</w:t>
            </w:r>
          </w:p>
          <w:p w14:paraId="46D1937D" w14:textId="77777777" w:rsidR="00DF6EEA" w:rsidRDefault="00DF6EEA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4A606031" w14:textId="77777777" w:rsidR="00DF6EEA" w:rsidRDefault="00DF6EEA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35673849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718D7" w14:textId="0FD45C9B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E26C7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Se le enseñara al becario a utilizar las diferentes herramientas del aula </w:t>
            </w:r>
            <w:r w:rsidR="008C74A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maker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0E584" w14:textId="031FFAE8" w:rsidR="00A93A82" w:rsidRPr="00030CAA" w:rsidRDefault="00E26C7E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Desarrollará lo aprendido, asignándole ciertos trabajos 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1EAFF" w14:textId="41C6664D" w:rsidR="00A93A82" w:rsidRPr="00030CAA" w:rsidRDefault="00A93A82" w:rsidP="00185B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185B0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Será d</w:t>
            </w:r>
            <w:r w:rsidR="00E26C7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irigida la capacitación por el personal encargado </w:t>
            </w:r>
            <w:r w:rsidR="00E26C7E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   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0FDA6" w14:textId="4718CAF6" w:rsidR="00A93A82" w:rsidRPr="00030CAA" w:rsidRDefault="00E26C7E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Se  le dará orientación en caso de que presente una falla en el trabajo realizado</w:t>
            </w: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   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DF6EEA" w:rsidRPr="00030CAA" w14:paraId="17BD0A44" w14:textId="77777777" w:rsidTr="000454A0">
        <w:trPr>
          <w:trHeight w:val="731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F2310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0CFB0" w14:textId="0DBACDE8" w:rsidR="00A93A82" w:rsidRPr="00030CAA" w:rsidRDefault="00E26C7E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Área de control escolar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C7997" w14:textId="1DC95B23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E26C7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Se le enseñara al becario a utilizar las diferentes plataformas educativas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169DA" w14:textId="02597BE8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E26C7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ES" w:eastAsia="es-MX"/>
              </w:rPr>
              <w:t xml:space="preserve">Sesión teórica y practica </w:t>
            </w:r>
            <w:r w:rsidR="00E26C7E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 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69B6C" w14:textId="47427A00" w:rsidR="00A93A82" w:rsidRPr="00030CAA" w:rsidRDefault="00A93A82" w:rsidP="00185B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185B0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Será d</w:t>
            </w:r>
            <w:r w:rsidR="00E26C7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irigida la capacitación por el personal encargado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56628" w14:textId="584EDB00" w:rsidR="00A93A82" w:rsidRPr="00030CAA" w:rsidRDefault="00E26C7E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Se le dará seguridad para usar la diferentes plataformas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tr w:rsidR="00DF6EEA" w:rsidRPr="00030CAA" w14:paraId="4E99BBF2" w14:textId="77777777" w:rsidTr="000454A0">
        <w:trPr>
          <w:trHeight w:val="731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F7E63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81F66" w14:textId="41D8CF98" w:rsidR="00DF6EEA" w:rsidRDefault="00E26C7E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Área de control escolar</w:t>
            </w: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  <w:p w14:paraId="1F073E56" w14:textId="77777777" w:rsidR="00DF6EEA" w:rsidRDefault="00DF6EEA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  <w:p w14:paraId="00E071D6" w14:textId="77777777" w:rsidR="00A93A82" w:rsidRPr="00030CAA" w:rsidRDefault="00A93A82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BD85D" w14:textId="7BB51E6E" w:rsidR="00A93A82" w:rsidRPr="00030CAA" w:rsidRDefault="00A93A82" w:rsidP="003D52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E26C7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Se le asignaron</w:t>
            </w:r>
            <w:r w:rsidR="00185B0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 </w:t>
            </w:r>
            <w:r w:rsidR="00E26C7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trabajos específicos de</w:t>
            </w:r>
            <w:r w:rsidR="008C74A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l </w:t>
            </w:r>
            <w:r w:rsidR="00E26C7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 </w:t>
            </w:r>
            <w:r w:rsidR="006A665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área</w:t>
            </w:r>
            <w:r w:rsidR="00E26C7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83569" w14:textId="6A47A461" w:rsidR="00A93A82" w:rsidRPr="00030CAA" w:rsidRDefault="00E26C7E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Desarrollará lo aprendido, asignándole ciertos trabajos </w:t>
            </w: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5E957" w14:textId="371D5791" w:rsidR="00A93A82" w:rsidRPr="00030CAA" w:rsidRDefault="00E26C7E" w:rsidP="00185B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  <w:r w:rsidR="00185B0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Será d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irigida la capacitación por el personal encargado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59389" w14:textId="15E86B22" w:rsidR="00A93A82" w:rsidRPr="00030CAA" w:rsidRDefault="00E26C7E" w:rsidP="00304F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Se  le dará orientación en caso de que presente una falla en el trabajo realizado</w:t>
            </w:r>
            <w:r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    </w:t>
            </w:r>
            <w:r w:rsidR="00A93A82" w:rsidRPr="00030C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 </w:t>
            </w:r>
          </w:p>
        </w:tc>
      </w:tr>
      <w:bookmarkEnd w:id="4"/>
    </w:tbl>
    <w:p w14:paraId="6B55191D" w14:textId="77777777" w:rsidR="00030CAA" w:rsidRPr="00871B2E" w:rsidRDefault="00030CAA" w:rsidP="00030CAA">
      <w:pPr>
        <w:rPr>
          <w:rFonts w:ascii="Times New Roman" w:hAnsi="Times New Roman" w:cs="Times New Roman"/>
          <w:b/>
          <w:sz w:val="22"/>
          <w:szCs w:val="22"/>
          <w:lang w:val="es-ES"/>
        </w:rPr>
      </w:pPr>
    </w:p>
    <w:p w14:paraId="4BF38D41" w14:textId="597EDEFD" w:rsidR="000454A0" w:rsidRDefault="000454A0" w:rsidP="000454A0">
      <w:pPr>
        <w:pStyle w:val="Prrafodelista"/>
        <w:ind w:left="0"/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</w:pPr>
    </w:p>
    <w:p w14:paraId="733D6AB8" w14:textId="77777777" w:rsidR="000454A0" w:rsidRDefault="000454A0" w:rsidP="000454A0">
      <w:pPr>
        <w:pStyle w:val="Prrafodelista"/>
        <w:ind w:left="0"/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</w:pPr>
    </w:p>
    <w:p w14:paraId="3AB16E0A" w14:textId="227A614D" w:rsidR="00030CAA" w:rsidRPr="00871B2E" w:rsidRDefault="00FF1FCE" w:rsidP="00030CAA">
      <w:pPr>
        <w:pStyle w:val="Prrafodelista"/>
        <w:numPr>
          <w:ilvl w:val="0"/>
          <w:numId w:val="14"/>
        </w:numPr>
        <w:ind w:left="0" w:firstLine="0"/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</w:pPr>
      <w:r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>Acreditación</w:t>
      </w:r>
      <w:r w:rsidRPr="00871B2E"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 xml:space="preserve"> </w:t>
      </w:r>
      <w:r w:rsidR="00030CAA" w:rsidRPr="00871B2E"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>de l</w:t>
      </w:r>
      <w:r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>o</w:t>
      </w:r>
      <w:r w:rsidR="00030CAA" w:rsidRPr="00871B2E"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>s</w:t>
      </w:r>
      <w:r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 xml:space="preserve"> conocimientos y</w:t>
      </w:r>
      <w:r w:rsidR="00030CAA" w:rsidRPr="00871B2E"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>habilidades</w:t>
      </w:r>
      <w:r w:rsidRPr="00871B2E"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 xml:space="preserve"> </w:t>
      </w:r>
      <w:r w:rsidR="00030CAA" w:rsidRPr="00871B2E"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 xml:space="preserve">laborales </w:t>
      </w:r>
      <w:r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>obtenidas</w:t>
      </w:r>
      <w:r w:rsidRPr="00871B2E"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 xml:space="preserve"> </w:t>
      </w:r>
      <w:r w:rsidR="00030CAA" w:rsidRPr="00871B2E">
        <w:rPr>
          <w:rFonts w:ascii="Times New Roman" w:hAnsi="Times New Roman" w:cs="Times New Roman"/>
          <w:b/>
          <w:sz w:val="22"/>
          <w:szCs w:val="22"/>
          <w:u w:val="single"/>
          <w:lang w:val="es-ES"/>
        </w:rPr>
        <w:t>por la persona becaria a lo largo de la capacitación en el trabajo.</w:t>
      </w:r>
    </w:p>
    <w:p w14:paraId="43D73CE4" w14:textId="77777777" w:rsidR="00030CAA" w:rsidRPr="00030CAA" w:rsidRDefault="00030CAA" w:rsidP="00030CAA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3347C6B4" w14:textId="771CEAF5" w:rsidR="00030CAA" w:rsidRPr="000A07E8" w:rsidRDefault="00030CAA" w:rsidP="000A07E8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  <w:lang w:val="es-ES"/>
        </w:rPr>
      </w:pPr>
      <w:r w:rsidRPr="000A07E8">
        <w:rPr>
          <w:rFonts w:ascii="Times New Roman" w:hAnsi="Times New Roman" w:cs="Times New Roman"/>
          <w:sz w:val="22"/>
          <w:szCs w:val="22"/>
          <w:lang w:val="es-ES"/>
        </w:rPr>
        <w:t>Marca con una X la o las forma(s) en la</w:t>
      </w:r>
      <w:r w:rsidR="000A07E8" w:rsidRPr="000A07E8">
        <w:rPr>
          <w:rFonts w:ascii="Times New Roman" w:hAnsi="Times New Roman" w:cs="Times New Roman"/>
          <w:sz w:val="22"/>
          <w:szCs w:val="22"/>
          <w:lang w:val="es-ES"/>
        </w:rPr>
        <w:t>(s)</w:t>
      </w:r>
      <w:r w:rsidRPr="000A07E8">
        <w:rPr>
          <w:rFonts w:ascii="Times New Roman" w:hAnsi="Times New Roman" w:cs="Times New Roman"/>
          <w:sz w:val="22"/>
          <w:szCs w:val="22"/>
          <w:lang w:val="es-ES"/>
        </w:rPr>
        <w:t xml:space="preserve"> que el Centro de Trabajo se ocupará de </w:t>
      </w:r>
      <w:r w:rsidR="00FF1FCE" w:rsidRPr="000A07E8">
        <w:rPr>
          <w:rFonts w:ascii="Times New Roman" w:hAnsi="Times New Roman" w:cs="Times New Roman"/>
          <w:sz w:val="22"/>
          <w:szCs w:val="22"/>
          <w:lang w:val="es-ES"/>
        </w:rPr>
        <w:t xml:space="preserve">acreditar </w:t>
      </w:r>
      <w:r w:rsidRPr="000A07E8">
        <w:rPr>
          <w:rFonts w:ascii="Times New Roman" w:hAnsi="Times New Roman" w:cs="Times New Roman"/>
          <w:sz w:val="22"/>
          <w:szCs w:val="22"/>
          <w:lang w:val="es-ES"/>
        </w:rPr>
        <w:t xml:space="preserve">los conocimientos y las habilidades </w:t>
      </w:r>
      <w:r w:rsidR="00385677" w:rsidRPr="000A07E8">
        <w:rPr>
          <w:rFonts w:ascii="Times New Roman" w:hAnsi="Times New Roman" w:cs="Times New Roman"/>
          <w:sz w:val="22"/>
          <w:szCs w:val="22"/>
          <w:lang w:val="es-ES"/>
        </w:rPr>
        <w:t>obtenidas</w:t>
      </w:r>
      <w:r w:rsidRPr="000A07E8">
        <w:rPr>
          <w:rFonts w:ascii="Times New Roman" w:hAnsi="Times New Roman" w:cs="Times New Roman"/>
          <w:sz w:val="22"/>
          <w:szCs w:val="22"/>
          <w:lang w:val="es-ES"/>
        </w:rPr>
        <w:t xml:space="preserve"> por la persona becaria durante su estancia en el Centro</w:t>
      </w:r>
      <w:r w:rsidR="00385677" w:rsidRPr="000A07E8">
        <w:rPr>
          <w:rFonts w:ascii="Times New Roman" w:hAnsi="Times New Roman" w:cs="Times New Roman"/>
          <w:sz w:val="22"/>
          <w:szCs w:val="22"/>
          <w:lang w:val="es-ES"/>
        </w:rPr>
        <w:t>:</w:t>
      </w:r>
      <w:r w:rsidRPr="000A07E8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</w:p>
    <w:p w14:paraId="639EB2FE" w14:textId="77777777" w:rsidR="00030CAA" w:rsidRPr="00030CAA" w:rsidRDefault="00030CAA" w:rsidP="00030CAA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5A459EAD" w14:textId="4B563078" w:rsidR="00030CAA" w:rsidRPr="00030CAA" w:rsidRDefault="00AB497D" w:rsidP="00030CAA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48E4369" wp14:editId="0A467D71">
                <wp:simplePos x="0" y="0"/>
                <wp:positionH relativeFrom="column">
                  <wp:posOffset>158115</wp:posOffset>
                </wp:positionH>
                <wp:positionV relativeFrom="paragraph">
                  <wp:posOffset>17145</wp:posOffset>
                </wp:positionV>
                <wp:extent cx="180975" cy="171450"/>
                <wp:effectExtent l="0" t="0" r="9525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3D94B" w14:textId="348D6F02" w:rsidR="00AB497D" w:rsidRPr="0011327E" w:rsidRDefault="001132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4369" id="Cuadro de texto 21" o:spid="_x0000_s1041" type="#_x0000_t202" style="position:absolute;left:0;text-align:left;margin-left:12.45pt;margin-top:1.35pt;width:14.25pt;height:13.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" fillcolor="white [3201]" stroked="f" strokeweight=".5pt">
                <v:textbox>
                  <w:txbxContent>
                    <w:p w14:paraId="68A3D94B" w14:textId="348D6F02" w:rsidR="00AB497D" w:rsidRPr="0011327E" w:rsidRDefault="001132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30CAA" w:rsidRPr="00030CAA">
        <w:rPr>
          <w:rFonts w:ascii="Times New Roman" w:hAnsi="Times New Roman" w:cs="Times New Roman"/>
          <w:sz w:val="22"/>
          <w:szCs w:val="22"/>
          <w:lang w:val="es-ES"/>
        </w:rPr>
        <w:t>Método de acreditación obligatorio</w:t>
      </w:r>
    </w:p>
    <w:p w14:paraId="3BE53BF9" w14:textId="77777777" w:rsidR="00030CAA" w:rsidRPr="00030CAA" w:rsidRDefault="00030CAA" w:rsidP="00030CAA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643A933A" w14:textId="4F82CB72" w:rsidR="00030CAA" w:rsidRPr="00030CAA" w:rsidRDefault="00030CAA" w:rsidP="00030CAA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  <w:lang w:val="es-ES"/>
        </w:rPr>
      </w:pPr>
      <w:r w:rsidRPr="00030CAA">
        <w:rPr>
          <w:rFonts w:ascii="Times New Roman" w:hAnsi="Times New Roman" w:cs="Times New Roman"/>
          <w:sz w:val="22"/>
          <w:szCs w:val="22"/>
          <w:lang w:val="es-ES"/>
        </w:rPr>
        <w:t>Método de acreditación adicional</w:t>
      </w:r>
    </w:p>
    <w:p w14:paraId="362EF4C2" w14:textId="77777777" w:rsidR="00030CAA" w:rsidRPr="00030CAA" w:rsidRDefault="00030CAA" w:rsidP="00274E22">
      <w:pPr>
        <w:rPr>
          <w:rFonts w:ascii="Times New Roman" w:hAnsi="Times New Roman" w:cs="Times New Roman"/>
          <w:sz w:val="22"/>
          <w:szCs w:val="22"/>
          <w:lang w:val="es-MX"/>
        </w:rPr>
      </w:pPr>
    </w:p>
    <w:sectPr w:rsidR="00030CAA" w:rsidRPr="00030CAA" w:rsidSect="000A07E8">
      <w:footerReference w:type="even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6E6C1" w14:textId="77777777" w:rsidR="006F0F8B" w:rsidRDefault="006F0F8B" w:rsidP="000C11E0">
      <w:r>
        <w:separator/>
      </w:r>
    </w:p>
  </w:endnote>
  <w:endnote w:type="continuationSeparator" w:id="0">
    <w:p w14:paraId="77D9E7A1" w14:textId="77777777" w:rsidR="006F0F8B" w:rsidRDefault="006F0F8B" w:rsidP="000C1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6D28A" w14:textId="77777777" w:rsidR="00562199" w:rsidRDefault="00562199" w:rsidP="000A07E8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37DCD6" w14:textId="77777777" w:rsidR="00562199" w:rsidRDefault="00562199" w:rsidP="00030CA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63886" w14:textId="60449EDD" w:rsidR="00562199" w:rsidRDefault="00562199" w:rsidP="000A07E8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E1875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FC34ADC" w14:textId="77777777" w:rsidR="00562199" w:rsidRDefault="00562199" w:rsidP="00030CAA">
    <w:pPr>
      <w:pStyle w:val="Piedepgina"/>
      <w:ind w:right="360"/>
      <w:jc w:val="center"/>
    </w:pPr>
  </w:p>
  <w:p w14:paraId="021BE67E" w14:textId="77777777" w:rsidR="00562199" w:rsidRDefault="005621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5EF35" w14:textId="77777777" w:rsidR="006F0F8B" w:rsidRDefault="006F0F8B" w:rsidP="000C11E0">
      <w:r>
        <w:separator/>
      </w:r>
    </w:p>
  </w:footnote>
  <w:footnote w:type="continuationSeparator" w:id="0">
    <w:p w14:paraId="13B6BCF1" w14:textId="77777777" w:rsidR="006F0F8B" w:rsidRDefault="006F0F8B" w:rsidP="000C1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68BC"/>
    <w:multiLevelType w:val="hybridMultilevel"/>
    <w:tmpl w:val="6F0201C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C4DDB"/>
    <w:multiLevelType w:val="hybridMultilevel"/>
    <w:tmpl w:val="3BE8B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BB6E39"/>
    <w:multiLevelType w:val="hybridMultilevel"/>
    <w:tmpl w:val="B3EA89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D58CD"/>
    <w:multiLevelType w:val="hybridMultilevel"/>
    <w:tmpl w:val="DCC4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C12875"/>
    <w:multiLevelType w:val="hybridMultilevel"/>
    <w:tmpl w:val="83A27484"/>
    <w:lvl w:ilvl="0" w:tplc="82AA24E2">
      <w:numFmt w:val="bullet"/>
      <w:lvlText w:val="•"/>
      <w:lvlJc w:val="left"/>
      <w:pPr>
        <w:ind w:left="700" w:hanging="70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F62263"/>
    <w:multiLevelType w:val="hybridMultilevel"/>
    <w:tmpl w:val="D548CE5A"/>
    <w:lvl w:ilvl="0" w:tplc="080A0005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6">
    <w:nsid w:val="1E8E681A"/>
    <w:multiLevelType w:val="hybridMultilevel"/>
    <w:tmpl w:val="F3BC0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A84DA1"/>
    <w:multiLevelType w:val="hybridMultilevel"/>
    <w:tmpl w:val="CEC869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629C0"/>
    <w:multiLevelType w:val="hybridMultilevel"/>
    <w:tmpl w:val="B980FBB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B900FF"/>
    <w:multiLevelType w:val="hybridMultilevel"/>
    <w:tmpl w:val="BEE28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B409D"/>
    <w:multiLevelType w:val="hybridMultilevel"/>
    <w:tmpl w:val="F5E85094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1C50CA"/>
    <w:multiLevelType w:val="hybridMultilevel"/>
    <w:tmpl w:val="3B42DDB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800569"/>
    <w:multiLevelType w:val="hybridMultilevel"/>
    <w:tmpl w:val="6D26E500"/>
    <w:lvl w:ilvl="0" w:tplc="0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6670B"/>
    <w:multiLevelType w:val="hybridMultilevel"/>
    <w:tmpl w:val="D9504F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221573"/>
    <w:multiLevelType w:val="hybridMultilevel"/>
    <w:tmpl w:val="FD425238"/>
    <w:lvl w:ilvl="0" w:tplc="8E6092D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81670D"/>
    <w:multiLevelType w:val="hybridMultilevel"/>
    <w:tmpl w:val="670E051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F7D3343"/>
    <w:multiLevelType w:val="hybridMultilevel"/>
    <w:tmpl w:val="8A3C85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C60A7B"/>
    <w:multiLevelType w:val="hybridMultilevel"/>
    <w:tmpl w:val="754443B6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8EF094F"/>
    <w:multiLevelType w:val="hybridMultilevel"/>
    <w:tmpl w:val="459AA52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F87D84"/>
    <w:multiLevelType w:val="hybridMultilevel"/>
    <w:tmpl w:val="02B8CA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2510DBF"/>
    <w:multiLevelType w:val="hybridMultilevel"/>
    <w:tmpl w:val="4FBE7E0A"/>
    <w:lvl w:ilvl="0" w:tplc="95AEB320">
      <w:start w:val="1"/>
      <w:numFmt w:val="upperRoman"/>
      <w:lvlText w:val="%1."/>
      <w:lvlJc w:val="left"/>
      <w:pPr>
        <w:ind w:left="862" w:hanging="720"/>
      </w:pPr>
      <w:rPr>
        <w:rFonts w:hint="default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B800D6"/>
    <w:multiLevelType w:val="hybridMultilevel"/>
    <w:tmpl w:val="51BE38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4600790"/>
    <w:multiLevelType w:val="hybridMultilevel"/>
    <w:tmpl w:val="3BFC90C8"/>
    <w:lvl w:ilvl="0" w:tplc="82AA24E2">
      <w:numFmt w:val="bullet"/>
      <w:lvlText w:val="•"/>
      <w:lvlJc w:val="left"/>
      <w:pPr>
        <w:ind w:left="1060" w:hanging="70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74786E"/>
    <w:multiLevelType w:val="hybridMultilevel"/>
    <w:tmpl w:val="B9D6B90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6A6B09"/>
    <w:multiLevelType w:val="hybridMultilevel"/>
    <w:tmpl w:val="1BB68F8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1B043BA"/>
    <w:multiLevelType w:val="hybridMultilevel"/>
    <w:tmpl w:val="F91EBA0A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1"/>
  </w:num>
  <w:num w:numId="4">
    <w:abstractNumId w:val="6"/>
  </w:num>
  <w:num w:numId="5">
    <w:abstractNumId w:val="3"/>
  </w:num>
  <w:num w:numId="6">
    <w:abstractNumId w:val="21"/>
  </w:num>
  <w:num w:numId="7">
    <w:abstractNumId w:val="8"/>
  </w:num>
  <w:num w:numId="8">
    <w:abstractNumId w:val="9"/>
  </w:num>
  <w:num w:numId="9">
    <w:abstractNumId w:val="7"/>
  </w:num>
  <w:num w:numId="10">
    <w:abstractNumId w:val="18"/>
  </w:num>
  <w:num w:numId="11">
    <w:abstractNumId w:val="16"/>
  </w:num>
  <w:num w:numId="12">
    <w:abstractNumId w:val="5"/>
  </w:num>
  <w:num w:numId="13">
    <w:abstractNumId w:val="17"/>
  </w:num>
  <w:num w:numId="14">
    <w:abstractNumId w:val="20"/>
  </w:num>
  <w:num w:numId="15">
    <w:abstractNumId w:val="14"/>
  </w:num>
  <w:num w:numId="16">
    <w:abstractNumId w:val="10"/>
  </w:num>
  <w:num w:numId="17">
    <w:abstractNumId w:val="12"/>
  </w:num>
  <w:num w:numId="18">
    <w:abstractNumId w:val="11"/>
  </w:num>
  <w:num w:numId="19">
    <w:abstractNumId w:val="15"/>
  </w:num>
  <w:num w:numId="20">
    <w:abstractNumId w:val="23"/>
  </w:num>
  <w:num w:numId="21">
    <w:abstractNumId w:val="0"/>
  </w:num>
  <w:num w:numId="22">
    <w:abstractNumId w:val="24"/>
  </w:num>
  <w:num w:numId="23">
    <w:abstractNumId w:val="2"/>
  </w:num>
  <w:num w:numId="24">
    <w:abstractNumId w:val="22"/>
  </w:num>
  <w:num w:numId="25">
    <w:abstractNumId w:val="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22"/>
    <w:rsid w:val="0002507D"/>
    <w:rsid w:val="00030CAA"/>
    <w:rsid w:val="00042CDC"/>
    <w:rsid w:val="000454A0"/>
    <w:rsid w:val="00060B43"/>
    <w:rsid w:val="000711C7"/>
    <w:rsid w:val="00071435"/>
    <w:rsid w:val="00081648"/>
    <w:rsid w:val="000A07E8"/>
    <w:rsid w:val="000B5C36"/>
    <w:rsid w:val="000C11E0"/>
    <w:rsid w:val="000C450C"/>
    <w:rsid w:val="000D5866"/>
    <w:rsid w:val="000E38D1"/>
    <w:rsid w:val="000E4D8F"/>
    <w:rsid w:val="0011327E"/>
    <w:rsid w:val="001265D4"/>
    <w:rsid w:val="00131EC6"/>
    <w:rsid w:val="001724AA"/>
    <w:rsid w:val="001773CC"/>
    <w:rsid w:val="001815BE"/>
    <w:rsid w:val="00185B03"/>
    <w:rsid w:val="001C3B8C"/>
    <w:rsid w:val="001E107F"/>
    <w:rsid w:val="001F0702"/>
    <w:rsid w:val="002314EB"/>
    <w:rsid w:val="00240AB7"/>
    <w:rsid w:val="00243CB3"/>
    <w:rsid w:val="00274E22"/>
    <w:rsid w:val="00293219"/>
    <w:rsid w:val="002B1AC4"/>
    <w:rsid w:val="002C0CF5"/>
    <w:rsid w:val="002C24A1"/>
    <w:rsid w:val="002C7788"/>
    <w:rsid w:val="002E35CC"/>
    <w:rsid w:val="002E78E1"/>
    <w:rsid w:val="002E7F53"/>
    <w:rsid w:val="002F73E7"/>
    <w:rsid w:val="00304FD6"/>
    <w:rsid w:val="00313478"/>
    <w:rsid w:val="00334331"/>
    <w:rsid w:val="00346D47"/>
    <w:rsid w:val="0037703F"/>
    <w:rsid w:val="00385677"/>
    <w:rsid w:val="003A6EFE"/>
    <w:rsid w:val="003B725E"/>
    <w:rsid w:val="003C5ECB"/>
    <w:rsid w:val="003D529C"/>
    <w:rsid w:val="003F7771"/>
    <w:rsid w:val="00411E42"/>
    <w:rsid w:val="004130E4"/>
    <w:rsid w:val="004163E4"/>
    <w:rsid w:val="00442F2E"/>
    <w:rsid w:val="004503B1"/>
    <w:rsid w:val="0045490E"/>
    <w:rsid w:val="00472562"/>
    <w:rsid w:val="00472D92"/>
    <w:rsid w:val="004973A4"/>
    <w:rsid w:val="004C7515"/>
    <w:rsid w:val="004D7483"/>
    <w:rsid w:val="004E62FB"/>
    <w:rsid w:val="004F56F7"/>
    <w:rsid w:val="00506C31"/>
    <w:rsid w:val="0055401C"/>
    <w:rsid w:val="00562199"/>
    <w:rsid w:val="005B142A"/>
    <w:rsid w:val="005C27CB"/>
    <w:rsid w:val="005C27FC"/>
    <w:rsid w:val="005F46FF"/>
    <w:rsid w:val="006022B6"/>
    <w:rsid w:val="00610F3F"/>
    <w:rsid w:val="00620712"/>
    <w:rsid w:val="0062087C"/>
    <w:rsid w:val="006216AD"/>
    <w:rsid w:val="00632FFB"/>
    <w:rsid w:val="006479DE"/>
    <w:rsid w:val="00656FF5"/>
    <w:rsid w:val="00672EE3"/>
    <w:rsid w:val="006738EF"/>
    <w:rsid w:val="00680D42"/>
    <w:rsid w:val="00690DCE"/>
    <w:rsid w:val="0069346F"/>
    <w:rsid w:val="006934C8"/>
    <w:rsid w:val="006A665A"/>
    <w:rsid w:val="006D42C3"/>
    <w:rsid w:val="006D70CD"/>
    <w:rsid w:val="006F0F8B"/>
    <w:rsid w:val="00702E52"/>
    <w:rsid w:val="00721E88"/>
    <w:rsid w:val="00736DA1"/>
    <w:rsid w:val="007451FA"/>
    <w:rsid w:val="00772501"/>
    <w:rsid w:val="00774916"/>
    <w:rsid w:val="00780968"/>
    <w:rsid w:val="00782DA7"/>
    <w:rsid w:val="007A2FFC"/>
    <w:rsid w:val="007A46BC"/>
    <w:rsid w:val="007D03F3"/>
    <w:rsid w:val="00805274"/>
    <w:rsid w:val="008478D4"/>
    <w:rsid w:val="008564A0"/>
    <w:rsid w:val="0086132E"/>
    <w:rsid w:val="0086136C"/>
    <w:rsid w:val="00871B2E"/>
    <w:rsid w:val="008768A0"/>
    <w:rsid w:val="008914DB"/>
    <w:rsid w:val="00896465"/>
    <w:rsid w:val="008A7336"/>
    <w:rsid w:val="008C74A5"/>
    <w:rsid w:val="008E6646"/>
    <w:rsid w:val="00912F27"/>
    <w:rsid w:val="00924D17"/>
    <w:rsid w:val="0096300C"/>
    <w:rsid w:val="0097392C"/>
    <w:rsid w:val="009B5537"/>
    <w:rsid w:val="009C2FA3"/>
    <w:rsid w:val="009E0AE7"/>
    <w:rsid w:val="00A1296D"/>
    <w:rsid w:val="00A27074"/>
    <w:rsid w:val="00A93A82"/>
    <w:rsid w:val="00AA6B6A"/>
    <w:rsid w:val="00AB0060"/>
    <w:rsid w:val="00AB497D"/>
    <w:rsid w:val="00AC57FB"/>
    <w:rsid w:val="00AE76F6"/>
    <w:rsid w:val="00B03A43"/>
    <w:rsid w:val="00B2110A"/>
    <w:rsid w:val="00B22FB0"/>
    <w:rsid w:val="00B278D6"/>
    <w:rsid w:val="00B474C2"/>
    <w:rsid w:val="00B74033"/>
    <w:rsid w:val="00B91BC7"/>
    <w:rsid w:val="00BC5822"/>
    <w:rsid w:val="00BE1875"/>
    <w:rsid w:val="00C0562C"/>
    <w:rsid w:val="00C05FE6"/>
    <w:rsid w:val="00C11ED4"/>
    <w:rsid w:val="00C126BA"/>
    <w:rsid w:val="00C152A4"/>
    <w:rsid w:val="00C16868"/>
    <w:rsid w:val="00C32298"/>
    <w:rsid w:val="00C72C05"/>
    <w:rsid w:val="00C86605"/>
    <w:rsid w:val="00C86E74"/>
    <w:rsid w:val="00CA7DF5"/>
    <w:rsid w:val="00CB3E52"/>
    <w:rsid w:val="00CD02B4"/>
    <w:rsid w:val="00D01782"/>
    <w:rsid w:val="00D6185A"/>
    <w:rsid w:val="00D631BC"/>
    <w:rsid w:val="00DB025B"/>
    <w:rsid w:val="00DC0A2C"/>
    <w:rsid w:val="00DD6A86"/>
    <w:rsid w:val="00DF6EEA"/>
    <w:rsid w:val="00E128FA"/>
    <w:rsid w:val="00E23E87"/>
    <w:rsid w:val="00E26C7E"/>
    <w:rsid w:val="00E54F3D"/>
    <w:rsid w:val="00E56407"/>
    <w:rsid w:val="00E80876"/>
    <w:rsid w:val="00EA1B69"/>
    <w:rsid w:val="00EB68D3"/>
    <w:rsid w:val="00ED0ADE"/>
    <w:rsid w:val="00F61C4D"/>
    <w:rsid w:val="00F675A2"/>
    <w:rsid w:val="00F74DCD"/>
    <w:rsid w:val="00F76804"/>
    <w:rsid w:val="00FF1FCE"/>
    <w:rsid w:val="00FF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C0FB58"/>
  <w15:docId w15:val="{6FCB2DC4-A602-4E22-96AB-48E42719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C7E"/>
    <w:pPr>
      <w:spacing w:after="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72C05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bCs/>
      <w:color w:val="385623" w:themeColor="accent6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2C05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bCs/>
      <w:i/>
      <w:iCs/>
      <w:color w:val="538135" w:themeColor="accent6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lp1,List Paragraph1,4 Párrafo de lista,Figuras,Dot pt,No Spacing1,List Paragraph Char Char Char,Indicator Text,Numbered Para 1,DH1,viñetas,Colorful List - Accent 11,Bullet 1,F5 List Paragraph,Bullet Points"/>
    <w:basedOn w:val="Normal"/>
    <w:link w:val="PrrafodelistaCar"/>
    <w:uiPriority w:val="34"/>
    <w:qFormat/>
    <w:rsid w:val="00274E22"/>
    <w:pPr>
      <w:ind w:left="720"/>
      <w:contextualSpacing/>
    </w:pPr>
  </w:style>
  <w:style w:type="character" w:customStyle="1" w:styleId="PrrafodelistaCar">
    <w:name w:val="Párrafo de lista Car"/>
    <w:aliases w:val="lp1 Car,List Paragraph1 Car,4 Párrafo de lista Car,Figuras Car,Dot pt Car,No Spacing1 Car,List Paragraph Char Char Char Car,Indicator Text Car,Numbered Para 1 Car,DH1 Car,viñetas Car,Colorful List - Accent 11 Car,Bullet 1 Car"/>
    <w:link w:val="Prrafodelista"/>
    <w:uiPriority w:val="34"/>
    <w:qFormat/>
    <w:rsid w:val="00274E22"/>
    <w:rPr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0C1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C11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11E0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C11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11E0"/>
    <w:rPr>
      <w:sz w:val="24"/>
      <w:szCs w:val="24"/>
      <w:lang w:val="es-ES_tradnl"/>
    </w:rPr>
  </w:style>
  <w:style w:type="paragraph" w:styleId="Sinespaciado">
    <w:name w:val="No Spacing"/>
    <w:link w:val="SinespaciadoCar"/>
    <w:uiPriority w:val="1"/>
    <w:qFormat/>
    <w:rsid w:val="00C72C05"/>
    <w:pPr>
      <w:spacing w:after="0" w:line="240" w:lineRule="auto"/>
      <w:jc w:val="both"/>
    </w:pPr>
    <w:rPr>
      <w:rFonts w:ascii="Times New Roman" w:eastAsiaTheme="minorEastAsia" w:hAnsi="Times New Roman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2C05"/>
    <w:rPr>
      <w:rFonts w:ascii="Times New Roman" w:eastAsiaTheme="minorEastAsia" w:hAnsi="Times New Roman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C72C05"/>
    <w:rPr>
      <w:rFonts w:ascii="Times New Roman" w:eastAsiaTheme="majorEastAsia" w:hAnsi="Times New Roman" w:cstheme="majorBidi"/>
      <w:b/>
      <w:bCs/>
      <w:color w:val="385623" w:themeColor="accent6" w:themeShade="80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C72C05"/>
    <w:rPr>
      <w:rFonts w:ascii="Times New Roman" w:eastAsiaTheme="majorEastAsia" w:hAnsi="Times New Roman" w:cstheme="majorBidi"/>
      <w:b/>
      <w:bCs/>
      <w:i/>
      <w:iCs/>
      <w:color w:val="538135" w:themeColor="accent6" w:themeShade="BF"/>
      <w:sz w:val="26"/>
      <w:szCs w:val="2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72C05"/>
    <w:pPr>
      <w:numPr>
        <w:ilvl w:val="1"/>
      </w:numPr>
      <w:spacing w:after="160"/>
    </w:pPr>
    <w:rPr>
      <w:rFonts w:ascii="Times New Roman" w:eastAsiaTheme="minorEastAsia" w:hAnsi="Times New Roman"/>
      <w:i/>
      <w:iCs/>
      <w:color w:val="538135" w:themeColor="accent6" w:themeShade="BF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C72C05"/>
    <w:rPr>
      <w:rFonts w:ascii="Times New Roman" w:eastAsiaTheme="minorEastAsia" w:hAnsi="Times New Roman"/>
      <w:i/>
      <w:iCs/>
      <w:color w:val="538135" w:themeColor="accent6" w:themeShade="BF"/>
      <w:spacing w:val="15"/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030CAA"/>
  </w:style>
  <w:style w:type="paragraph" w:styleId="TtulodeTDC">
    <w:name w:val="TOC Heading"/>
    <w:basedOn w:val="Ttulo1"/>
    <w:next w:val="Normal"/>
    <w:uiPriority w:val="39"/>
    <w:unhideWhenUsed/>
    <w:qFormat/>
    <w:rsid w:val="00030CAA"/>
    <w:pPr>
      <w:spacing w:before="480" w:line="276" w:lineRule="auto"/>
      <w:outlineLvl w:val="9"/>
    </w:pPr>
    <w:rPr>
      <w:rFonts w:asciiTheme="majorHAnsi" w:hAnsiTheme="majorHAnsi"/>
      <w:color w:val="2F5496" w:themeColor="accent1" w:themeShade="BF"/>
      <w:sz w:val="28"/>
      <w:szCs w:val="28"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030CAA"/>
    <w:pPr>
      <w:ind w:left="240"/>
    </w:pPr>
    <w:rPr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030CAA"/>
    <w:pPr>
      <w:spacing w:before="1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30CAA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30CAA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30CAA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30CAA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30CAA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30CAA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30CAA"/>
    <w:pPr>
      <w:ind w:left="192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93A8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3E8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3E87"/>
    <w:rPr>
      <w:rFonts w:ascii="Lucida Grande" w:hAnsi="Lucida Grande" w:cs="Lucida Grande"/>
      <w:sz w:val="18"/>
      <w:szCs w:val="18"/>
      <w:lang w:val="es-ES_tradnl"/>
    </w:rPr>
  </w:style>
  <w:style w:type="paragraph" w:styleId="Revisin">
    <w:name w:val="Revision"/>
    <w:hidden/>
    <w:uiPriority w:val="99"/>
    <w:semiHidden/>
    <w:rsid w:val="00A27074"/>
    <w:pPr>
      <w:spacing w:after="0" w:line="240" w:lineRule="auto"/>
    </w:pPr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8.244.170.140/templates/conocer/productivo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CB96D6-F89A-433F-A6F9-3F62E2C10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992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Paso a paso para la elaboración del plan de capacitación</vt:lpstr>
    </vt:vector>
  </TitlesOfParts>
  <Company>15 DE NOVIEMBRE DE 2018</Company>
  <LinksUpToDate>false</LinksUpToDate>
  <CharactersWithSpaces>6437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Paso a paso para la elaboración del plan de capacitación</dc:title>
  <dc:subject>Jóvenes Construyendo el Futuro</dc:subject>
  <dc:creator>PIPE-CIDE</dc:creator>
  <cp:keywords/>
  <dc:description/>
  <cp:lastModifiedBy>Usuario de Windows</cp:lastModifiedBy>
  <cp:revision>2</cp:revision>
  <cp:lastPrinted>2019-03-11T19:29:00Z</cp:lastPrinted>
  <dcterms:created xsi:type="dcterms:W3CDTF">2019-03-12T21:39:00Z</dcterms:created>
  <dcterms:modified xsi:type="dcterms:W3CDTF">2019-03-12T21:39:00Z</dcterms:modified>
</cp:coreProperties>
</file>