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84" w:rsidRP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id-ID"/>
        </w:rPr>
        <w:t>TUGAS</w:t>
      </w: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BASIS </w:t>
      </w:r>
      <w:r>
        <w:rPr>
          <w:rFonts w:ascii="Times New Roman" w:hAnsi="Times New Roman" w:cs="Times New Roman"/>
          <w:b/>
          <w:sz w:val="28"/>
          <w:szCs w:val="24"/>
        </w:rPr>
        <w:t>DATA</w:t>
      </w:r>
    </w:p>
    <w:p w:rsidR="00093684" w:rsidRP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E95EF29" wp14:editId="1904CE4A">
            <wp:extent cx="2115820" cy="1882775"/>
            <wp:effectExtent l="0" t="0" r="0" b="3175"/>
            <wp:docPr id="2" name="Picture 2" descr="Description: Image result for 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 result for logo poltekp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</w:p>
    <w:p w:rsidR="00093684" w:rsidRPr="00093684" w:rsidRDefault="00093684" w:rsidP="0009368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>DOSEN PENGAMPUH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sz w:val="24"/>
          <w:szCs w:val="28"/>
          <w:lang w:val="id-ID"/>
        </w:rPr>
        <w:t>Syafrial Fachri P</w:t>
      </w:r>
    </w:p>
    <w:p w:rsidR="00093684" w:rsidRPr="00093684" w:rsidRDefault="00093684" w:rsidP="0009368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>MATA KULIAH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sz w:val="24"/>
          <w:szCs w:val="28"/>
          <w:lang w:val="id-ID"/>
        </w:rPr>
        <w:t>Basis Data</w:t>
      </w:r>
    </w:p>
    <w:p w:rsidR="00093684" w:rsidRDefault="00093684" w:rsidP="0009368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DISUSUN OLEH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Naurah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Nazifah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1194028)</w:t>
      </w: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3684" w:rsidRDefault="00093684" w:rsidP="00093684">
      <w:pPr>
        <w:tabs>
          <w:tab w:val="left" w:pos="71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93684" w:rsidRDefault="00093684" w:rsidP="00093684">
      <w:pPr>
        <w:tabs>
          <w:tab w:val="left" w:pos="71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3684" w:rsidRDefault="00093684" w:rsidP="00093684">
      <w:pPr>
        <w:tabs>
          <w:tab w:val="left" w:pos="71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DIPLOMA IV TEKNIK INFORMATIKA </w:t>
      </w: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POLITEKNIK POS INDONESIA </w:t>
      </w: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093684" w:rsidRDefault="00093684" w:rsidP="0009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093684" w:rsidRDefault="00093684" w:rsidP="00D3554D">
      <w:pPr>
        <w:pStyle w:val="Heading3"/>
        <w:numPr>
          <w:ilvl w:val="2"/>
          <w:numId w:val="0"/>
        </w:num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id-ID"/>
        </w:rPr>
      </w:pPr>
    </w:p>
    <w:p w:rsidR="00093684" w:rsidRPr="00093684" w:rsidRDefault="00093684" w:rsidP="00093684">
      <w:pPr>
        <w:rPr>
          <w:lang w:val="id-ID"/>
        </w:rPr>
      </w:pPr>
    </w:p>
    <w:p w:rsidR="00D3554D" w:rsidRDefault="00D3554D" w:rsidP="00D3554D">
      <w:pPr>
        <w:pStyle w:val="Heading3"/>
        <w:numPr>
          <w:ilvl w:val="2"/>
          <w:numId w:val="0"/>
        </w:numPr>
      </w:pPr>
      <w:r>
        <w:rPr>
          <w:i/>
          <w:iCs/>
        </w:rPr>
        <w:lastRenderedPageBreak/>
        <w:t>Database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Power Designer</w:t>
      </w:r>
    </w:p>
    <w:p w:rsidR="00D3554D" w:rsidRDefault="00D3554D" w:rsidP="00D355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Conceptual Data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Modelling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(CDM)</w:t>
      </w:r>
    </w:p>
    <w:p w:rsidR="00D3554D" w:rsidRDefault="00D3554D" w:rsidP="00D355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114300" distR="114300" wp14:anchorId="7B69C9A6" wp14:editId="2469CCA2">
            <wp:extent cx="5178425" cy="1374775"/>
            <wp:effectExtent l="0" t="0" r="3175" b="12065"/>
            <wp:docPr id="3" name="Picture 3" descr="CDM REV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DM REVIS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4D" w:rsidRDefault="00D3554D" w:rsidP="00D3554D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Conceptual Data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Modelling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Brainly</w:t>
      </w:r>
      <w:proofErr w:type="spellEnd"/>
    </w:p>
    <w:p w:rsidR="00D3554D" w:rsidRDefault="00D3554D" w:rsidP="00D355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554D" w:rsidRDefault="00D3554D" w:rsidP="00D355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Physical Data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Modelling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(PDM)</w:t>
      </w:r>
    </w:p>
    <w:p w:rsidR="00D3554D" w:rsidRDefault="00D3554D" w:rsidP="00D355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114300" distR="114300" wp14:anchorId="7A4EF8C9" wp14:editId="42AB2192">
            <wp:extent cx="5184775" cy="1082675"/>
            <wp:effectExtent l="0" t="0" r="12065" b="14605"/>
            <wp:docPr id="6" name="Picture 6" descr="PDM REV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DM REVIS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4D" w:rsidRDefault="00D3554D" w:rsidP="00D3554D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Physical Data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Modelling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Brainly</w:t>
      </w:r>
      <w:proofErr w:type="spellEnd"/>
    </w:p>
    <w:p w:rsidR="00093684" w:rsidRDefault="00093684" w:rsidP="0009368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1.3  ER Proyek</w:t>
      </w:r>
    </w:p>
    <w:p w:rsidR="00D3554D" w:rsidRPr="00093684" w:rsidRDefault="00093684" w:rsidP="00093684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3FD2353C" wp14:editId="7E5124FF">
            <wp:extent cx="5731510" cy="432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4D" w:rsidRPr="0009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519D8"/>
    <w:multiLevelType w:val="multilevel"/>
    <w:tmpl w:val="3B8519D8"/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4D"/>
    <w:rsid w:val="00093684"/>
    <w:rsid w:val="00402881"/>
    <w:rsid w:val="00AA0469"/>
    <w:rsid w:val="00D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4D"/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54D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54D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54D"/>
    <w:rPr>
      <w:rFonts w:ascii="Times New Roman" w:eastAsia="Times New Roman" w:hAnsi="Times New Roman" w:cs="Times New Roman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3554D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3554D"/>
    <w:pPr>
      <w:spacing w:after="0" w:line="240" w:lineRule="auto"/>
    </w:pPr>
    <w:rPr>
      <w:rFonts w:ascii="Calibri" w:eastAsia="Calibri" w:hAnsi="Calibri" w:cs="SimSu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4D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4D"/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54D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54D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54D"/>
    <w:rPr>
      <w:rFonts w:ascii="Times New Roman" w:eastAsia="Times New Roman" w:hAnsi="Times New Roman" w:cs="Times New Roman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3554D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3554D"/>
    <w:pPr>
      <w:spacing w:after="0" w:line="240" w:lineRule="auto"/>
    </w:pPr>
    <w:rPr>
      <w:rFonts w:ascii="Calibri" w:eastAsia="Calibri" w:hAnsi="Calibri" w:cs="SimSu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4D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2020-05-14T01:07:00Z</dcterms:created>
  <dcterms:modified xsi:type="dcterms:W3CDTF">2020-05-14T01:07:00Z</dcterms:modified>
</cp:coreProperties>
</file>