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49C" w:rsidRDefault="00CA749C" w:rsidP="00CA749C">
      <w:r>
        <w:t xml:space="preserve">-La Tierra es un planeta </w:t>
      </w:r>
    </w:p>
    <w:p w:rsidR="00CA749C" w:rsidRPr="00CA749C" w:rsidRDefault="00CA749C" w:rsidP="00CA749C">
      <w:pPr>
        <w:rPr>
          <w:b/>
          <w:bCs/>
          <w:color w:val="002060"/>
        </w:rPr>
      </w:pPr>
      <w:r w:rsidRPr="00CA749C">
        <w:rPr>
          <w:b/>
          <w:bCs/>
          <w:color w:val="000000" w:themeColor="text1"/>
        </w:rPr>
        <w:t>Predicado:</w:t>
      </w:r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2060"/>
        </w:rPr>
        <w:t>Monario</w:t>
      </w:r>
      <w:proofErr w:type="spellEnd"/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Propiedades</w:t>
      </w:r>
      <w:r w:rsidRPr="00CA749C">
        <w:rPr>
          <w:b/>
          <w:bCs/>
          <w:color w:val="002060"/>
        </w:rPr>
        <w:t xml:space="preserve">: planeta </w:t>
      </w:r>
    </w:p>
    <w:p w:rsidR="00CA749C" w:rsidRPr="00CA749C" w:rsidRDefault="00CA749C" w:rsidP="00CA749C">
      <w:pPr>
        <w:rPr>
          <w:b/>
          <w:bCs/>
          <w:color w:val="002060"/>
        </w:rPr>
      </w:pPr>
      <w:r w:rsidRPr="00CA749C">
        <w:rPr>
          <w:b/>
          <w:bCs/>
          <w:color w:val="000000" w:themeColor="text1"/>
        </w:rPr>
        <w:t>Variable o constante de individuo: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2060"/>
        </w:rPr>
        <w:t xml:space="preserve">constante de </w:t>
      </w:r>
      <w:proofErr w:type="spellStart"/>
      <w:r>
        <w:rPr>
          <w:b/>
          <w:bCs/>
          <w:color w:val="002060"/>
        </w:rPr>
        <w:t>individuio</w:t>
      </w:r>
      <w:proofErr w:type="spellEnd"/>
      <w:r>
        <w:rPr>
          <w:b/>
          <w:bCs/>
          <w:color w:val="002060"/>
        </w:rPr>
        <w:t xml:space="preserve"> </w:t>
      </w:r>
    </w:p>
    <w:p w:rsidR="00CA749C" w:rsidRPr="00CA749C" w:rsidRDefault="00CA749C" w:rsidP="00CA749C">
      <w:pPr>
        <w:rPr>
          <w:b/>
          <w:bCs/>
          <w:color w:val="002060"/>
        </w:rPr>
      </w:pPr>
      <w:r w:rsidRPr="00CA749C">
        <w:rPr>
          <w:b/>
          <w:bCs/>
          <w:color w:val="000000" w:themeColor="text1"/>
        </w:rPr>
        <w:t>Cuantificador lógico: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2060"/>
        </w:rPr>
        <w:t xml:space="preserve">no tiene </w:t>
      </w:r>
    </w:p>
    <w:p w:rsidR="00CA749C" w:rsidRDefault="00CA749C" w:rsidP="00CA749C">
      <w:r>
        <w:t>-La luna no es un planeta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Predicado:</w:t>
      </w:r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Monario</w:t>
      </w:r>
      <w:proofErr w:type="spellEnd"/>
      <w:r>
        <w:rPr>
          <w:b/>
          <w:bCs/>
          <w:color w:val="000000" w:themeColor="text1"/>
        </w:rPr>
        <w:t xml:space="preserve"> 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Propiedades:</w:t>
      </w:r>
      <w:r>
        <w:rPr>
          <w:b/>
          <w:bCs/>
          <w:color w:val="000000" w:themeColor="text1"/>
        </w:rPr>
        <w:t xml:space="preserve"> ¬Planeta 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Variable o constante de individuo:</w:t>
      </w:r>
      <w:r>
        <w:rPr>
          <w:b/>
          <w:bCs/>
          <w:color w:val="000000" w:themeColor="text1"/>
        </w:rPr>
        <w:t xml:space="preserve"> constante de individuo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Cuantificador lógico:</w:t>
      </w:r>
      <w:r>
        <w:rPr>
          <w:b/>
          <w:bCs/>
          <w:color w:val="000000" w:themeColor="text1"/>
        </w:rPr>
        <w:t xml:space="preserve"> no tiene</w:t>
      </w:r>
    </w:p>
    <w:p w:rsidR="00CA749C" w:rsidRDefault="00CA749C" w:rsidP="00CA749C"/>
    <w:p w:rsidR="00CA749C" w:rsidRDefault="00CA749C" w:rsidP="00CA749C">
      <w:r>
        <w:t>-La luna es un satélite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Predicado:</w:t>
      </w:r>
      <w:r w:rsidR="0035606E">
        <w:rPr>
          <w:b/>
          <w:bCs/>
          <w:color w:val="000000" w:themeColor="text1"/>
        </w:rPr>
        <w:t xml:space="preserve"> </w:t>
      </w:r>
      <w:proofErr w:type="spellStart"/>
      <w:r w:rsidR="0035606E">
        <w:rPr>
          <w:b/>
          <w:bCs/>
          <w:color w:val="000000" w:themeColor="text1"/>
        </w:rPr>
        <w:t>Monario</w:t>
      </w:r>
      <w:proofErr w:type="spellEnd"/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Propiedades:</w:t>
      </w:r>
      <w:r w:rsidR="0035606E">
        <w:rPr>
          <w:b/>
          <w:bCs/>
          <w:color w:val="000000" w:themeColor="text1"/>
        </w:rPr>
        <w:t xml:space="preserve"> </w:t>
      </w:r>
      <w:proofErr w:type="spellStart"/>
      <w:r w:rsidR="0035606E">
        <w:rPr>
          <w:b/>
          <w:bCs/>
          <w:color w:val="000000" w:themeColor="text1"/>
        </w:rPr>
        <w:t>satelite</w:t>
      </w:r>
      <w:proofErr w:type="spellEnd"/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Variable o constante de individuo:</w:t>
      </w:r>
      <w:r w:rsidR="0035606E">
        <w:rPr>
          <w:b/>
          <w:bCs/>
          <w:color w:val="000000" w:themeColor="text1"/>
        </w:rPr>
        <w:t xml:space="preserve"> constante de individuo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Cuantificador lógico:</w:t>
      </w:r>
      <w:r w:rsidR="0035606E">
        <w:rPr>
          <w:b/>
          <w:bCs/>
          <w:color w:val="000000" w:themeColor="text1"/>
        </w:rPr>
        <w:t xml:space="preserve"> no tiene </w:t>
      </w:r>
    </w:p>
    <w:p w:rsidR="00CA749C" w:rsidRDefault="00CA749C" w:rsidP="00CA749C"/>
    <w:p w:rsidR="00CA749C" w:rsidRDefault="00CA749C" w:rsidP="00CA749C">
      <w:r>
        <w:t>-La Tierra gira alrededor del sol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proofErr w:type="spellStart"/>
      <w:proofErr w:type="gramStart"/>
      <w:r w:rsidRPr="00CA749C">
        <w:rPr>
          <w:b/>
          <w:bCs/>
          <w:color w:val="000000" w:themeColor="text1"/>
        </w:rPr>
        <w:t>Predicado:</w:t>
      </w:r>
      <w:r w:rsidR="0035606E">
        <w:rPr>
          <w:b/>
          <w:bCs/>
          <w:color w:val="000000" w:themeColor="text1"/>
        </w:rPr>
        <w:t>binario</w:t>
      </w:r>
      <w:proofErr w:type="spellEnd"/>
      <w:proofErr w:type="gramEnd"/>
      <w:r w:rsidR="0035606E">
        <w:rPr>
          <w:b/>
          <w:bCs/>
          <w:color w:val="000000" w:themeColor="text1"/>
        </w:rPr>
        <w:t xml:space="preserve"> 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Propiedades:</w:t>
      </w:r>
      <w:r w:rsidR="0035606E">
        <w:rPr>
          <w:b/>
          <w:bCs/>
          <w:color w:val="000000" w:themeColor="text1"/>
        </w:rPr>
        <w:t xml:space="preserve"> gira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Variable o constante de individuo:</w:t>
      </w:r>
      <w:r w:rsidR="0035606E">
        <w:rPr>
          <w:b/>
          <w:bCs/>
          <w:color w:val="000000" w:themeColor="text1"/>
        </w:rPr>
        <w:t xml:space="preserve"> dos constantes de individuo (Tierra y Sol)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Cuantificador lógico:</w:t>
      </w:r>
      <w:r w:rsidR="0035606E">
        <w:rPr>
          <w:b/>
          <w:bCs/>
          <w:color w:val="000000" w:themeColor="text1"/>
        </w:rPr>
        <w:t xml:space="preserve"> no aplica</w:t>
      </w:r>
    </w:p>
    <w:p w:rsidR="00CA749C" w:rsidRDefault="00CA749C" w:rsidP="00CA749C"/>
    <w:p w:rsidR="00CA749C" w:rsidRDefault="00CA749C" w:rsidP="00CA749C">
      <w:r>
        <w:t xml:space="preserve">-Todo planeta es un satélite 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Predicado:</w:t>
      </w:r>
      <w:r w:rsidR="0035606E">
        <w:rPr>
          <w:b/>
          <w:bCs/>
          <w:color w:val="000000" w:themeColor="text1"/>
        </w:rPr>
        <w:t xml:space="preserve"> </w:t>
      </w:r>
      <w:proofErr w:type="spellStart"/>
      <w:r w:rsidR="0035606E">
        <w:rPr>
          <w:b/>
          <w:bCs/>
          <w:color w:val="000000" w:themeColor="text1"/>
        </w:rPr>
        <w:t>Monario</w:t>
      </w:r>
      <w:proofErr w:type="spellEnd"/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Propiedades:</w:t>
      </w:r>
      <w:r w:rsidR="00DD373B">
        <w:rPr>
          <w:b/>
          <w:bCs/>
          <w:color w:val="000000" w:themeColor="text1"/>
        </w:rPr>
        <w:t xml:space="preserve"> </w:t>
      </w:r>
      <w:proofErr w:type="spellStart"/>
      <w:r w:rsidR="00DD373B">
        <w:rPr>
          <w:b/>
          <w:bCs/>
          <w:color w:val="000000" w:themeColor="text1"/>
        </w:rPr>
        <w:t>palenta</w:t>
      </w:r>
      <w:proofErr w:type="spellEnd"/>
      <w:r w:rsidR="00DD373B">
        <w:rPr>
          <w:b/>
          <w:bCs/>
          <w:color w:val="000000" w:themeColor="text1"/>
        </w:rPr>
        <w:t xml:space="preserve"> y satélite 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Variable o constante de individuo:</w:t>
      </w:r>
      <w:r w:rsidR="00DD373B">
        <w:rPr>
          <w:b/>
          <w:bCs/>
          <w:color w:val="000000" w:themeColor="text1"/>
        </w:rPr>
        <w:t xml:space="preserve"> variable 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Cuantificador lógico:</w:t>
      </w:r>
      <w:r w:rsidR="00DD373B">
        <w:rPr>
          <w:b/>
          <w:bCs/>
          <w:color w:val="000000" w:themeColor="text1"/>
        </w:rPr>
        <w:t xml:space="preserve"> universal “Todo”</w:t>
      </w:r>
    </w:p>
    <w:p w:rsidR="00CA749C" w:rsidRDefault="00CA749C" w:rsidP="00CA749C"/>
    <w:p w:rsidR="00CA749C" w:rsidRDefault="00CA749C" w:rsidP="00CA749C">
      <w:r>
        <w:lastRenderedPageBreak/>
        <w:t>-Todo planeta gira alrededor del sol.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Predicado: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Propiedades: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Variable o constante de individuo: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Cuantificador lógico:</w:t>
      </w:r>
    </w:p>
    <w:p w:rsidR="00CA749C" w:rsidRDefault="00CA749C" w:rsidP="00CA749C"/>
    <w:p w:rsidR="00CA749C" w:rsidRDefault="00CA749C" w:rsidP="00CA749C">
      <w:r>
        <w:t>-Algún planeta gira alrededor de la luna.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Predicado: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Propiedades: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Variable o constante de individuo: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Cuantificador lógico:</w:t>
      </w:r>
    </w:p>
    <w:p w:rsidR="00CA749C" w:rsidRDefault="00CA749C" w:rsidP="00CA749C"/>
    <w:p w:rsidR="00CA749C" w:rsidRDefault="00CA749C" w:rsidP="00CA749C">
      <w:r>
        <w:t>-Hay por lo menos un satélite</w:t>
      </w:r>
      <w:r>
        <w:t>.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Predicado: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Propiedades: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Variable o constante de individuo: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Cuantificador lógico:</w:t>
      </w:r>
    </w:p>
    <w:p w:rsidR="00CA749C" w:rsidRDefault="00CA749C" w:rsidP="00CA749C"/>
    <w:p w:rsidR="00CA749C" w:rsidRDefault="00CA749C" w:rsidP="00CA749C">
      <w:r>
        <w:t>-Todos los perros del vecino muerden Algún cartero</w:t>
      </w:r>
      <w:r>
        <w:t>.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Predicado: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Propiedades: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Variable o constante de individuo: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Cuantificador lógico:</w:t>
      </w:r>
    </w:p>
    <w:p w:rsidR="00CA749C" w:rsidRDefault="00CA749C" w:rsidP="00CA749C"/>
    <w:p w:rsidR="00CA749C" w:rsidRDefault="00CA749C" w:rsidP="00CA749C">
      <w:r>
        <w:t>-Hay un cartero al que lo muerden Todos los perros</w:t>
      </w:r>
      <w:r>
        <w:t>.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Predicado: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Propiedades: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Variable o constante de individuo: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Cuantificador lógico:</w:t>
      </w:r>
    </w:p>
    <w:p w:rsidR="00CA749C" w:rsidRDefault="00CA749C" w:rsidP="00CA749C"/>
    <w:p w:rsidR="00CA749C" w:rsidRDefault="00CA749C" w:rsidP="00CA749C">
      <w:r>
        <w:t>-Todos los carteros son mordidos por Algún perro</w:t>
      </w:r>
      <w:r>
        <w:t>.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Predicado: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Propiedades: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Variable o constante de individuo: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Cuantificador lógico:</w:t>
      </w:r>
    </w:p>
    <w:p w:rsidR="00CA749C" w:rsidRDefault="00CA749C" w:rsidP="00CA749C"/>
    <w:p w:rsidR="00CA749C" w:rsidRDefault="00CA749C" w:rsidP="00CA749C">
      <w:r>
        <w:t>-Hay un perro que muerde a todos los carteros</w:t>
      </w:r>
      <w:r>
        <w:t>.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Predicado: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Propiedades: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Variable o constante de individuo: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Cuantificador lógico:</w:t>
      </w:r>
    </w:p>
    <w:p w:rsidR="00CA749C" w:rsidRDefault="00CA749C" w:rsidP="00CA749C"/>
    <w:p w:rsidR="00CA749C" w:rsidRDefault="00CA749C" w:rsidP="00CA749C">
      <w:r>
        <w:t>-Todos los perros que asustan a Algún cartero, lo muerden</w:t>
      </w:r>
      <w:r>
        <w:t>.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Predicado: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Propiedades: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Variable o constante de individuo: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Cuantificador lógico:</w:t>
      </w:r>
    </w:p>
    <w:p w:rsidR="00CA749C" w:rsidRDefault="00CA749C" w:rsidP="00CA749C"/>
    <w:p w:rsidR="00CA749C" w:rsidRDefault="00CA749C" w:rsidP="00CA749C">
      <w:r>
        <w:t xml:space="preserve">-Hay un perro que muerde a todos los perros que muerden a </w:t>
      </w:r>
      <w:proofErr w:type="spellStart"/>
      <w:r>
        <w:t>algun</w:t>
      </w:r>
      <w:proofErr w:type="spellEnd"/>
      <w:r>
        <w:t xml:space="preserve"> cartero</w:t>
      </w:r>
      <w:r>
        <w:t>.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Predicado: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Propiedades: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Variable o constante de individuo: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Cuantificador lógico:</w:t>
      </w:r>
    </w:p>
    <w:p w:rsidR="00CA749C" w:rsidRDefault="00CA749C" w:rsidP="00CA749C"/>
    <w:p w:rsidR="0075246F" w:rsidRDefault="00CA749C" w:rsidP="00CA749C">
      <w:r>
        <w:t xml:space="preserve">-Hay un solo perro que se muerde a </w:t>
      </w:r>
      <w:proofErr w:type="spellStart"/>
      <w:r>
        <w:t>si</w:t>
      </w:r>
      <w:proofErr w:type="spellEnd"/>
      <w:r>
        <w:t xml:space="preserve"> mismo</w:t>
      </w:r>
      <w:r>
        <w:t>.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Predicado: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Propiedades: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t>Variable o constante de individuo:</w:t>
      </w:r>
    </w:p>
    <w:p w:rsidR="00CA749C" w:rsidRPr="00CA749C" w:rsidRDefault="00CA749C" w:rsidP="00CA749C">
      <w:pPr>
        <w:rPr>
          <w:b/>
          <w:bCs/>
          <w:color w:val="000000" w:themeColor="text1"/>
        </w:rPr>
      </w:pPr>
      <w:r w:rsidRPr="00CA749C">
        <w:rPr>
          <w:b/>
          <w:bCs/>
          <w:color w:val="000000" w:themeColor="text1"/>
        </w:rPr>
        <w:lastRenderedPageBreak/>
        <w:t>Cuantificador lógico:</w:t>
      </w:r>
    </w:p>
    <w:p w:rsidR="00CA749C" w:rsidRDefault="00CA749C" w:rsidP="00CA749C"/>
    <w:sectPr w:rsidR="00CA7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9C"/>
    <w:rsid w:val="00145ED8"/>
    <w:rsid w:val="0035606E"/>
    <w:rsid w:val="0075246F"/>
    <w:rsid w:val="00CA749C"/>
    <w:rsid w:val="00DD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BCAF"/>
  <w15:chartTrackingRefBased/>
  <w15:docId w15:val="{E34B84EF-6D07-49F8-99DC-6C813B75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ARROYO AYALA</dc:creator>
  <cp:keywords/>
  <dc:description/>
  <cp:lastModifiedBy>ALVARO ARROYO AYALA</cp:lastModifiedBy>
  <cp:revision>1</cp:revision>
  <dcterms:created xsi:type="dcterms:W3CDTF">2024-04-12T15:34:00Z</dcterms:created>
  <dcterms:modified xsi:type="dcterms:W3CDTF">2024-04-12T15:57:00Z</dcterms:modified>
</cp:coreProperties>
</file>