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18B" w:rsidP="001B14D9" w:rsidRDefault="00BA318B" w14:paraId="5A77D872" w14:textId="77777777">
      <w:pPr>
        <w:tabs>
          <w:tab w:val="num" w:pos="785"/>
        </w:tabs>
        <w:spacing w:after="0"/>
        <w:ind w:left="785" w:hanging="360"/>
      </w:pPr>
    </w:p>
    <w:p w:rsidR="00BA318B" w:rsidP="002C6C45" w:rsidRDefault="00BA318B" w14:paraId="12D86514" w14:textId="10CD7BE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Compara los componentes de un Mac Studio con los de un ordenador de mismo precio y distinto fabricante.</w:t>
      </w:r>
    </w:p>
    <w:p w:rsidR="00BA318B" w:rsidP="00BA318B" w:rsidRDefault="00BA318B" w14:paraId="3616CB6C" w14:textId="2386AFCC">
      <w:pPr>
        <w:pStyle w:val="NormalWeb"/>
        <w:spacing w:before="0" w:beforeAutospacing="0" w:after="0" w:afterAutospacing="0"/>
        <w:ind w:left="785"/>
        <w:rPr>
          <w:rFonts w:ascii="Calibri" w:hAnsi="Calibri" w:cs="Calibri"/>
          <w:color w:val="000000" w:themeColor="text1"/>
          <w:sz w:val="28"/>
          <w:szCs w:val="28"/>
        </w:rPr>
      </w:pPr>
    </w:p>
    <w:p w:rsidRPr="002C6C45" w:rsidR="00BA318B" w:rsidP="00BA318B" w:rsidRDefault="002C6C45" w14:paraId="0112FC7B" w14:textId="1C8865D8">
      <w:pPr>
        <w:pStyle w:val="NormalWeb"/>
        <w:spacing w:before="0" w:beforeAutospacing="0" w:after="0" w:afterAutospacing="0"/>
        <w:ind w:left="785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Comparando con un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PcCom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Imperial del mismo precio nos encontramos con que tiene la misma memoria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ram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de 32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gb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, pero la Mac pierde cuando llegamos a la tarjeta gráfica porque el segundo pc viene con una 4070ti Super que es de las mejores actualmente y también pierde en procesador porque el segundo pc tiene un Intel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core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I5</w:t>
      </w:r>
    </w:p>
    <w:p w:rsidR="00BA318B" w:rsidP="3C9BB059" w:rsidRDefault="00BA318B" w14:paraId="2FE36920" w14:textId="77777777" w14:noSpellErr="1">
      <w:pPr>
        <w:pStyle w:val="NormalWeb"/>
        <w:spacing w:before="0" w:beforeAutospacing="off" w:after="0" w:afterAutospacing="off"/>
        <w:ind w:left="785"/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:rsidR="00BA318B" w:rsidP="00BA318B" w:rsidRDefault="00BA318B" w14:paraId="61AB24D6" w14:textId="77777777">
      <w:pPr>
        <w:pStyle w:val="NormalWeb"/>
        <w:spacing w:before="0" w:beforeAutospacing="0" w:after="0" w:afterAutospacing="0"/>
        <w:ind w:left="785"/>
        <w:rPr>
          <w:rFonts w:ascii="Calibri" w:hAnsi="Calibri" w:cs="Calibri"/>
          <w:color w:val="000000" w:themeColor="text1"/>
          <w:sz w:val="28"/>
          <w:szCs w:val="28"/>
        </w:rPr>
      </w:pPr>
    </w:p>
    <w:p w:rsidRPr="001B14D9" w:rsidR="002C6C45" w:rsidP="002C6C45" w:rsidRDefault="002C6C45" w14:paraId="7A295665" w14:textId="00BB6A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000000" w:themeColor="text1"/>
          <w:sz w:val="28"/>
          <w:szCs w:val="28"/>
        </w:rPr>
      </w:pPr>
      <w:r w:rsidRPr="001B14D9">
        <w:rPr>
          <w:rFonts w:ascii="Calibri" w:hAnsi="Calibri" w:cs="Calibri"/>
          <w:color w:val="000000" w:themeColor="text1"/>
          <w:sz w:val="28"/>
          <w:szCs w:val="28"/>
        </w:rPr>
        <w:t>Investiga sobre los Sistemas Operativos mencionados e indica las ventajas y desventajas que ven los usuarios a cada sistema operativo. Indica las ventajas y desventajas que ves como usuario a cada sistema operativo (solo de aquellos sistemas operativos que hayas usado). </w:t>
      </w:r>
    </w:p>
    <w:p w:rsidR="002C6C45" w:rsidP="002C6C45" w:rsidRDefault="002C6C45" w14:paraId="1EE463BE" w14:textId="77777777">
      <w:pPr>
        <w:rPr>
          <w:sz w:val="28"/>
          <w:szCs w:val="28"/>
        </w:rPr>
      </w:pPr>
    </w:p>
    <w:p w:rsidR="002C6C45" w:rsidP="002C6C45" w:rsidRDefault="002C6C45" w14:paraId="3AD33E06" w14:textId="77777777">
      <w:r w:rsidRPr="00BA318B">
        <w:rPr>
          <w:b/>
          <w:bCs/>
        </w:rPr>
        <w:t xml:space="preserve">Las ventajas de Linux </w:t>
      </w:r>
      <w:r>
        <w:t>es que este SO es libre y gratuito, es el SO que menos consume, es bastante seguro y muy estable.</w:t>
      </w:r>
    </w:p>
    <w:p w:rsidR="002C6C45" w:rsidP="002C6C45" w:rsidRDefault="002C6C45" w14:paraId="54FF4964" w14:textId="77777777">
      <w:r w:rsidRPr="00BA318B">
        <w:rPr>
          <w:u w:val="single"/>
        </w:rPr>
        <w:t>Las desventajas de Linux</w:t>
      </w:r>
      <w:r>
        <w:t xml:space="preserve"> son que no tiene una empresa que lo respalde, no es tan fácil de usar como otros sistemas, gran curva de aprendizaje y su funcionamiento depende del hardware que se use.</w:t>
      </w:r>
    </w:p>
    <w:p w:rsidR="002C6C45" w:rsidP="002C6C45" w:rsidRDefault="002C6C45" w14:paraId="60AF59AB" w14:textId="77777777">
      <w:r w:rsidRPr="00BA318B">
        <w:rPr>
          <w:u w:val="single"/>
        </w:rPr>
        <w:t>Las ventajas de Windows</w:t>
      </w:r>
      <w:r>
        <w:t xml:space="preserve"> es que es compatible con una gran cantidad de dispositivos, TRATA de garantizar una buena calidad y tiene una compañía de respaldo.</w:t>
      </w:r>
    </w:p>
    <w:p w:rsidR="002C6C45" w:rsidP="002C6C45" w:rsidRDefault="002C6C45" w14:paraId="420FD4E1" w14:textId="30F06E83">
      <w:r w:rsidRPr="00BA318B">
        <w:rPr>
          <w:u w:val="single"/>
        </w:rPr>
        <w:t>Las desventajas de Windows</w:t>
      </w:r>
      <w:r>
        <w:t xml:space="preserve"> son que al ser el más atacado es más vulnerable a virus y otros ataques, es lento en hardware antiguo, es de pago y en sus actualizaciones parece que se centran más en romper su producto que en mejorarlo.</w:t>
      </w:r>
    </w:p>
    <w:p w:rsidR="002C6C45" w:rsidP="002C6C45" w:rsidRDefault="002C6C45" w14:paraId="12CC672B" w14:textId="469E97DA"/>
    <w:p w:rsidR="002C6C45" w:rsidP="002C6C45" w:rsidRDefault="002C6C45" w14:paraId="49458EC8" w14:textId="77777777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FFFFFF"/>
        </w:rPr>
      </w:pPr>
      <w:r w:rsidRPr="002C6C45">
        <w:rPr>
          <w:rFonts w:ascii="Calibri" w:hAnsi="Calibri" w:cs="Calibri"/>
          <w:color w:val="000000" w:themeColor="text1"/>
          <w:bdr w:val="single" w:color="auto" w:sz="4" w:space="0"/>
          <w:shd w:val="clear" w:color="auto" w:fill="FFFFFF" w:themeFill="background1"/>
        </w:rPr>
        <w:t>¿Es posible instalar Windows en un MAC? ¿Y Linux?</w:t>
      </w:r>
      <w:r w:rsidRPr="002C6C45">
        <w:rPr>
          <w:rFonts w:ascii="Calibri" w:hAnsi="Calibri" w:cs="Calibri"/>
          <w:color w:val="000000" w:themeColor="text1"/>
        </w:rPr>
        <w:t> </w:t>
      </w:r>
    </w:p>
    <w:p w:rsidR="002C6C45" w:rsidP="002C6C45" w:rsidRDefault="002C6C45" w14:paraId="5957B679" w14:textId="77777777"/>
    <w:p w:rsidR="002C6C45" w:rsidP="002C6C45" w:rsidRDefault="002C6C45" w14:paraId="4D34635E" w14:textId="7901BA9E">
      <w:r>
        <w:t xml:space="preserve">1º Si se puede usando </w:t>
      </w:r>
      <w:proofErr w:type="spellStart"/>
      <w:r>
        <w:t>Boot</w:t>
      </w:r>
      <w:proofErr w:type="spellEnd"/>
      <w:r>
        <w:t xml:space="preserve"> Camp con Intel.</w:t>
      </w:r>
    </w:p>
    <w:p w:rsidR="002C6C45" w:rsidP="002C6C45" w:rsidRDefault="002C6C45" w14:paraId="136322E5" w14:textId="7FAC638D">
      <w:r>
        <w:t>2º Se puede siempre que configures un arranque dual.</w:t>
      </w:r>
    </w:p>
    <w:p w:rsidR="002C6C45" w:rsidP="002C6C45" w:rsidRDefault="002C6C45" w14:paraId="137427F0" w14:textId="6A2CE4A6"/>
    <w:p w:rsidRPr="002C6C45" w:rsidR="002C6C45" w:rsidP="002C6C45" w:rsidRDefault="002C6C45" w14:paraId="3136CD74" w14:textId="77777777">
      <w:pPr>
        <w:pStyle w:val="NormalWeb"/>
        <w:numPr>
          <w:ilvl w:val="0"/>
          <w:numId w:val="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C6C45">
        <w:rPr>
          <w:rFonts w:ascii="Calibri" w:hAnsi="Calibri" w:cs="Calibri"/>
          <w:color w:val="000000" w:themeColor="text1"/>
        </w:rPr>
        <w:t>Investiga sobre Sistemas Operativos más allá de ordenadores y móviles, indica el que más te ha llamado la atención y por qué. </w:t>
      </w:r>
    </w:p>
    <w:p w:rsidR="002C6C45" w:rsidP="002C6C45" w:rsidRDefault="002C6C45" w14:paraId="574C9290" w14:textId="0D63497F"/>
    <w:p w:rsidR="00B92906" w:rsidP="002C6C45" w:rsidRDefault="00B92906" w14:paraId="35073D8B" w14:textId="5AE135C6">
      <w:proofErr w:type="spellStart"/>
      <w:r>
        <w:t>watchOS</w:t>
      </w:r>
      <w:proofErr w:type="spellEnd"/>
      <w:r>
        <w:t>: Porque es un SO exclusivo de relojes inteligentes.</w:t>
      </w:r>
    </w:p>
    <w:p w:rsidR="00B92906" w:rsidP="002C6C45" w:rsidRDefault="00B92906" w14:paraId="0CD8CE1D" w14:textId="7467F890"/>
    <w:p w:rsidR="00B92906" w:rsidP="002C6C45" w:rsidRDefault="00B92906" w14:paraId="53B797D5" w14:textId="4FEA26FE">
      <w:r>
        <w:t>Hecho por Álvaro Calderón.</w:t>
      </w:r>
    </w:p>
    <w:p w:rsidRPr="001B14D9" w:rsidR="002C6C45" w:rsidP="002C6C45" w:rsidRDefault="002C6C45" w14:paraId="52614359" w14:textId="5257F51C">
      <w:r>
        <w:lastRenderedPageBreak/>
        <w:tab/>
      </w:r>
    </w:p>
    <w:p w:rsidR="00BA318B" w:rsidP="00BA318B" w:rsidRDefault="00BA318B" w14:paraId="0B637C21" w14:textId="77777777">
      <w:pPr>
        <w:pStyle w:val="NormalWeb"/>
        <w:spacing w:before="0" w:beforeAutospacing="0" w:after="0" w:afterAutospacing="0"/>
        <w:ind w:left="785"/>
        <w:rPr>
          <w:rFonts w:ascii="Calibri" w:hAnsi="Calibri" w:cs="Calibri"/>
          <w:color w:val="000000" w:themeColor="text1"/>
          <w:sz w:val="28"/>
          <w:szCs w:val="28"/>
        </w:rPr>
      </w:pPr>
    </w:p>
    <w:p w:rsidR="00BA318B" w:rsidP="00BA318B" w:rsidRDefault="00BA318B" w14:paraId="79545561" w14:textId="77777777">
      <w:pPr>
        <w:pStyle w:val="NormalWeb"/>
        <w:spacing w:before="0" w:beforeAutospacing="0" w:after="0" w:afterAutospacing="0"/>
        <w:ind w:left="785"/>
        <w:rPr>
          <w:rFonts w:ascii="Calibri" w:hAnsi="Calibri" w:cs="Calibri"/>
          <w:color w:val="000000" w:themeColor="text1"/>
          <w:sz w:val="28"/>
          <w:szCs w:val="28"/>
        </w:rPr>
      </w:pPr>
    </w:p>
    <w:p w:rsidR="00BA318B" w:rsidP="00BA318B" w:rsidRDefault="00BA318B" w14:paraId="7955B1C7" w14:textId="77777777">
      <w:pPr>
        <w:pStyle w:val="NormalWeb"/>
        <w:spacing w:before="0" w:beforeAutospacing="0" w:after="0" w:afterAutospacing="0"/>
        <w:ind w:left="785"/>
        <w:rPr>
          <w:rFonts w:ascii="Calibri" w:hAnsi="Calibri" w:cs="Calibri"/>
          <w:color w:val="000000" w:themeColor="text1"/>
          <w:sz w:val="28"/>
          <w:szCs w:val="28"/>
        </w:rPr>
      </w:pPr>
    </w:p>
    <w:p w:rsidR="00BA318B" w:rsidP="00BA318B" w:rsidRDefault="00BA318B" w14:paraId="6A454EAC" w14:textId="77777777">
      <w:pPr>
        <w:pStyle w:val="NormalWeb"/>
        <w:spacing w:before="0" w:beforeAutospacing="0" w:after="0" w:afterAutospacing="0"/>
        <w:ind w:left="785"/>
        <w:rPr>
          <w:rFonts w:ascii="Calibri" w:hAnsi="Calibri" w:cs="Calibri"/>
          <w:color w:val="000000" w:themeColor="text1"/>
          <w:sz w:val="28"/>
          <w:szCs w:val="28"/>
        </w:rPr>
      </w:pPr>
    </w:p>
    <w:p w:rsidR="00BA318B" w:rsidP="00BA318B" w:rsidRDefault="00BA318B" w14:paraId="0705F916" w14:textId="77777777">
      <w:pPr>
        <w:pStyle w:val="NormalWeb"/>
        <w:spacing w:before="0" w:beforeAutospacing="0" w:after="0" w:afterAutospacing="0"/>
        <w:ind w:left="785"/>
        <w:rPr>
          <w:rFonts w:ascii="Calibri" w:hAnsi="Calibri" w:cs="Calibri"/>
          <w:color w:val="000000" w:themeColor="text1"/>
          <w:sz w:val="28"/>
          <w:szCs w:val="28"/>
        </w:rPr>
      </w:pPr>
    </w:p>
    <w:p w:rsidR="00BA318B" w:rsidP="00BA318B" w:rsidRDefault="00BA318B" w14:paraId="04A12202" w14:textId="77777777">
      <w:pPr>
        <w:pStyle w:val="NormalWeb"/>
        <w:spacing w:before="0" w:beforeAutospacing="0" w:after="0" w:afterAutospacing="0"/>
        <w:ind w:left="785"/>
        <w:rPr>
          <w:rFonts w:ascii="Calibri" w:hAnsi="Calibri" w:cs="Calibri"/>
          <w:color w:val="000000" w:themeColor="text1"/>
          <w:sz w:val="28"/>
          <w:szCs w:val="28"/>
        </w:rPr>
      </w:pPr>
    </w:p>
    <w:p w:rsidRPr="001B14D9" w:rsidR="002C6C45" w:rsidRDefault="002C6C45" w14:paraId="37B7BE99" w14:textId="77777777"/>
    <w:sectPr w:rsidRPr="001B14D9" w:rsidR="002C6C4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936"/>
    <w:multiLevelType w:val="multilevel"/>
    <w:tmpl w:val="32AA319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481F1250"/>
    <w:multiLevelType w:val="multilevel"/>
    <w:tmpl w:val="8512735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590D005B"/>
    <w:multiLevelType w:val="multilevel"/>
    <w:tmpl w:val="ACBE991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3" w15:restartNumberingAfterBreak="0">
    <w:nsid w:val="5F7A140C"/>
    <w:multiLevelType w:val="hybridMultilevel"/>
    <w:tmpl w:val="A5D2F300"/>
    <w:lvl w:ilvl="0" w:tplc="0C0A000F">
      <w:start w:val="1"/>
      <w:numFmt w:val="decimal"/>
      <w:lvlText w:val="%1."/>
      <w:lvlJc w:val="left"/>
      <w:pPr>
        <w:ind w:left="1505" w:hanging="360"/>
      </w:pPr>
    </w:lvl>
    <w:lvl w:ilvl="1" w:tplc="0C0A0019" w:tentative="1">
      <w:start w:val="1"/>
      <w:numFmt w:val="lowerLetter"/>
      <w:lvlText w:val="%2."/>
      <w:lvlJc w:val="left"/>
      <w:pPr>
        <w:ind w:left="2225" w:hanging="360"/>
      </w:pPr>
    </w:lvl>
    <w:lvl w:ilvl="2" w:tplc="0C0A001B" w:tentative="1">
      <w:start w:val="1"/>
      <w:numFmt w:val="lowerRoman"/>
      <w:lvlText w:val="%3."/>
      <w:lvlJc w:val="right"/>
      <w:pPr>
        <w:ind w:left="2945" w:hanging="180"/>
      </w:pPr>
    </w:lvl>
    <w:lvl w:ilvl="3" w:tplc="0C0A000F" w:tentative="1">
      <w:start w:val="1"/>
      <w:numFmt w:val="decimal"/>
      <w:lvlText w:val="%4."/>
      <w:lvlJc w:val="left"/>
      <w:pPr>
        <w:ind w:left="3665" w:hanging="360"/>
      </w:pPr>
    </w:lvl>
    <w:lvl w:ilvl="4" w:tplc="0C0A0019" w:tentative="1">
      <w:start w:val="1"/>
      <w:numFmt w:val="lowerLetter"/>
      <w:lvlText w:val="%5."/>
      <w:lvlJc w:val="left"/>
      <w:pPr>
        <w:ind w:left="4385" w:hanging="360"/>
      </w:pPr>
    </w:lvl>
    <w:lvl w:ilvl="5" w:tplc="0C0A001B" w:tentative="1">
      <w:start w:val="1"/>
      <w:numFmt w:val="lowerRoman"/>
      <w:lvlText w:val="%6."/>
      <w:lvlJc w:val="right"/>
      <w:pPr>
        <w:ind w:left="5105" w:hanging="180"/>
      </w:pPr>
    </w:lvl>
    <w:lvl w:ilvl="6" w:tplc="0C0A000F" w:tentative="1">
      <w:start w:val="1"/>
      <w:numFmt w:val="decimal"/>
      <w:lvlText w:val="%7."/>
      <w:lvlJc w:val="left"/>
      <w:pPr>
        <w:ind w:left="5825" w:hanging="360"/>
      </w:pPr>
    </w:lvl>
    <w:lvl w:ilvl="7" w:tplc="0C0A0019" w:tentative="1">
      <w:start w:val="1"/>
      <w:numFmt w:val="lowerLetter"/>
      <w:lvlText w:val="%8."/>
      <w:lvlJc w:val="left"/>
      <w:pPr>
        <w:ind w:left="6545" w:hanging="360"/>
      </w:pPr>
    </w:lvl>
    <w:lvl w:ilvl="8" w:tplc="0C0A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" w15:restartNumberingAfterBreak="0">
    <w:nsid w:val="72447DAB"/>
    <w:multiLevelType w:val="multilevel"/>
    <w:tmpl w:val="BA7231B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74651F4E"/>
    <w:multiLevelType w:val="hybridMultilevel"/>
    <w:tmpl w:val="A5D2F300"/>
    <w:lvl w:ilvl="0" w:tplc="0C0A000F">
      <w:start w:val="1"/>
      <w:numFmt w:val="decimal"/>
      <w:lvlText w:val="%1."/>
      <w:lvlJc w:val="left"/>
      <w:pPr>
        <w:ind w:left="1505" w:hanging="360"/>
      </w:pPr>
    </w:lvl>
    <w:lvl w:ilvl="1" w:tplc="0C0A0019" w:tentative="1">
      <w:start w:val="1"/>
      <w:numFmt w:val="lowerLetter"/>
      <w:lvlText w:val="%2."/>
      <w:lvlJc w:val="left"/>
      <w:pPr>
        <w:ind w:left="2225" w:hanging="360"/>
      </w:pPr>
    </w:lvl>
    <w:lvl w:ilvl="2" w:tplc="0C0A001B" w:tentative="1">
      <w:start w:val="1"/>
      <w:numFmt w:val="lowerRoman"/>
      <w:lvlText w:val="%3."/>
      <w:lvlJc w:val="right"/>
      <w:pPr>
        <w:ind w:left="2945" w:hanging="180"/>
      </w:pPr>
    </w:lvl>
    <w:lvl w:ilvl="3" w:tplc="0C0A000F" w:tentative="1">
      <w:start w:val="1"/>
      <w:numFmt w:val="decimal"/>
      <w:lvlText w:val="%4."/>
      <w:lvlJc w:val="left"/>
      <w:pPr>
        <w:ind w:left="3665" w:hanging="360"/>
      </w:pPr>
    </w:lvl>
    <w:lvl w:ilvl="4" w:tplc="0C0A0019" w:tentative="1">
      <w:start w:val="1"/>
      <w:numFmt w:val="lowerLetter"/>
      <w:lvlText w:val="%5."/>
      <w:lvlJc w:val="left"/>
      <w:pPr>
        <w:ind w:left="4385" w:hanging="360"/>
      </w:pPr>
    </w:lvl>
    <w:lvl w:ilvl="5" w:tplc="0C0A001B" w:tentative="1">
      <w:start w:val="1"/>
      <w:numFmt w:val="lowerRoman"/>
      <w:lvlText w:val="%6."/>
      <w:lvlJc w:val="right"/>
      <w:pPr>
        <w:ind w:left="5105" w:hanging="180"/>
      </w:pPr>
    </w:lvl>
    <w:lvl w:ilvl="6" w:tplc="0C0A000F" w:tentative="1">
      <w:start w:val="1"/>
      <w:numFmt w:val="decimal"/>
      <w:lvlText w:val="%7."/>
      <w:lvlJc w:val="left"/>
      <w:pPr>
        <w:ind w:left="5825" w:hanging="360"/>
      </w:pPr>
    </w:lvl>
    <w:lvl w:ilvl="7" w:tplc="0C0A0019" w:tentative="1">
      <w:start w:val="1"/>
      <w:numFmt w:val="lowerLetter"/>
      <w:lvlText w:val="%8."/>
      <w:lvlJc w:val="left"/>
      <w:pPr>
        <w:ind w:left="6545" w:hanging="360"/>
      </w:pPr>
    </w:lvl>
    <w:lvl w:ilvl="8" w:tplc="0C0A001B" w:tentative="1">
      <w:start w:val="1"/>
      <w:numFmt w:val="lowerRoman"/>
      <w:lvlText w:val="%9."/>
      <w:lvlJc w:val="right"/>
      <w:pPr>
        <w:ind w:left="726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D9"/>
    <w:rsid w:val="001B14D9"/>
    <w:rsid w:val="002C6C45"/>
    <w:rsid w:val="004A7F8A"/>
    <w:rsid w:val="00646C8D"/>
    <w:rsid w:val="0089111B"/>
    <w:rsid w:val="00B92906"/>
    <w:rsid w:val="00BA318B"/>
    <w:rsid w:val="3C9BB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8C3F"/>
  <w15:chartTrackingRefBased/>
  <w15:docId w15:val="{43EB8980-BCB0-4BFC-A743-F17A0AF8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4D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9C8177AC4B9E468D43C4E13E35ED42" ma:contentTypeVersion="5" ma:contentTypeDescription="Crear nuevo documento." ma:contentTypeScope="" ma:versionID="d372c3cb8da4aa739ff4461ae7b5b388">
  <xsd:schema xmlns:xsd="http://www.w3.org/2001/XMLSchema" xmlns:xs="http://www.w3.org/2001/XMLSchema" xmlns:p="http://schemas.microsoft.com/office/2006/metadata/properties" xmlns:ns2="d1264610-d5c9-4d78-98ff-5af43e331c8b" targetNamespace="http://schemas.microsoft.com/office/2006/metadata/properties" ma:root="true" ma:fieldsID="c602d41504f2f15cb1e14e7c216a4ceb" ns2:_="">
    <xsd:import namespace="d1264610-d5c9-4d78-98ff-5af43e331c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64610-d5c9-4d78-98ff-5af43e331c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83F451-FEE2-4C63-AEB1-9388757EBC39}"/>
</file>

<file path=customXml/itemProps2.xml><?xml version="1.0" encoding="utf-8"?>
<ds:datastoreItem xmlns:ds="http://schemas.openxmlformats.org/officeDocument/2006/customXml" ds:itemID="{D83B105C-DA8D-43C7-8C7D-76157CB6CF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ALVARO CALDERON PEREZ</dc:creator>
  <keywords/>
  <dc:description/>
  <lastModifiedBy>ALEJANDRO HERNANDEZ GARCIA</lastModifiedBy>
  <revision>2</revision>
  <dcterms:created xsi:type="dcterms:W3CDTF">2024-09-26T10:56:00.0000000Z</dcterms:created>
  <dcterms:modified xsi:type="dcterms:W3CDTF">2024-10-14T09:44:16.9128707Z</dcterms:modified>
</coreProperties>
</file>