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5009" w14:textId="29BFE8BF" w:rsidR="00DA2213" w:rsidRPr="00DA2213" w:rsidRDefault="00DA2213" w:rsidP="00DA2213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DA2213">
        <w:rPr>
          <w:b/>
          <w:bCs/>
          <w:sz w:val="28"/>
          <w:szCs w:val="28"/>
        </w:rPr>
        <w:t>¿Cuál sería la diferencia entre limpiar una clase en paralelo y hacerlo en secuencial? </w:t>
      </w:r>
    </w:p>
    <w:p w14:paraId="499EE2B1" w14:textId="310FDD17" w:rsidR="002F3FD7" w:rsidRDefault="00DA2213" w:rsidP="00DA2213">
      <w:r>
        <w:t>Hacerla en paralelo permitiría hacer a la vez más tareas mientras que en secuencial deberías hacerlas de una en una, por lo que se tardaría más tiempo en hacer lo mismo.</w:t>
      </w:r>
    </w:p>
    <w:p w14:paraId="4240B3EF" w14:textId="77777777" w:rsidR="00DA2213" w:rsidRDefault="00DA2213"/>
    <w:p w14:paraId="0A0983AF" w14:textId="1BFA5D8E" w:rsidR="00DA2213" w:rsidRDefault="00DA2213">
      <w:r w:rsidRPr="00DA2213">
        <w:rPr>
          <w:sz w:val="28"/>
          <w:szCs w:val="28"/>
        </w:rPr>
        <w:t> </w:t>
      </w:r>
    </w:p>
    <w:p w14:paraId="0180A605" w14:textId="644A8E0A" w:rsidR="00DA2213" w:rsidRDefault="00DA2213" w:rsidP="00DA2213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DA2213">
        <w:rPr>
          <w:b/>
          <w:bCs/>
          <w:sz w:val="28"/>
          <w:szCs w:val="28"/>
        </w:rPr>
        <w:t xml:space="preserve">Imagina un programa que realice 10 peticiones a un servidor que suela tardar en responder 1 segundo. Tenemos una versión paralelizada y no paralelizada de ese programa, suponiendo que la versión paralelizada nos permita paralelizar cada petición: ¿Cuánto tardaría aproximadamente en ejecutarse cada versión? Si la versión secuencial se ejecutara en el </w:t>
      </w:r>
      <w:proofErr w:type="spellStart"/>
      <w:r w:rsidRPr="00DA2213">
        <w:rPr>
          <w:b/>
          <w:bCs/>
          <w:sz w:val="28"/>
          <w:szCs w:val="28"/>
        </w:rPr>
        <w:t>Marenostrum</w:t>
      </w:r>
      <w:proofErr w:type="spellEnd"/>
      <w:r w:rsidRPr="00DA2213">
        <w:rPr>
          <w:b/>
          <w:bCs/>
          <w:sz w:val="28"/>
          <w:szCs w:val="28"/>
        </w:rPr>
        <w:t> y la paralela en el ordenador de clase, ¿Cuál tardaría menos? </w:t>
      </w:r>
    </w:p>
    <w:p w14:paraId="0DCDC28A" w14:textId="77777777" w:rsidR="00DA2213" w:rsidRDefault="00DA2213" w:rsidP="00DA2213">
      <w:pPr>
        <w:pStyle w:val="Prrafodelista"/>
      </w:pPr>
    </w:p>
    <w:p w14:paraId="49BE3EF6" w14:textId="5341A932" w:rsidR="00967CEB" w:rsidRDefault="00DA2213" w:rsidP="00967CEB">
      <w:pPr>
        <w:pStyle w:val="Prrafodelista"/>
      </w:pPr>
      <w:r>
        <w:t>1ºDado que en la versión paralelizada todas las peticiones se realizan al mismo tiempo entonces el servidor tardaría en responder 1 segundo.</w:t>
      </w:r>
      <w:r w:rsidR="00967CEB">
        <w:t xml:space="preserve"> </w:t>
      </w:r>
    </w:p>
    <w:p w14:paraId="657B4247" w14:textId="55301FAA" w:rsidR="00DA2213" w:rsidRDefault="00967CEB" w:rsidP="00967CEB">
      <w:pPr>
        <w:pStyle w:val="Prrafodelista"/>
      </w:pPr>
      <w:r>
        <w:t>Y en la secuencial serían 10</w:t>
      </w:r>
      <w:r w:rsidR="00492129">
        <w:t xml:space="preserve"> segundos</w:t>
      </w:r>
      <w:r w:rsidR="005419C4">
        <w:t>.</w:t>
      </w:r>
    </w:p>
    <w:p w14:paraId="7B61E938" w14:textId="77777777" w:rsidR="00967CEB" w:rsidRDefault="00967CEB" w:rsidP="00967CEB">
      <w:pPr>
        <w:pStyle w:val="Prrafodelista"/>
      </w:pPr>
    </w:p>
    <w:p w14:paraId="1EF76DC8" w14:textId="0946FF2E" w:rsidR="00967CEB" w:rsidRDefault="00967CEB" w:rsidP="00967CEB">
      <w:pPr>
        <w:pStyle w:val="Prrafodelista"/>
      </w:pPr>
      <w:r>
        <w:t>2ºLa secuencial por la gran diferencia de potencia que hay entre un superordenador y uno común de clase.</w:t>
      </w:r>
    </w:p>
    <w:sectPr w:rsidR="00967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F1D"/>
    <w:multiLevelType w:val="multilevel"/>
    <w:tmpl w:val="04D82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B5142"/>
    <w:multiLevelType w:val="multilevel"/>
    <w:tmpl w:val="322C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6C1F45"/>
    <w:multiLevelType w:val="hybridMultilevel"/>
    <w:tmpl w:val="7498562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13"/>
    <w:rsid w:val="001273A1"/>
    <w:rsid w:val="002011C4"/>
    <w:rsid w:val="00237EFE"/>
    <w:rsid w:val="002F3FD7"/>
    <w:rsid w:val="00492129"/>
    <w:rsid w:val="005419C4"/>
    <w:rsid w:val="00967CEB"/>
    <w:rsid w:val="00CC73F3"/>
    <w:rsid w:val="00D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A6A2"/>
  <w15:chartTrackingRefBased/>
  <w15:docId w15:val="{7458E301-FE09-418C-ABDA-9C446D28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2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2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2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2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2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2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2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2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2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2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22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22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22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22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22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2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2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2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2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22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22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22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2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22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2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9C8177AC4B9E468D43C4E13E35ED42" ma:contentTypeVersion="5" ma:contentTypeDescription="Crear nuevo documento." ma:contentTypeScope="" ma:versionID="d372c3cb8da4aa739ff4461ae7b5b388">
  <xsd:schema xmlns:xsd="http://www.w3.org/2001/XMLSchema" xmlns:xs="http://www.w3.org/2001/XMLSchema" xmlns:p="http://schemas.microsoft.com/office/2006/metadata/properties" xmlns:ns2="d1264610-d5c9-4d78-98ff-5af43e331c8b" targetNamespace="http://schemas.microsoft.com/office/2006/metadata/properties" ma:root="true" ma:fieldsID="c602d41504f2f15cb1e14e7c216a4ceb" ns2:_="">
    <xsd:import namespace="d1264610-d5c9-4d78-98ff-5af43e331c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64610-d5c9-4d78-98ff-5af43e331c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D73872-1152-48F4-937B-E9AA9A5BE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E81AB-A174-483E-8AC5-F9AFDA543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64610-d5c9-4d78-98ff-5af43e331c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Calderón</dc:creator>
  <cp:keywords/>
  <dc:description/>
  <cp:lastModifiedBy>ALVARO CALDERON PEREZ</cp:lastModifiedBy>
  <cp:revision>3</cp:revision>
  <dcterms:created xsi:type="dcterms:W3CDTF">2024-09-26T13:32:00Z</dcterms:created>
  <dcterms:modified xsi:type="dcterms:W3CDTF">2024-10-03T10:40:00Z</dcterms:modified>
</cp:coreProperties>
</file>