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FBF6" w14:textId="743C81F2" w:rsidR="00572A4A" w:rsidRDefault="00F17452" w:rsidP="00165ED0">
      <w:pPr>
        <w:jc w:val="center"/>
        <w:rPr>
          <w:b/>
          <w:bCs/>
          <w:sz w:val="28"/>
          <w:szCs w:val="28"/>
        </w:rPr>
      </w:pPr>
      <w:r w:rsidRPr="00F17452">
        <w:rPr>
          <w:b/>
          <w:bCs/>
          <w:sz w:val="28"/>
          <w:szCs w:val="28"/>
        </w:rPr>
        <w:t>Modelo relacional examen</w:t>
      </w:r>
    </w:p>
    <w:p w14:paraId="29D0A237" w14:textId="37B5DDFE" w:rsidR="00DF3CE6" w:rsidRPr="00F67ACE" w:rsidRDefault="000050DA" w:rsidP="00165ED0">
      <w:pPr>
        <w:spacing w:line="360" w:lineRule="auto"/>
        <w:rPr>
          <w:u w:val="single"/>
        </w:rPr>
      </w:pPr>
      <w:r w:rsidRPr="00F67ACE">
        <w:rPr>
          <w:u w:val="single"/>
        </w:rPr>
        <w:t>Negrita=PK y subr</w:t>
      </w:r>
      <w:r w:rsidR="00F67ACE" w:rsidRPr="00F67ACE">
        <w:rPr>
          <w:u w:val="single"/>
        </w:rPr>
        <w:t>a</w:t>
      </w:r>
      <w:r w:rsidRPr="00F67ACE">
        <w:rPr>
          <w:u w:val="single"/>
        </w:rPr>
        <w:t>yado</w:t>
      </w:r>
      <w:r w:rsidR="00F67ACE" w:rsidRPr="00F67ACE">
        <w:rPr>
          <w:u w:val="single"/>
        </w:rPr>
        <w:t>=FK</w:t>
      </w:r>
    </w:p>
    <w:p w14:paraId="222B8303" w14:textId="650CD161" w:rsidR="00D83C8B" w:rsidRPr="00D83C8B" w:rsidRDefault="00D83C8B" w:rsidP="00165E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Álvaro Calderón P</w:t>
      </w:r>
      <w:r w:rsidR="00797DD8">
        <w:rPr>
          <w:sz w:val="24"/>
          <w:szCs w:val="24"/>
        </w:rPr>
        <w:t>érez</w:t>
      </w:r>
    </w:p>
    <w:p w14:paraId="04DDD753" w14:textId="77777777" w:rsidR="00D83C8B" w:rsidRPr="00DF3CE6" w:rsidRDefault="00D83C8B" w:rsidP="00165ED0">
      <w:pPr>
        <w:spacing w:line="360" w:lineRule="auto"/>
        <w:rPr>
          <w:sz w:val="28"/>
          <w:szCs w:val="28"/>
        </w:rPr>
      </w:pPr>
    </w:p>
    <w:p w14:paraId="775AA9D6" w14:textId="4E725018" w:rsidR="00F17452" w:rsidRDefault="00A47242" w:rsidP="00165ED0">
      <w:pPr>
        <w:spacing w:line="360" w:lineRule="auto"/>
      </w:pPr>
      <w:r>
        <w:t>Parque Natura</w:t>
      </w:r>
      <w:r w:rsidR="00025F96">
        <w:t>l(</w:t>
      </w:r>
      <w:r w:rsidR="00025F96" w:rsidRPr="00025F96">
        <w:rPr>
          <w:b/>
          <w:bCs/>
        </w:rPr>
        <w:t>Nombre</w:t>
      </w:r>
      <w:r w:rsidR="00025F96">
        <w:t>)</w:t>
      </w:r>
    </w:p>
    <w:p w14:paraId="0FCF82FE" w14:textId="14602F4D" w:rsidR="00025F96" w:rsidRDefault="00025F96" w:rsidP="00165ED0">
      <w:pPr>
        <w:spacing w:line="360" w:lineRule="auto"/>
      </w:pPr>
      <w:r>
        <w:t>PK(Nombre)</w:t>
      </w:r>
    </w:p>
    <w:p w14:paraId="4AE03A02" w14:textId="19E2DE4B" w:rsidR="00832630" w:rsidRDefault="00832630" w:rsidP="00165ED0">
      <w:pPr>
        <w:spacing w:line="360" w:lineRule="auto"/>
      </w:pPr>
      <w:r>
        <w:t>Entrada(</w:t>
      </w:r>
      <w:proofErr w:type="spellStart"/>
      <w:r w:rsidRPr="00832630">
        <w:rPr>
          <w:b/>
          <w:bCs/>
        </w:rPr>
        <w:t>Número_entrada</w:t>
      </w:r>
      <w:proofErr w:type="spellEnd"/>
      <w:r w:rsidR="001A4582">
        <w:rPr>
          <w:b/>
          <w:bCs/>
        </w:rPr>
        <w:t xml:space="preserve">, </w:t>
      </w:r>
      <w:r w:rsidR="001A4582" w:rsidRPr="00DF3CE6">
        <w:rPr>
          <w:u w:val="single"/>
        </w:rPr>
        <w:t>Nombre</w:t>
      </w:r>
      <w:r>
        <w:t>)</w:t>
      </w:r>
    </w:p>
    <w:p w14:paraId="5B1B33D1" w14:textId="17736E73" w:rsidR="00832630" w:rsidRDefault="00832630" w:rsidP="00165ED0">
      <w:pPr>
        <w:spacing w:line="360" w:lineRule="auto"/>
      </w:pPr>
      <w:r>
        <w:t>PK(</w:t>
      </w:r>
      <w:proofErr w:type="spellStart"/>
      <w:r>
        <w:t>Número_entrada</w:t>
      </w:r>
      <w:proofErr w:type="spellEnd"/>
      <w:r>
        <w:t>)</w:t>
      </w:r>
    </w:p>
    <w:p w14:paraId="72813463" w14:textId="5FEB516B" w:rsidR="001A4582" w:rsidRDefault="001A4582" w:rsidP="00165ED0">
      <w:pPr>
        <w:spacing w:line="360" w:lineRule="auto"/>
      </w:pPr>
      <w:r>
        <w:t xml:space="preserve">FK(Nombre </w:t>
      </w:r>
      <w:r w:rsidR="007C38D9">
        <w:t>PARQUE NATURAL(Nombre))</w:t>
      </w:r>
    </w:p>
    <w:p w14:paraId="7497284E" w14:textId="7D86BF0A" w:rsidR="002717B5" w:rsidRDefault="002717B5" w:rsidP="00165ED0">
      <w:pPr>
        <w:spacing w:line="360" w:lineRule="auto"/>
      </w:pPr>
      <w:proofErr w:type="spellStart"/>
      <w:r>
        <w:t>Area</w:t>
      </w:r>
      <w:proofErr w:type="spellEnd"/>
      <w:r>
        <w:t>(</w:t>
      </w:r>
      <w:r w:rsidRPr="002717B5">
        <w:rPr>
          <w:b/>
          <w:bCs/>
        </w:rPr>
        <w:t>Nombre</w:t>
      </w:r>
      <w:r>
        <w:t>, extensión</w:t>
      </w:r>
      <w:r w:rsidR="00F33399">
        <w:t>,</w:t>
      </w:r>
      <w:r w:rsidR="00AE4A39">
        <w:t xml:space="preserve"> </w:t>
      </w:r>
      <w:proofErr w:type="spellStart"/>
      <w:r w:rsidR="00AE4A39" w:rsidRPr="00AE4A39">
        <w:rPr>
          <w:u w:val="single"/>
        </w:rPr>
        <w:t>Nombre_parque</w:t>
      </w:r>
      <w:proofErr w:type="spellEnd"/>
      <w:r>
        <w:t>)</w:t>
      </w:r>
    </w:p>
    <w:p w14:paraId="2272EDF9" w14:textId="7546A0D2" w:rsidR="00AE4A39" w:rsidRDefault="00AE4A39" w:rsidP="00165ED0">
      <w:pPr>
        <w:spacing w:line="360" w:lineRule="auto"/>
      </w:pPr>
      <w:r>
        <w:t>PK(Nombre)</w:t>
      </w:r>
    </w:p>
    <w:p w14:paraId="2A7D449C" w14:textId="106D6FD5" w:rsidR="00AE4A39" w:rsidRDefault="002830AF" w:rsidP="00165ED0">
      <w:pPr>
        <w:spacing w:line="360" w:lineRule="auto"/>
      </w:pPr>
      <w:r>
        <w:t>FK(</w:t>
      </w:r>
      <w:proofErr w:type="spellStart"/>
      <w:r>
        <w:t>Nombre_parque</w:t>
      </w:r>
      <w:proofErr w:type="spellEnd"/>
      <w:r>
        <w:t xml:space="preserve"> PARQUE</w:t>
      </w:r>
      <w:r w:rsidR="00BD4D22">
        <w:t xml:space="preserve"> NATURAL(Nombre))</w:t>
      </w:r>
    </w:p>
    <w:p w14:paraId="0DF4B8F7" w14:textId="1FAFE227" w:rsidR="00EE645A" w:rsidRDefault="00EE645A" w:rsidP="00165ED0">
      <w:pPr>
        <w:spacing w:line="360" w:lineRule="auto"/>
      </w:pPr>
      <w:r>
        <w:t>Reside</w:t>
      </w:r>
      <w:r w:rsidR="002D3E3C">
        <w:t>(</w:t>
      </w:r>
      <w:r w:rsidR="002D3E3C" w:rsidRPr="00620096">
        <w:rPr>
          <w:b/>
          <w:bCs/>
        </w:rPr>
        <w:t xml:space="preserve">Nombre, </w:t>
      </w:r>
      <w:proofErr w:type="spellStart"/>
      <w:r w:rsidR="002D3E3C" w:rsidRPr="00620096">
        <w:rPr>
          <w:b/>
          <w:bCs/>
        </w:rPr>
        <w:t>id_especie</w:t>
      </w:r>
      <w:proofErr w:type="spellEnd"/>
      <w:r w:rsidR="002D3E3C">
        <w:t>, individuos</w:t>
      </w:r>
      <w:r w:rsidR="00620096">
        <w:t>)</w:t>
      </w:r>
    </w:p>
    <w:p w14:paraId="0ABE64E3" w14:textId="22C16A70" w:rsidR="00620096" w:rsidRDefault="00620096" w:rsidP="00165ED0">
      <w:pPr>
        <w:spacing w:line="360" w:lineRule="auto"/>
      </w:pPr>
      <w:r>
        <w:t xml:space="preserve">PK(Nombre, </w:t>
      </w:r>
      <w:proofErr w:type="spellStart"/>
      <w:r>
        <w:t>id_especie</w:t>
      </w:r>
      <w:proofErr w:type="spellEnd"/>
      <w:r>
        <w:t>)</w:t>
      </w:r>
    </w:p>
    <w:p w14:paraId="62CB35EF" w14:textId="77777777" w:rsidR="00620096" w:rsidRPr="00624EEC" w:rsidRDefault="00620096" w:rsidP="00620096">
      <w:pPr>
        <w:spacing w:line="360" w:lineRule="auto"/>
      </w:pPr>
      <w:r>
        <w:t>FK(Nombre AREA(Nombre))</w:t>
      </w:r>
    </w:p>
    <w:p w14:paraId="002724BF" w14:textId="3DA369DC" w:rsidR="00620096" w:rsidRDefault="00620096" w:rsidP="00165ED0">
      <w:pPr>
        <w:spacing w:line="360" w:lineRule="auto"/>
      </w:pPr>
      <w:r>
        <w:t>FK(</w:t>
      </w:r>
      <w:proofErr w:type="spellStart"/>
      <w:r>
        <w:t>id_especie</w:t>
      </w:r>
      <w:proofErr w:type="spellEnd"/>
      <w:r>
        <w:t xml:space="preserve"> ESPECIE(</w:t>
      </w:r>
      <w:proofErr w:type="spellStart"/>
      <w:r>
        <w:t>id_especie</w:t>
      </w:r>
      <w:proofErr w:type="spellEnd"/>
      <w:r>
        <w:t>))</w:t>
      </w:r>
    </w:p>
    <w:p w14:paraId="1EBE4D51" w14:textId="6710D5EC" w:rsidR="00BD4D22" w:rsidRDefault="00BD4D22" w:rsidP="00165ED0">
      <w:pPr>
        <w:spacing w:line="360" w:lineRule="auto"/>
      </w:pPr>
      <w:r>
        <w:t>Personal</w:t>
      </w:r>
      <w:r w:rsidR="00C50074">
        <w:t>(</w:t>
      </w:r>
      <w:r w:rsidR="00C50074" w:rsidRPr="0036458A">
        <w:rPr>
          <w:b/>
          <w:bCs/>
        </w:rPr>
        <w:t>DNI</w:t>
      </w:r>
      <w:r w:rsidR="00C50074">
        <w:t>, NSS, Nombre, Dirección, Teléfono</w:t>
      </w:r>
      <w:r w:rsidR="0036458A">
        <w:t>s, Sueldo</w:t>
      </w:r>
      <w:r w:rsidR="00A44873">
        <w:t xml:space="preserve">, </w:t>
      </w:r>
      <w:r w:rsidR="00A44873" w:rsidRPr="002A361C">
        <w:rPr>
          <w:u w:val="single"/>
        </w:rPr>
        <w:t>Nombre</w:t>
      </w:r>
      <w:r w:rsidR="0036458A">
        <w:t>)</w:t>
      </w:r>
    </w:p>
    <w:p w14:paraId="186201BD" w14:textId="37A2951F" w:rsidR="0036458A" w:rsidRDefault="0036458A" w:rsidP="00165ED0">
      <w:pPr>
        <w:spacing w:line="360" w:lineRule="auto"/>
      </w:pPr>
      <w:r>
        <w:t>PK</w:t>
      </w:r>
      <w:r w:rsidR="004C35E7">
        <w:t>(DNI)</w:t>
      </w:r>
    </w:p>
    <w:p w14:paraId="68B36C49" w14:textId="1311FCB2" w:rsidR="00A44873" w:rsidRDefault="00A44873" w:rsidP="00165ED0">
      <w:pPr>
        <w:spacing w:line="360" w:lineRule="auto"/>
      </w:pPr>
      <w:r>
        <w:t>FK</w:t>
      </w:r>
      <w:r w:rsidR="002A361C">
        <w:t>(Nombre PARQUE NATURAL(Nombre))</w:t>
      </w:r>
    </w:p>
    <w:p w14:paraId="6B555276" w14:textId="4B81E82A" w:rsidR="004C35E7" w:rsidRDefault="004C35E7" w:rsidP="00165ED0">
      <w:pPr>
        <w:spacing w:line="360" w:lineRule="auto"/>
      </w:pPr>
      <w:r>
        <w:t>Conservación</w:t>
      </w:r>
      <w:r w:rsidR="00624EEC">
        <w:t>(</w:t>
      </w:r>
      <w:r w:rsidR="00624EEC" w:rsidRPr="00624EEC">
        <w:rPr>
          <w:b/>
          <w:bCs/>
        </w:rPr>
        <w:t>DNI</w:t>
      </w:r>
      <w:r w:rsidR="00624EEC">
        <w:rPr>
          <w:b/>
          <w:bCs/>
        </w:rPr>
        <w:t>,</w:t>
      </w:r>
      <w:r w:rsidR="00624EEC">
        <w:t xml:space="preserve"> Especialidad</w:t>
      </w:r>
      <w:r w:rsidR="00F67ACE">
        <w:t xml:space="preserve">, </w:t>
      </w:r>
      <w:r w:rsidR="00F67ACE" w:rsidRPr="00F67ACE">
        <w:rPr>
          <w:u w:val="single"/>
        </w:rPr>
        <w:t>Nombre</w:t>
      </w:r>
      <w:r w:rsidR="002E2462">
        <w:t>)</w:t>
      </w:r>
    </w:p>
    <w:p w14:paraId="155D7FAD" w14:textId="3DD80952" w:rsidR="002E2462" w:rsidRDefault="000B1330" w:rsidP="00165ED0">
      <w:pPr>
        <w:spacing w:line="360" w:lineRule="auto"/>
      </w:pPr>
      <w:r>
        <w:t>PK(DNI)</w:t>
      </w:r>
    </w:p>
    <w:p w14:paraId="1093B7B9" w14:textId="4450C68B" w:rsidR="00F67ACE" w:rsidRPr="00624EEC" w:rsidRDefault="00F67ACE" w:rsidP="00165ED0">
      <w:pPr>
        <w:spacing w:line="360" w:lineRule="auto"/>
      </w:pPr>
      <w:r>
        <w:t>FK(</w:t>
      </w:r>
      <w:r w:rsidR="004A3A12">
        <w:t>Nombre</w:t>
      </w:r>
      <w:r w:rsidR="00165ED0">
        <w:t xml:space="preserve"> AREA(Nombre))</w:t>
      </w:r>
    </w:p>
    <w:p w14:paraId="0F926B82" w14:textId="15AEB876" w:rsidR="004C35E7" w:rsidRDefault="004C35E7" w:rsidP="00165ED0">
      <w:pPr>
        <w:spacing w:line="360" w:lineRule="auto"/>
      </w:pPr>
      <w:r>
        <w:t>Vigilancia</w:t>
      </w:r>
      <w:r w:rsidR="00624EEC">
        <w:t>(</w:t>
      </w:r>
      <w:r w:rsidR="00624EEC" w:rsidRPr="00624EEC">
        <w:rPr>
          <w:b/>
          <w:bCs/>
        </w:rPr>
        <w:t>DNI</w:t>
      </w:r>
      <w:r w:rsidR="00624EEC">
        <w:rPr>
          <w:b/>
          <w:bCs/>
        </w:rPr>
        <w:t>,</w:t>
      </w:r>
      <w:r w:rsidR="002E2462">
        <w:rPr>
          <w:b/>
          <w:bCs/>
        </w:rPr>
        <w:t xml:space="preserve"> </w:t>
      </w:r>
      <w:r w:rsidR="002E2462">
        <w:t>Matrícula, tipo</w:t>
      </w:r>
      <w:r w:rsidR="000F57B8">
        <w:t xml:space="preserve">, </w:t>
      </w:r>
      <w:r w:rsidR="000F57B8" w:rsidRPr="000F57B8">
        <w:rPr>
          <w:u w:val="single"/>
        </w:rPr>
        <w:t>Nombre</w:t>
      </w:r>
      <w:r w:rsidR="002E2462">
        <w:t>)</w:t>
      </w:r>
    </w:p>
    <w:p w14:paraId="3C549AE3" w14:textId="5D1C7C88" w:rsidR="002E2462" w:rsidRDefault="000B1330" w:rsidP="00165ED0">
      <w:pPr>
        <w:spacing w:line="360" w:lineRule="auto"/>
      </w:pPr>
      <w:r>
        <w:t>PK(DNI)</w:t>
      </w:r>
    </w:p>
    <w:p w14:paraId="42742220" w14:textId="1969F675" w:rsidR="000F57B8" w:rsidRPr="002E2462" w:rsidRDefault="000F57B8" w:rsidP="00165ED0">
      <w:pPr>
        <w:spacing w:line="360" w:lineRule="auto"/>
      </w:pPr>
      <w:r>
        <w:t>FK(Nombre AREA(Nombre))</w:t>
      </w:r>
    </w:p>
    <w:p w14:paraId="52FBBC96" w14:textId="5F82BB61" w:rsidR="004C35E7" w:rsidRDefault="003053B7" w:rsidP="00165ED0">
      <w:pPr>
        <w:spacing w:line="360" w:lineRule="auto"/>
      </w:pPr>
      <w:r>
        <w:lastRenderedPageBreak/>
        <w:t>Investigador</w:t>
      </w:r>
      <w:r w:rsidR="00624EEC">
        <w:t>(</w:t>
      </w:r>
      <w:r w:rsidR="00624EEC" w:rsidRPr="00624EEC">
        <w:rPr>
          <w:b/>
          <w:bCs/>
        </w:rPr>
        <w:t>DNI</w:t>
      </w:r>
      <w:r w:rsidR="00624EEC">
        <w:rPr>
          <w:b/>
          <w:bCs/>
        </w:rPr>
        <w:t>,</w:t>
      </w:r>
      <w:r w:rsidR="002E2462">
        <w:rPr>
          <w:b/>
          <w:bCs/>
        </w:rPr>
        <w:t xml:space="preserve"> </w:t>
      </w:r>
      <w:r w:rsidR="002E2462">
        <w:t>Titulación)</w:t>
      </w:r>
    </w:p>
    <w:p w14:paraId="0B06DF57" w14:textId="474DDA41" w:rsidR="002E2462" w:rsidRPr="002E2462" w:rsidRDefault="000B1330" w:rsidP="00165ED0">
      <w:pPr>
        <w:spacing w:line="360" w:lineRule="auto"/>
      </w:pPr>
      <w:r>
        <w:t>PK(DNI)</w:t>
      </w:r>
    </w:p>
    <w:p w14:paraId="30411FD7" w14:textId="1A715961" w:rsidR="00624EEC" w:rsidRPr="002E2462" w:rsidRDefault="003053B7" w:rsidP="00165ED0">
      <w:pPr>
        <w:spacing w:line="360" w:lineRule="auto"/>
      </w:pPr>
      <w:r>
        <w:t>Gestión</w:t>
      </w:r>
      <w:r w:rsidR="00624EEC">
        <w:t>(</w:t>
      </w:r>
      <w:r w:rsidR="00624EEC" w:rsidRPr="00624EEC">
        <w:rPr>
          <w:b/>
          <w:bCs/>
        </w:rPr>
        <w:t>DNI</w:t>
      </w:r>
      <w:r w:rsidR="00900B09">
        <w:rPr>
          <w:b/>
          <w:bCs/>
        </w:rPr>
        <w:t xml:space="preserve">, </w:t>
      </w:r>
      <w:proofErr w:type="spellStart"/>
      <w:r w:rsidR="00900B09" w:rsidRPr="002A361C">
        <w:rPr>
          <w:u w:val="single"/>
        </w:rPr>
        <w:t>Número_</w:t>
      </w:r>
      <w:r w:rsidR="000D225A" w:rsidRPr="002A361C">
        <w:rPr>
          <w:u w:val="single"/>
        </w:rPr>
        <w:t>entrada</w:t>
      </w:r>
      <w:proofErr w:type="spellEnd"/>
      <w:r w:rsidR="002E2462">
        <w:t>)</w:t>
      </w:r>
    </w:p>
    <w:p w14:paraId="547850D5" w14:textId="7CCDF3AB" w:rsidR="003053B7" w:rsidRDefault="000B1330" w:rsidP="00165ED0">
      <w:pPr>
        <w:spacing w:line="360" w:lineRule="auto"/>
      </w:pPr>
      <w:r>
        <w:t>PK(DNI)</w:t>
      </w:r>
    </w:p>
    <w:p w14:paraId="5A608BDB" w14:textId="0B5209BE" w:rsidR="000D225A" w:rsidRDefault="000D225A" w:rsidP="00165ED0">
      <w:pPr>
        <w:spacing w:line="360" w:lineRule="auto"/>
      </w:pPr>
      <w:r>
        <w:t>FK(</w:t>
      </w:r>
      <w:proofErr w:type="spellStart"/>
      <w:r>
        <w:t>Número_entrada</w:t>
      </w:r>
      <w:proofErr w:type="spellEnd"/>
      <w:r>
        <w:t xml:space="preserve"> ENTRADA(</w:t>
      </w:r>
      <w:proofErr w:type="spellStart"/>
      <w:r>
        <w:t>Número_entrada</w:t>
      </w:r>
      <w:proofErr w:type="spellEnd"/>
      <w:r>
        <w:t>))</w:t>
      </w:r>
    </w:p>
    <w:p w14:paraId="0AB73002" w14:textId="14478982" w:rsidR="000B1330" w:rsidRDefault="000B1330" w:rsidP="00165ED0">
      <w:pPr>
        <w:spacing w:line="360" w:lineRule="auto"/>
      </w:pPr>
      <w:r>
        <w:t>Especie(</w:t>
      </w:r>
      <w:proofErr w:type="spellStart"/>
      <w:r w:rsidR="00FF1D43" w:rsidRPr="002D0095">
        <w:rPr>
          <w:b/>
          <w:bCs/>
        </w:rPr>
        <w:t>id</w:t>
      </w:r>
      <w:r w:rsidR="002D0095" w:rsidRPr="002D0095">
        <w:rPr>
          <w:b/>
          <w:bCs/>
        </w:rPr>
        <w:t>_especie</w:t>
      </w:r>
      <w:proofErr w:type="spellEnd"/>
      <w:r w:rsidR="002D0095">
        <w:t xml:space="preserve">, </w:t>
      </w:r>
      <w:proofErr w:type="spellStart"/>
      <w:r w:rsidR="002D0095">
        <w:t>Nombre_vulgar</w:t>
      </w:r>
      <w:proofErr w:type="spellEnd"/>
      <w:r w:rsidR="002D0095">
        <w:t>)</w:t>
      </w:r>
    </w:p>
    <w:p w14:paraId="333ACCB0" w14:textId="55B47CA4" w:rsidR="002D0095" w:rsidRDefault="002D0095" w:rsidP="00165ED0">
      <w:pPr>
        <w:spacing w:line="360" w:lineRule="auto"/>
      </w:pPr>
      <w:r>
        <w:t>PK(</w:t>
      </w:r>
      <w:proofErr w:type="spellStart"/>
      <w:r w:rsidR="00903809">
        <w:t>id_especie</w:t>
      </w:r>
      <w:proofErr w:type="spellEnd"/>
      <w:r w:rsidR="00903809">
        <w:t>)</w:t>
      </w:r>
    </w:p>
    <w:p w14:paraId="15B73D71" w14:textId="5FA99107" w:rsidR="00903809" w:rsidRDefault="00903809" w:rsidP="00165ED0">
      <w:pPr>
        <w:spacing w:line="360" w:lineRule="auto"/>
      </w:pPr>
      <w:r>
        <w:t>Proyecto(</w:t>
      </w:r>
      <w:proofErr w:type="spellStart"/>
      <w:r w:rsidRPr="00903809">
        <w:rPr>
          <w:b/>
          <w:bCs/>
        </w:rPr>
        <w:t>id_proy</w:t>
      </w:r>
      <w:proofErr w:type="spellEnd"/>
      <w:r>
        <w:t>)</w:t>
      </w:r>
    </w:p>
    <w:p w14:paraId="7C2DF4BE" w14:textId="3AC9F5E5" w:rsidR="00903809" w:rsidRDefault="00903809" w:rsidP="00165ED0">
      <w:pPr>
        <w:spacing w:line="360" w:lineRule="auto"/>
      </w:pPr>
      <w:r>
        <w:t>PK(</w:t>
      </w:r>
      <w:proofErr w:type="spellStart"/>
      <w:r>
        <w:t>id_proy</w:t>
      </w:r>
      <w:proofErr w:type="spellEnd"/>
      <w:r>
        <w:t>)</w:t>
      </w:r>
    </w:p>
    <w:p w14:paraId="1685B341" w14:textId="2E13FAF7" w:rsidR="002B393E" w:rsidRDefault="002B393E" w:rsidP="00165ED0">
      <w:pPr>
        <w:spacing w:line="360" w:lineRule="auto"/>
      </w:pPr>
      <w:r>
        <w:t>Re</w:t>
      </w:r>
      <w:r w:rsidR="00792051">
        <w:t>aliza(</w:t>
      </w:r>
      <w:proofErr w:type="spellStart"/>
      <w:r w:rsidR="00792051" w:rsidRPr="00F70942">
        <w:rPr>
          <w:b/>
          <w:bCs/>
        </w:rPr>
        <w:t>id_proy</w:t>
      </w:r>
      <w:proofErr w:type="spellEnd"/>
      <w:r w:rsidR="00792051" w:rsidRPr="00F70942">
        <w:rPr>
          <w:b/>
          <w:bCs/>
        </w:rPr>
        <w:t>, DNI,</w:t>
      </w:r>
      <w:r w:rsidR="00F70942" w:rsidRPr="00F70942">
        <w:rPr>
          <w:b/>
          <w:bCs/>
        </w:rPr>
        <w:t xml:space="preserve"> </w:t>
      </w:r>
      <w:proofErr w:type="spellStart"/>
      <w:r w:rsidR="00F70942" w:rsidRPr="00F70942">
        <w:rPr>
          <w:b/>
          <w:bCs/>
        </w:rPr>
        <w:t>id_especie</w:t>
      </w:r>
      <w:proofErr w:type="spellEnd"/>
      <w:r w:rsidR="00F70942" w:rsidRPr="00F70942">
        <w:rPr>
          <w:b/>
          <w:bCs/>
        </w:rPr>
        <w:t xml:space="preserve">, </w:t>
      </w:r>
      <w:proofErr w:type="spellStart"/>
      <w:r w:rsidR="00F70942" w:rsidRPr="00F70942">
        <w:rPr>
          <w:b/>
          <w:bCs/>
        </w:rPr>
        <w:t>f_inicio</w:t>
      </w:r>
      <w:proofErr w:type="spellEnd"/>
      <w:r w:rsidR="00F70942">
        <w:t>)</w:t>
      </w:r>
    </w:p>
    <w:p w14:paraId="54161F51" w14:textId="4B13C41E" w:rsidR="00F70942" w:rsidRDefault="00F70942" w:rsidP="00165ED0">
      <w:pPr>
        <w:spacing w:line="360" w:lineRule="auto"/>
      </w:pPr>
      <w:r>
        <w:t>PK(</w:t>
      </w:r>
      <w:proofErr w:type="spellStart"/>
      <w:r>
        <w:t>id_proy</w:t>
      </w:r>
      <w:r w:rsidR="00777F29">
        <w:t>,DNI,id_especie,f_inicio</w:t>
      </w:r>
      <w:proofErr w:type="spellEnd"/>
      <w:r w:rsidR="00777F29">
        <w:t>)</w:t>
      </w:r>
    </w:p>
    <w:p w14:paraId="498582EB" w14:textId="53CF80B3" w:rsidR="00777F29" w:rsidRDefault="00777F29" w:rsidP="00165ED0">
      <w:pPr>
        <w:spacing w:line="360" w:lineRule="auto"/>
      </w:pPr>
      <w:r>
        <w:t>FK(</w:t>
      </w:r>
      <w:proofErr w:type="spellStart"/>
      <w:r>
        <w:t>id_proy</w:t>
      </w:r>
      <w:proofErr w:type="spellEnd"/>
      <w:r>
        <w:t xml:space="preserve"> PROYECTO</w:t>
      </w:r>
      <w:r w:rsidR="00106E7A">
        <w:t>(</w:t>
      </w:r>
      <w:proofErr w:type="spellStart"/>
      <w:r w:rsidR="00106E7A">
        <w:t>id_proy</w:t>
      </w:r>
      <w:proofErr w:type="spellEnd"/>
      <w:r w:rsidR="00106E7A">
        <w:t>))</w:t>
      </w:r>
    </w:p>
    <w:p w14:paraId="5A8E1DB3" w14:textId="4598FA0C" w:rsidR="00106E7A" w:rsidRDefault="00106E7A" w:rsidP="00165ED0">
      <w:pPr>
        <w:spacing w:line="360" w:lineRule="auto"/>
      </w:pPr>
      <w:r>
        <w:t>FK(DNI PERSONAL(DNI))</w:t>
      </w:r>
    </w:p>
    <w:p w14:paraId="3999189A" w14:textId="7874FC24" w:rsidR="00106E7A" w:rsidRPr="00F17452" w:rsidRDefault="00106E7A" w:rsidP="00165ED0">
      <w:pPr>
        <w:spacing w:line="360" w:lineRule="auto"/>
      </w:pPr>
      <w:r>
        <w:t>FK(</w:t>
      </w:r>
      <w:proofErr w:type="spellStart"/>
      <w:r w:rsidR="00D83C8B">
        <w:t>id_especie</w:t>
      </w:r>
      <w:proofErr w:type="spellEnd"/>
      <w:r w:rsidR="00D83C8B">
        <w:t xml:space="preserve"> ESPECIE(</w:t>
      </w:r>
      <w:proofErr w:type="spellStart"/>
      <w:r w:rsidR="00D83C8B">
        <w:t>id_especie</w:t>
      </w:r>
      <w:proofErr w:type="spellEnd"/>
      <w:r w:rsidR="00D83C8B">
        <w:t>))</w:t>
      </w:r>
    </w:p>
    <w:sectPr w:rsidR="00106E7A" w:rsidRPr="00F17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D8"/>
    <w:rsid w:val="000050DA"/>
    <w:rsid w:val="00025F96"/>
    <w:rsid w:val="000B1330"/>
    <w:rsid w:val="000D225A"/>
    <w:rsid w:val="000F57B8"/>
    <w:rsid w:val="00106E7A"/>
    <w:rsid w:val="00165ED0"/>
    <w:rsid w:val="001A4582"/>
    <w:rsid w:val="002717B5"/>
    <w:rsid w:val="002830AF"/>
    <w:rsid w:val="002A361C"/>
    <w:rsid w:val="002B393E"/>
    <w:rsid w:val="002D0095"/>
    <w:rsid w:val="002D3E3C"/>
    <w:rsid w:val="002E2462"/>
    <w:rsid w:val="003053B7"/>
    <w:rsid w:val="0036458A"/>
    <w:rsid w:val="004A3A12"/>
    <w:rsid w:val="004C35E7"/>
    <w:rsid w:val="00552769"/>
    <w:rsid w:val="00572A4A"/>
    <w:rsid w:val="00620096"/>
    <w:rsid w:val="00624EEC"/>
    <w:rsid w:val="00646C8D"/>
    <w:rsid w:val="00777F29"/>
    <w:rsid w:val="00792051"/>
    <w:rsid w:val="00797DD8"/>
    <w:rsid w:val="007C38D9"/>
    <w:rsid w:val="00832630"/>
    <w:rsid w:val="00870AD8"/>
    <w:rsid w:val="0089111B"/>
    <w:rsid w:val="00900B09"/>
    <w:rsid w:val="00903809"/>
    <w:rsid w:val="00A44873"/>
    <w:rsid w:val="00A47242"/>
    <w:rsid w:val="00AE4A39"/>
    <w:rsid w:val="00BD4D22"/>
    <w:rsid w:val="00C50074"/>
    <w:rsid w:val="00D83C8B"/>
    <w:rsid w:val="00DF3CE6"/>
    <w:rsid w:val="00EE645A"/>
    <w:rsid w:val="00F17452"/>
    <w:rsid w:val="00F33399"/>
    <w:rsid w:val="00F67ACE"/>
    <w:rsid w:val="00F70942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FDE0"/>
  <w15:chartTrackingRefBased/>
  <w15:docId w15:val="{ABACCB14-BEFE-46DF-90B4-B9BE0432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0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CALDERON PEREZ</dc:creator>
  <cp:keywords/>
  <dc:description/>
  <cp:lastModifiedBy>ALVARO CALDERON PEREZ</cp:lastModifiedBy>
  <cp:revision>2</cp:revision>
  <dcterms:created xsi:type="dcterms:W3CDTF">2024-11-22T09:42:00Z</dcterms:created>
  <dcterms:modified xsi:type="dcterms:W3CDTF">2024-11-22T09:42:00Z</dcterms:modified>
</cp:coreProperties>
</file>