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FB0E0" w14:textId="69AD6520" w:rsidR="00BE3DF0" w:rsidRDefault="00EB14AF" w:rsidP="00EB14AF">
      <w:pPr>
        <w:jc w:val="center"/>
        <w:rPr>
          <w:b/>
          <w:bCs/>
          <w:sz w:val="32"/>
          <w:szCs w:val="32"/>
        </w:rPr>
      </w:pPr>
      <w:r w:rsidRPr="00EB14AF">
        <w:rPr>
          <w:b/>
          <w:bCs/>
          <w:sz w:val="32"/>
          <w:szCs w:val="32"/>
        </w:rPr>
        <w:t>Conversión de magnitudes de memoria</w:t>
      </w:r>
    </w:p>
    <w:p w14:paraId="3C0D6227" w14:textId="3787E1CD" w:rsidR="00EB14AF" w:rsidRDefault="00EB14AF" w:rsidP="00EB14AF">
      <w:pPr>
        <w:jc w:val="center"/>
      </w:pPr>
      <w:r>
        <w:rPr>
          <w:noProof/>
        </w:rPr>
        <w:drawing>
          <wp:inline distT="0" distB="0" distL="0" distR="0" wp14:anchorId="4892C38E" wp14:editId="1FD941F7">
            <wp:extent cx="5400040" cy="39065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C6D" w14:textId="77777777" w:rsidR="00CA14A6" w:rsidRDefault="00CA14A6" w:rsidP="00EB14AF">
      <w:pPr>
        <w:jc w:val="center"/>
      </w:pPr>
    </w:p>
    <w:p w14:paraId="32D8BC89" w14:textId="77777777" w:rsid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KB hay en 3 MB?</w:t>
      </w:r>
    </w:p>
    <w:p w14:paraId="58E21755" w14:textId="7CCBD1E5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3072</w:t>
      </w:r>
    </w:p>
    <w:p w14:paraId="0695197C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3FC598DB" w14:textId="7AD71300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MB hay en 5 GB?</w:t>
      </w:r>
    </w:p>
    <w:p w14:paraId="42671DDD" w14:textId="3D2EC720" w:rsidR="00EB14AF" w:rsidRPr="00EB14AF" w:rsidRDefault="00EB14AF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5120</w:t>
      </w:r>
    </w:p>
    <w:p w14:paraId="52936002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70324F6A" w14:textId="56C2DF7F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GB hay en 20 TB?</w:t>
      </w:r>
    </w:p>
    <w:p w14:paraId="38600594" w14:textId="425644C2" w:rsid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20480</w:t>
      </w:r>
    </w:p>
    <w:p w14:paraId="173E1E59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1A6974A6" w14:textId="751746D3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TB hay en 5000 GB?</w:t>
      </w:r>
    </w:p>
    <w:p w14:paraId="0C1C4F2B" w14:textId="6E072141" w:rsidR="00EB14AF" w:rsidRPr="00EB14AF" w:rsidRDefault="00EB14AF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4,8828125</w:t>
      </w:r>
    </w:p>
    <w:p w14:paraId="42669963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5AACB77B" w14:textId="2DA7ACF9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TB hay en 20000 GB?</w:t>
      </w:r>
    </w:p>
    <w:p w14:paraId="7DAE956F" w14:textId="6DF0D487" w:rsid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19,53125</w:t>
      </w:r>
    </w:p>
    <w:p w14:paraId="17B21E44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2F07C5D9" w14:textId="047DD14F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TB hay en 100000 MB?</w:t>
      </w:r>
    </w:p>
    <w:p w14:paraId="132C6AF4" w14:textId="049813AF" w:rsidR="00EB14AF" w:rsidRPr="00EB14AF" w:rsidRDefault="00EB14AF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0,095367431640625</w:t>
      </w:r>
    </w:p>
    <w:p w14:paraId="6042FA01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583DD957" w14:textId="43984B90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GB hay en 30000 MB?</w:t>
      </w:r>
    </w:p>
    <w:p w14:paraId="1A838BD6" w14:textId="3DBB23B0" w:rsid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29,296875</w:t>
      </w:r>
    </w:p>
    <w:p w14:paraId="4ED73C7F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57C7D1B2" w14:textId="77AF4CB3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MB hay en 12000 TB?</w:t>
      </w:r>
    </w:p>
    <w:p w14:paraId="4B4BC8BB" w14:textId="541E2D18" w:rsidR="00EB14AF" w:rsidRPr="00EB14AF" w:rsidRDefault="00EB14AF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12.582.912.000</w:t>
      </w:r>
    </w:p>
    <w:p w14:paraId="14ED890C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27C47381" w14:textId="5A8833E1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KB hay en 2 TB?</w:t>
      </w:r>
    </w:p>
    <w:p w14:paraId="31BA7E33" w14:textId="2C11F2F9" w:rsid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2.147.483.648</w:t>
      </w:r>
    </w:p>
    <w:p w14:paraId="47A30C81" w14:textId="77777777" w:rsidR="00837D46" w:rsidRPr="00EB14AF" w:rsidRDefault="00837D46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368FED89" w14:textId="6DE2BD92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Bits hay en 2 Byte?</w:t>
      </w:r>
    </w:p>
    <w:p w14:paraId="38194801" w14:textId="106D733B" w:rsidR="00EB14AF" w:rsidRPr="00EB14AF" w:rsidRDefault="00EB14AF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16</w:t>
      </w:r>
    </w:p>
    <w:p w14:paraId="5361E6DE" w14:textId="4026DD23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4A987A29" w14:textId="15B6E370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Bits hay en 1 KB?</w:t>
      </w:r>
    </w:p>
    <w:p w14:paraId="69C3C058" w14:textId="05FB81DF" w:rsidR="00EB14AF" w:rsidRDefault="00C22BB5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8192</w:t>
      </w:r>
    </w:p>
    <w:p w14:paraId="259FE5F5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5693451E" w14:textId="389D6BD2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MB hay en 15 TB?</w:t>
      </w:r>
    </w:p>
    <w:p w14:paraId="6DDF6182" w14:textId="063D3034" w:rsidR="00EB14AF" w:rsidRPr="00EB14AF" w:rsidRDefault="00C22BB5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15.728.640</w:t>
      </w:r>
    </w:p>
    <w:p w14:paraId="58FB37ED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6ACF8203" w14:textId="1DA0E2BA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KB hay en 2 TB?</w:t>
      </w:r>
    </w:p>
    <w:p w14:paraId="1924D810" w14:textId="75330572" w:rsidR="00C22BB5" w:rsidRPr="00EB14AF" w:rsidRDefault="0053065D" w:rsidP="0053065D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 xml:space="preserve"> </w:t>
      </w:r>
      <w:r w:rsidR="00C22BB5">
        <w:rPr>
          <w:rFonts w:ascii="Arial" w:eastAsia="CIDFont+F6" w:hAnsi="Arial" w:cs="Arial"/>
          <w:sz w:val="24"/>
          <w:szCs w:val="24"/>
        </w:rPr>
        <w:t>2.147.483.648</w:t>
      </w:r>
    </w:p>
    <w:p w14:paraId="5E8A8004" w14:textId="77777777" w:rsidR="00C22BB5" w:rsidRPr="001347D7" w:rsidRDefault="00C22BB5" w:rsidP="001347D7">
      <w:p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35BB9F6E" w14:textId="1E74FC4F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MB hay en 18 GB?</w:t>
      </w:r>
    </w:p>
    <w:p w14:paraId="0F1458D4" w14:textId="34B3E7B3" w:rsidR="00EB14AF" w:rsidRPr="00EB14AF" w:rsidRDefault="00C22BB5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18432</w:t>
      </w:r>
    </w:p>
    <w:p w14:paraId="75321C4F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79E01FFD" w14:textId="547C9EAA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KB hay en 35 GB?</w:t>
      </w:r>
    </w:p>
    <w:p w14:paraId="3545DEAF" w14:textId="5AA642DB" w:rsidR="00EB14AF" w:rsidRDefault="00C22BB5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36.700.160</w:t>
      </w:r>
    </w:p>
    <w:p w14:paraId="64B1F66F" w14:textId="77777777" w:rsidR="00C22BB5" w:rsidRPr="00EB14AF" w:rsidRDefault="00C22BB5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263835BB" w14:textId="271B8B81" w:rsidR="00EB14AF" w:rsidRP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MB hay en 35000 KB?</w:t>
      </w:r>
    </w:p>
    <w:p w14:paraId="277ED4F6" w14:textId="4D5BBDA5" w:rsidR="00EB14AF" w:rsidRPr="00EB14AF" w:rsidRDefault="00C22BB5" w:rsidP="00EB14AF">
      <w:pPr>
        <w:pStyle w:val="Prrafodelista"/>
        <w:rPr>
          <w:rFonts w:ascii="Arial" w:eastAsia="CIDFont+F6" w:hAnsi="Arial" w:cs="Arial"/>
          <w:sz w:val="24"/>
          <w:szCs w:val="24"/>
        </w:rPr>
      </w:pPr>
      <w:r>
        <w:rPr>
          <w:rFonts w:ascii="Arial" w:eastAsia="CIDFont+F6" w:hAnsi="Arial" w:cs="Arial"/>
          <w:sz w:val="24"/>
          <w:szCs w:val="24"/>
        </w:rPr>
        <w:t>34,1796875</w:t>
      </w:r>
    </w:p>
    <w:p w14:paraId="3D094151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5572147C" w14:textId="53874984" w:rsidR="00EB14AF" w:rsidRDefault="00EB14AF" w:rsidP="00EB14AF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TB hay en 1800000 KB</w:t>
      </w:r>
    </w:p>
    <w:p w14:paraId="081C4059" w14:textId="48D2EDFA" w:rsidR="00C22BB5" w:rsidRPr="00EB14AF" w:rsidRDefault="00C22BB5" w:rsidP="00C22BB5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  <w:r w:rsidRPr="00C22BB5">
        <w:rPr>
          <w:rFonts w:ascii="Arial" w:eastAsia="CIDFont+F6" w:hAnsi="Arial" w:cs="Arial"/>
          <w:sz w:val="24"/>
          <w:szCs w:val="24"/>
        </w:rPr>
        <w:t>0,0016763806343079</w:t>
      </w:r>
    </w:p>
    <w:p w14:paraId="3E2D4ED1" w14:textId="77777777" w:rsidR="00EB14AF" w:rsidRPr="00EB14AF" w:rsidRDefault="00EB14AF" w:rsidP="00EB14A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eastAsia="CIDFont+F6" w:hAnsi="Arial" w:cs="Arial"/>
          <w:sz w:val="24"/>
          <w:szCs w:val="24"/>
        </w:rPr>
      </w:pPr>
    </w:p>
    <w:p w14:paraId="445D95BA" w14:textId="1459E527" w:rsidR="00EB14AF" w:rsidRPr="00EB14AF" w:rsidRDefault="00EB14AF" w:rsidP="00EB14AF">
      <w:pPr>
        <w:pStyle w:val="Prrafodelista"/>
        <w:numPr>
          <w:ilvl w:val="0"/>
          <w:numId w:val="4"/>
        </w:numPr>
        <w:jc w:val="both"/>
        <w:rPr>
          <w:rFonts w:ascii="Arial" w:eastAsia="CIDFont+F6" w:hAnsi="Arial" w:cs="Arial"/>
          <w:sz w:val="24"/>
          <w:szCs w:val="24"/>
        </w:rPr>
      </w:pPr>
      <w:r w:rsidRPr="00EB14AF">
        <w:rPr>
          <w:rFonts w:ascii="Arial" w:eastAsia="CIDFont+F6" w:hAnsi="Arial" w:cs="Arial"/>
          <w:sz w:val="24"/>
          <w:szCs w:val="24"/>
        </w:rPr>
        <w:t>¿Cuántos MB hay en 34 GB?</w:t>
      </w:r>
    </w:p>
    <w:p w14:paraId="75EF9C81" w14:textId="651A1208" w:rsidR="00EB14AF" w:rsidRPr="00EB14AF" w:rsidRDefault="00C22BB5" w:rsidP="00EB14AF">
      <w:pPr>
        <w:pStyle w:val="Prrafodelista"/>
        <w:rPr>
          <w:rFonts w:ascii="Arial" w:hAnsi="Arial" w:cs="Arial"/>
          <w:sz w:val="24"/>
          <w:szCs w:val="24"/>
        </w:rPr>
      </w:pPr>
      <w:r w:rsidRPr="00C22BB5">
        <w:rPr>
          <w:rFonts w:ascii="Arial" w:hAnsi="Arial" w:cs="Arial"/>
          <w:sz w:val="24"/>
          <w:szCs w:val="24"/>
        </w:rPr>
        <w:t>34.816</w:t>
      </w:r>
    </w:p>
    <w:p w14:paraId="60541296" w14:textId="77777777" w:rsidR="00EB14AF" w:rsidRPr="00EB14AF" w:rsidRDefault="00EB14AF" w:rsidP="00EB14AF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sectPr w:rsidR="00EB14AF" w:rsidRPr="00EB1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6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BC2"/>
    <w:multiLevelType w:val="hybridMultilevel"/>
    <w:tmpl w:val="A69414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6685"/>
    <w:multiLevelType w:val="hybridMultilevel"/>
    <w:tmpl w:val="4B9858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62A5F"/>
    <w:multiLevelType w:val="hybridMultilevel"/>
    <w:tmpl w:val="6E1494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F4CF8"/>
    <w:multiLevelType w:val="hybridMultilevel"/>
    <w:tmpl w:val="048E181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AF"/>
    <w:rsid w:val="000472E0"/>
    <w:rsid w:val="001347D7"/>
    <w:rsid w:val="0053065D"/>
    <w:rsid w:val="00837D46"/>
    <w:rsid w:val="008A7730"/>
    <w:rsid w:val="00BE3DF0"/>
    <w:rsid w:val="00C22BB5"/>
    <w:rsid w:val="00C95320"/>
    <w:rsid w:val="00CA14A6"/>
    <w:rsid w:val="00EB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4826"/>
  <w15:chartTrackingRefBased/>
  <w15:docId w15:val="{7160F125-3F19-4221-A5B7-5F22A847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1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CALDERON PEREZ</dc:creator>
  <cp:keywords/>
  <dc:description/>
  <cp:lastModifiedBy>ALVARO CALDERON PEREZ</cp:lastModifiedBy>
  <cp:revision>4</cp:revision>
  <dcterms:created xsi:type="dcterms:W3CDTF">2025-10-14T07:13:00Z</dcterms:created>
  <dcterms:modified xsi:type="dcterms:W3CDTF">2025-10-14T07:44:00Z</dcterms:modified>
</cp:coreProperties>
</file>