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13200" w14:textId="77777777" w:rsidR="003A2129" w:rsidRDefault="00907D07">
      <w:pPr>
        <w:spacing w:after="232"/>
        <w:ind w:left="-5"/>
        <w:jc w:val="left"/>
      </w:pPr>
      <w:r>
        <w:t xml:space="preserve">IES LOS SAUCES - SISTEMAS OPERATIVOS  – 1º DAW – CURSO 2025/2026 </w:t>
      </w:r>
    </w:p>
    <w:p w14:paraId="14A8106E" w14:textId="77777777" w:rsidR="003A2129" w:rsidRDefault="00907D07">
      <w:pPr>
        <w:shd w:val="clear" w:color="auto" w:fill="DAEEF3"/>
        <w:spacing w:after="257"/>
        <w:ind w:left="0" w:firstLine="0"/>
        <w:jc w:val="left"/>
      </w:pPr>
      <w:r>
        <w:t xml:space="preserve">PRÁCTICA Nº 1 – INSTALACIÓN LINUX UBUNTU DESKOP  </w:t>
      </w:r>
    </w:p>
    <w:p w14:paraId="0E8B0B0E" w14:textId="77777777" w:rsidR="003A2129" w:rsidRDefault="00907D07">
      <w:pPr>
        <w:numPr>
          <w:ilvl w:val="0"/>
          <w:numId w:val="1"/>
        </w:numPr>
        <w:ind w:hanging="348"/>
      </w:pPr>
      <w:r>
        <w:t xml:space="preserve">Buscar en el navegador la página: </w:t>
      </w:r>
      <w:r>
        <w:rPr>
          <w:color w:val="0000FF"/>
          <w:u w:val="single" w:color="0000FF"/>
        </w:rPr>
        <w:t>www.somebooks.es</w:t>
      </w:r>
      <w:r>
        <w:t xml:space="preserve"> </w:t>
      </w:r>
    </w:p>
    <w:p w14:paraId="0733C951" w14:textId="77777777" w:rsidR="003A2129" w:rsidRDefault="00907D07">
      <w:pPr>
        <w:numPr>
          <w:ilvl w:val="0"/>
          <w:numId w:val="1"/>
        </w:numPr>
        <w:spacing w:after="254"/>
        <w:ind w:hanging="348"/>
      </w:pPr>
      <w:r>
        <w:t>Ir a la SECCIÓN NUESTROS LIBROS (arriba a la derecha)</w:t>
      </w:r>
      <w:r>
        <w:t>Sistemas Operativos en Red (2ª edición)</w:t>
      </w:r>
      <w:r>
        <w:t>Ficha contenidos</w:t>
      </w:r>
      <w:r>
        <w:t> Capítulo 4: Instalación de Ubuntu Server</w:t>
      </w:r>
      <w:r>
        <w:t> 4.1. Introducción</w:t>
      </w:r>
      <w:r>
        <w:t xml:space="preserve"> </w:t>
      </w:r>
    </w:p>
    <w:p w14:paraId="68BEE8DD" w14:textId="77777777" w:rsidR="003A2129" w:rsidRDefault="00907D07">
      <w:pPr>
        <w:numPr>
          <w:ilvl w:val="0"/>
          <w:numId w:val="1"/>
        </w:numPr>
        <w:ind w:hanging="348"/>
      </w:pPr>
      <w:r>
        <w:t xml:space="preserve">Contestar brevemente a las siguientes cuestiones: </w:t>
      </w:r>
    </w:p>
    <w:p w14:paraId="7EF84837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¿Cuál es la característica fundamental del sistema operativo Linux? </w:t>
      </w:r>
    </w:p>
    <w:tbl>
      <w:tblPr>
        <w:tblStyle w:val="TableGrid"/>
        <w:tblW w:w="8645" w:type="dxa"/>
        <w:tblInd w:w="-10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4BAB3257" w14:textId="77777777">
        <w:trPr>
          <w:trHeight w:val="518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4F55" w14:textId="5614030D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  <w:r w:rsidR="00653B9F">
              <w:rPr>
                <w:color w:val="0070C0"/>
              </w:rPr>
              <w:t>Es un sistema operativo muy personalizable ya que es de código abierto y los usuarios lo pueden modificar de la forma que prefieran</w:t>
            </w:r>
          </w:p>
        </w:tc>
      </w:tr>
    </w:tbl>
    <w:p w14:paraId="01B711DF" w14:textId="77777777" w:rsidR="003A2129" w:rsidRDefault="00907D07">
      <w:pPr>
        <w:spacing w:after="233"/>
        <w:ind w:left="0" w:firstLine="0"/>
        <w:jc w:val="left"/>
      </w:pPr>
      <w:r>
        <w:t xml:space="preserve"> </w:t>
      </w:r>
    </w:p>
    <w:p w14:paraId="67353874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Explica brevemente qué es una distribución de Linux: </w:t>
      </w:r>
    </w:p>
    <w:tbl>
      <w:tblPr>
        <w:tblStyle w:val="TableGrid"/>
        <w:tblW w:w="8645" w:type="dxa"/>
        <w:tblInd w:w="-10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10CE21CC" w14:textId="77777777">
        <w:trPr>
          <w:trHeight w:val="518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ACEE" w14:textId="73927CF5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  <w:r w:rsidR="00653B9F">
              <w:rPr>
                <w:color w:val="0070C0"/>
              </w:rPr>
              <w:t>Es un sistema operativo completo basado en este caso en Linux. Puede tener herramientas adicionales</w:t>
            </w:r>
          </w:p>
        </w:tc>
      </w:tr>
    </w:tbl>
    <w:p w14:paraId="4EF341FC" w14:textId="77777777" w:rsidR="003A2129" w:rsidRDefault="00907D07">
      <w:pPr>
        <w:spacing w:after="233"/>
        <w:ind w:left="0" w:firstLine="0"/>
        <w:jc w:val="left"/>
      </w:pPr>
      <w:r>
        <w:t xml:space="preserve"> </w:t>
      </w:r>
    </w:p>
    <w:p w14:paraId="65374732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Escribe el nombre de 3 distribuciones de Linux: </w:t>
      </w:r>
    </w:p>
    <w:tbl>
      <w:tblPr>
        <w:tblStyle w:val="TableGrid"/>
        <w:tblW w:w="8645" w:type="dxa"/>
        <w:tblInd w:w="-10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3C3236E9" w14:textId="77777777">
        <w:trPr>
          <w:trHeight w:val="521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4386" w14:textId="5BA36EC1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  <w:r w:rsidR="00653B9F">
              <w:rPr>
                <w:color w:val="0070C0"/>
              </w:rPr>
              <w:t>Ubuntu, Devian y Fedora</w:t>
            </w:r>
          </w:p>
        </w:tc>
      </w:tr>
    </w:tbl>
    <w:p w14:paraId="6D714A34" w14:textId="77777777" w:rsidR="003A2129" w:rsidRDefault="00907D07">
      <w:pPr>
        <w:spacing w:after="233"/>
        <w:ind w:left="0" w:firstLine="0"/>
        <w:jc w:val="left"/>
      </w:pPr>
      <w:r>
        <w:t xml:space="preserve"> </w:t>
      </w:r>
    </w:p>
    <w:p w14:paraId="2E38AA9F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Enumera 3 ventajas del software libre: </w:t>
      </w:r>
    </w:p>
    <w:tbl>
      <w:tblPr>
        <w:tblStyle w:val="TableGrid"/>
        <w:tblW w:w="8645" w:type="dxa"/>
        <w:tblInd w:w="-108" w:type="dxa"/>
        <w:tblCellMar>
          <w:top w:w="48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5DF94611" w14:textId="77777777">
        <w:trPr>
          <w:trHeight w:val="518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67CF" w14:textId="3412BAE3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  <w:r w:rsidR="00653B9F">
              <w:rPr>
                <w:color w:val="0070C0"/>
              </w:rPr>
              <w:t xml:space="preserve">Es gratuito, es de código abierto y </w:t>
            </w:r>
            <w:r>
              <w:rPr>
                <w:color w:val="0070C0"/>
              </w:rPr>
              <w:t>mayor seguridad por transparencia</w:t>
            </w:r>
          </w:p>
        </w:tc>
      </w:tr>
    </w:tbl>
    <w:p w14:paraId="3F01DA29" w14:textId="77777777" w:rsidR="003A2129" w:rsidRDefault="00907D07">
      <w:pPr>
        <w:spacing w:after="233"/>
        <w:ind w:left="0" w:firstLine="0"/>
        <w:jc w:val="left"/>
      </w:pPr>
      <w:r>
        <w:t xml:space="preserve"> </w:t>
      </w:r>
    </w:p>
    <w:p w14:paraId="451B2485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Indica 2 desventajas del software libre: </w:t>
      </w:r>
    </w:p>
    <w:tbl>
      <w:tblPr>
        <w:tblStyle w:val="TableGrid"/>
        <w:tblW w:w="8645" w:type="dxa"/>
        <w:tblInd w:w="-108" w:type="dxa"/>
        <w:tblCellMar>
          <w:top w:w="48" w:type="dxa"/>
          <w:left w:w="82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7C97304D" w14:textId="77777777">
        <w:trPr>
          <w:trHeight w:val="518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E30D" w14:textId="4D40EFA7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Falta de soporte técnico por parte de una empresa y una mayor curva de aprendizaje</w:t>
            </w:r>
          </w:p>
        </w:tc>
      </w:tr>
    </w:tbl>
    <w:p w14:paraId="4F24FE38" w14:textId="77777777" w:rsidR="003A2129" w:rsidRDefault="00907D07">
      <w:pPr>
        <w:spacing w:after="232"/>
        <w:ind w:left="0" w:firstLine="0"/>
        <w:jc w:val="left"/>
      </w:pPr>
      <w:r>
        <w:t xml:space="preserve"> </w:t>
      </w:r>
    </w:p>
    <w:p w14:paraId="59399B1C" w14:textId="77777777" w:rsidR="003A2129" w:rsidRDefault="00907D07">
      <w:pPr>
        <w:ind w:left="-5"/>
      </w:pPr>
      <w:r>
        <w:t xml:space="preserve">Acceder a la siguiente página: 4.2 El sistema operativo Ubuntu Linux </w:t>
      </w:r>
    </w:p>
    <w:p w14:paraId="1200692D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¿Cuándo se actualiza Ubuntu? </w:t>
      </w:r>
    </w:p>
    <w:tbl>
      <w:tblPr>
        <w:tblStyle w:val="TableGrid"/>
        <w:tblW w:w="8645" w:type="dxa"/>
        <w:tblInd w:w="-108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1B866691" w14:textId="77777777">
        <w:trPr>
          <w:trHeight w:val="521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9B52" w14:textId="4956342B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  <w:r w:rsidR="00653B9F">
              <w:rPr>
                <w:color w:val="0070C0"/>
              </w:rPr>
              <w:t>Cada 6 meses</w:t>
            </w:r>
          </w:p>
        </w:tc>
      </w:tr>
    </w:tbl>
    <w:p w14:paraId="0E1990FC" w14:textId="77777777" w:rsidR="003A2129" w:rsidRDefault="00907D07">
      <w:pPr>
        <w:spacing w:after="233"/>
        <w:ind w:left="0" w:firstLine="0"/>
        <w:jc w:val="left"/>
      </w:pPr>
      <w:r>
        <w:t xml:space="preserve"> </w:t>
      </w:r>
    </w:p>
    <w:p w14:paraId="05DBD1E4" w14:textId="77777777" w:rsidR="003A2129" w:rsidRDefault="00907D07">
      <w:pPr>
        <w:numPr>
          <w:ilvl w:val="0"/>
          <w:numId w:val="2"/>
        </w:numPr>
        <w:ind w:hanging="348"/>
      </w:pPr>
      <w:r>
        <w:t xml:space="preserve">Indica la principal característica de las versiones LTS: </w:t>
      </w:r>
    </w:p>
    <w:tbl>
      <w:tblPr>
        <w:tblStyle w:val="TableGrid"/>
        <w:tblW w:w="8645" w:type="dxa"/>
        <w:tblInd w:w="-108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42AF38BB" w14:textId="77777777">
        <w:trPr>
          <w:trHeight w:val="521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FD019" w14:textId="6D41F228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  <w:r w:rsidR="00653B9F">
              <w:rPr>
                <w:color w:val="0070C0"/>
              </w:rPr>
              <w:t>Ofrecen un soporte prolongado y estable a lo largo del tiempo</w:t>
            </w:r>
          </w:p>
        </w:tc>
      </w:tr>
    </w:tbl>
    <w:p w14:paraId="57203C1E" w14:textId="77777777" w:rsidR="003A2129" w:rsidRDefault="00907D07">
      <w:pPr>
        <w:spacing w:after="232"/>
        <w:ind w:left="0" w:firstLine="0"/>
        <w:jc w:val="left"/>
      </w:pPr>
      <w:r>
        <w:t xml:space="preserve"> </w:t>
      </w:r>
    </w:p>
    <w:p w14:paraId="0AAF311B" w14:textId="77777777" w:rsidR="003A2129" w:rsidRDefault="00907D07">
      <w:pPr>
        <w:ind w:left="-5"/>
      </w:pPr>
      <w:r>
        <w:lastRenderedPageBreak/>
        <w:t xml:space="preserve">Acceder a la siguiente página: 4.3 El proceso de instalación de Ubuntu </w:t>
      </w:r>
    </w:p>
    <w:p w14:paraId="7DFB82FD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¿Cuántas versiones tiene Ubuntu? </w:t>
      </w:r>
    </w:p>
    <w:tbl>
      <w:tblPr>
        <w:tblStyle w:val="TableGrid"/>
        <w:tblW w:w="8645" w:type="dxa"/>
        <w:tblInd w:w="-10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24434CE6" w14:textId="77777777">
        <w:trPr>
          <w:trHeight w:val="518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2E3B" w14:textId="77777777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</w:p>
        </w:tc>
      </w:tr>
    </w:tbl>
    <w:p w14:paraId="44E9E7A0" w14:textId="77777777" w:rsidR="003A2129" w:rsidRDefault="00907D07">
      <w:pPr>
        <w:spacing w:after="233"/>
        <w:ind w:left="0" w:firstLine="0"/>
        <w:jc w:val="left"/>
      </w:pPr>
      <w:r>
        <w:t xml:space="preserve"> </w:t>
      </w:r>
    </w:p>
    <w:p w14:paraId="5C67B752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Indicar los tipos de particiones que existen: </w:t>
      </w:r>
    </w:p>
    <w:tbl>
      <w:tblPr>
        <w:tblStyle w:val="TableGrid"/>
        <w:tblW w:w="8645" w:type="dxa"/>
        <w:tblInd w:w="-10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5880A6F5" w14:textId="77777777">
        <w:trPr>
          <w:trHeight w:val="521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0A899" w14:textId="77777777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</w:p>
        </w:tc>
      </w:tr>
    </w:tbl>
    <w:p w14:paraId="5A91F9BE" w14:textId="77777777" w:rsidR="003A2129" w:rsidRDefault="00907D07">
      <w:pPr>
        <w:spacing w:after="230"/>
        <w:ind w:left="0" w:firstLine="0"/>
        <w:jc w:val="left"/>
      </w:pPr>
      <w:r>
        <w:t xml:space="preserve"> </w:t>
      </w:r>
    </w:p>
    <w:p w14:paraId="2D26C7B7" w14:textId="77777777" w:rsidR="003A2129" w:rsidRDefault="00907D07">
      <w:pPr>
        <w:numPr>
          <w:ilvl w:val="0"/>
          <w:numId w:val="2"/>
        </w:numPr>
        <w:ind w:hanging="348"/>
      </w:pPr>
      <w:r>
        <w:t xml:space="preserve">Tenemos un equipo con 2 discos duros. El primero tiene 3 particiones primarias y el segundo dos particiones primarias, una extendida y 3 lógicas. Realizar un esquema en el que se vean los nombres de las particiones en Linux </w:t>
      </w:r>
    </w:p>
    <w:p w14:paraId="43C87B37" w14:textId="77777777" w:rsidR="003A2129" w:rsidRDefault="00907D07">
      <w:pPr>
        <w:spacing w:after="230"/>
        <w:ind w:left="0" w:firstLine="0"/>
        <w:jc w:val="left"/>
      </w:pPr>
      <w:r>
        <w:t xml:space="preserve"> </w:t>
      </w:r>
    </w:p>
    <w:p w14:paraId="7D2BCE9C" w14:textId="77777777" w:rsidR="003A2129" w:rsidRDefault="00907D07">
      <w:pPr>
        <w:numPr>
          <w:ilvl w:val="0"/>
          <w:numId w:val="2"/>
        </w:numPr>
        <w:ind w:hanging="348"/>
      </w:pPr>
      <w:r>
        <w:t xml:space="preserve">En la instalación de un sistema operativo Linux, ¿cuántas particiones se recomienda realizar? </w:t>
      </w:r>
    </w:p>
    <w:p w14:paraId="14A22A84" w14:textId="77777777" w:rsidR="003A2129" w:rsidRDefault="00907D07">
      <w:pPr>
        <w:spacing w:after="0"/>
        <w:ind w:left="0" w:firstLine="0"/>
        <w:jc w:val="left"/>
      </w:pPr>
      <w:r>
        <w:t xml:space="preserve"> </w:t>
      </w:r>
    </w:p>
    <w:tbl>
      <w:tblPr>
        <w:tblStyle w:val="TableGrid"/>
        <w:tblW w:w="8645" w:type="dxa"/>
        <w:tblInd w:w="-10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09788289" w14:textId="77777777">
        <w:trPr>
          <w:trHeight w:val="518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B689" w14:textId="77777777" w:rsidR="003A2129" w:rsidRDefault="00907D07">
            <w:pPr>
              <w:spacing w:after="0"/>
              <w:ind w:left="0" w:firstLine="0"/>
              <w:jc w:val="left"/>
            </w:pPr>
            <w:r>
              <w:rPr>
                <w:color w:val="0070C0"/>
              </w:rPr>
              <w:t xml:space="preserve"> </w:t>
            </w:r>
          </w:p>
        </w:tc>
      </w:tr>
    </w:tbl>
    <w:p w14:paraId="6F34704C" w14:textId="77777777" w:rsidR="003A2129" w:rsidRDefault="00907D07">
      <w:pPr>
        <w:spacing w:after="233"/>
        <w:ind w:left="0" w:firstLine="0"/>
        <w:jc w:val="left"/>
      </w:pPr>
      <w:r>
        <w:t xml:space="preserve"> </w:t>
      </w:r>
    </w:p>
    <w:p w14:paraId="49C50C18" w14:textId="77777777" w:rsidR="003A2129" w:rsidRDefault="00907D07">
      <w:pPr>
        <w:numPr>
          <w:ilvl w:val="0"/>
          <w:numId w:val="2"/>
        </w:numPr>
        <w:spacing w:after="0"/>
        <w:ind w:hanging="348"/>
      </w:pPr>
      <w:r>
        <w:t xml:space="preserve">¿Cuál es el sistema de archivos usado por Linux habitualmente? </w:t>
      </w:r>
    </w:p>
    <w:tbl>
      <w:tblPr>
        <w:tblStyle w:val="TableGrid"/>
        <w:tblW w:w="8645" w:type="dxa"/>
        <w:tblInd w:w="-108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645"/>
      </w:tblGrid>
      <w:tr w:rsidR="003A2129" w14:paraId="3B0D1073" w14:textId="77777777">
        <w:trPr>
          <w:trHeight w:val="518"/>
        </w:trPr>
        <w:tc>
          <w:tcPr>
            <w:tcW w:w="8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D18F" w14:textId="77777777" w:rsidR="003A2129" w:rsidRDefault="00907D07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</w:tr>
    </w:tbl>
    <w:p w14:paraId="7F3CD9C6" w14:textId="77777777" w:rsidR="003A2129" w:rsidRDefault="00907D07">
      <w:pPr>
        <w:spacing w:after="232"/>
        <w:ind w:left="0" w:firstLine="0"/>
        <w:jc w:val="left"/>
      </w:pPr>
      <w:r>
        <w:t xml:space="preserve"> </w:t>
      </w:r>
    </w:p>
    <w:p w14:paraId="5C7B8481" w14:textId="77777777" w:rsidR="003A2129" w:rsidRDefault="00907D07">
      <w:pPr>
        <w:ind w:left="-5"/>
      </w:pPr>
      <w:r>
        <w:t xml:space="preserve">Vamos a instalar Linux Ubuntu desktop 20.04. </w:t>
      </w:r>
    </w:p>
    <w:p w14:paraId="09972135" w14:textId="77777777" w:rsidR="003A2129" w:rsidRDefault="00907D07">
      <w:pPr>
        <w:ind w:left="-5"/>
      </w:pPr>
      <w:r>
        <w:t xml:space="preserve">En nuestro escritorio, crear estas carpetas: </w:t>
      </w:r>
    </w:p>
    <w:p w14:paraId="05E1A7A7" w14:textId="26931334" w:rsidR="003A2129" w:rsidRDefault="00907D07">
      <w:pPr>
        <w:ind w:left="-5"/>
      </w:pPr>
      <w:r>
        <w:t xml:space="preserve">VirtualBox y dentro de ella, crear otras 2 carpetas: isos y maquinas </w:t>
      </w:r>
    </w:p>
    <w:p w14:paraId="73546D4E" w14:textId="52386217" w:rsidR="00112141" w:rsidRDefault="00112141">
      <w:pPr>
        <w:ind w:left="-5"/>
      </w:pPr>
      <w:r>
        <w:rPr>
          <w:noProof/>
        </w:rPr>
        <w:drawing>
          <wp:inline distT="0" distB="0" distL="0" distR="0" wp14:anchorId="5817DBEE" wp14:editId="2CA219F8">
            <wp:extent cx="5401310" cy="158305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A64" w14:textId="61CAFB1C" w:rsidR="003A2129" w:rsidRDefault="00907D07">
      <w:pPr>
        <w:ind w:left="-5"/>
      </w:pPr>
      <w:r>
        <w:t xml:space="preserve">Lo primero que tenemos que hacer es descargar la ISO correspondiente (versión 20.04 LTS) y la guardamos en la carpeta: VirtualBox\isos\Ubuntu_desktop_20_04 que hemos creado anteriormente. </w:t>
      </w:r>
    </w:p>
    <w:p w14:paraId="43104DF8" w14:textId="1CB2CABF" w:rsidR="00112141" w:rsidRDefault="00112141">
      <w:pPr>
        <w:ind w:left="-5"/>
      </w:pPr>
    </w:p>
    <w:p w14:paraId="61A3450F" w14:textId="77777777" w:rsidR="003A2129" w:rsidRDefault="00907D07">
      <w:pPr>
        <w:ind w:left="-5"/>
      </w:pPr>
      <w:r>
        <w:t xml:space="preserve">Para ello vamos a ir a la página web: </w:t>
      </w:r>
      <w:r>
        <w:rPr>
          <w:color w:val="0000FF"/>
          <w:u w:val="single" w:color="0000FF"/>
        </w:rPr>
        <w:t>www.ubuntu.com--&gt;Downloads</w:t>
      </w:r>
      <w:r>
        <w:t xml:space="preserve">  </w:t>
      </w:r>
    </w:p>
    <w:p w14:paraId="4F9D3C45" w14:textId="77777777" w:rsidR="003A2129" w:rsidRDefault="00907D07">
      <w:pPr>
        <w:ind w:left="-5"/>
      </w:pPr>
      <w:r>
        <w:t xml:space="preserve">A continuación, creamos una máquina virtual con las siguientes características: </w:t>
      </w:r>
    </w:p>
    <w:p w14:paraId="5E1E0B84" w14:textId="77777777" w:rsidR="003A2129" w:rsidRDefault="00907D07">
      <w:pPr>
        <w:ind w:left="-5"/>
      </w:pPr>
      <w:r>
        <w:t xml:space="preserve">Nombre: Ubuntu Desktop 20.04 LTS  </w:t>
      </w:r>
    </w:p>
    <w:p w14:paraId="41ACA8BC" w14:textId="77777777" w:rsidR="003A2129" w:rsidRDefault="00907D07">
      <w:pPr>
        <w:ind w:left="-5"/>
      </w:pPr>
      <w:r>
        <w:t xml:space="preserve">Tipo: Linux </w:t>
      </w:r>
    </w:p>
    <w:p w14:paraId="17D20FB6" w14:textId="77777777" w:rsidR="003A2129" w:rsidRDefault="00907D07">
      <w:pPr>
        <w:ind w:left="-5"/>
      </w:pPr>
      <w:r>
        <w:t xml:space="preserve">Versión: Ubuntu (64 bits) </w:t>
      </w:r>
    </w:p>
    <w:p w14:paraId="70B183AB" w14:textId="41E48429" w:rsidR="003A2129" w:rsidRDefault="00907D07">
      <w:pPr>
        <w:spacing w:after="232"/>
        <w:ind w:left="-5"/>
        <w:jc w:val="left"/>
      </w:pPr>
      <w:r>
        <w:t xml:space="preserve">Memoria RAM: 2 GB </w:t>
      </w:r>
    </w:p>
    <w:p w14:paraId="76AF016B" w14:textId="77777777" w:rsidR="00112141" w:rsidRDefault="00112141">
      <w:pPr>
        <w:spacing w:after="232"/>
        <w:ind w:left="-5"/>
        <w:jc w:val="left"/>
      </w:pPr>
    </w:p>
    <w:p w14:paraId="65152D0E" w14:textId="2E03D64A" w:rsidR="003A2129" w:rsidRDefault="00907D07">
      <w:pPr>
        <w:ind w:left="-5"/>
      </w:pPr>
      <w:r>
        <w:t xml:space="preserve">Crear un disco virtual ahora; tipo VDI; reservado dinámicamente. Tamaño: 25 GB </w:t>
      </w:r>
    </w:p>
    <w:p w14:paraId="6440971E" w14:textId="15FF0592" w:rsidR="00112141" w:rsidRDefault="00112141">
      <w:pPr>
        <w:ind w:left="-5"/>
      </w:pPr>
      <w:r>
        <w:rPr>
          <w:noProof/>
        </w:rPr>
        <w:drawing>
          <wp:inline distT="0" distB="0" distL="0" distR="0" wp14:anchorId="73857D57" wp14:editId="2A5FD2CE">
            <wp:extent cx="5401310" cy="2759710"/>
            <wp:effectExtent l="0" t="0" r="889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6EB0" w14:textId="77777777" w:rsidR="003A2129" w:rsidRDefault="00907D07">
      <w:pPr>
        <w:ind w:left="-5"/>
      </w:pPr>
      <w:r>
        <w:t xml:space="preserve">Red: Adaptador puente </w:t>
      </w:r>
    </w:p>
    <w:p w14:paraId="3F9958C3" w14:textId="77777777" w:rsidR="003A2129" w:rsidRDefault="00907D07">
      <w:pPr>
        <w:ind w:left="-5"/>
      </w:pPr>
      <w:r>
        <w:t xml:space="preserve">A continuación, seguir los pasos del documento: </w:t>
      </w:r>
    </w:p>
    <w:p w14:paraId="78EF105F" w14:textId="77777777" w:rsidR="003A2129" w:rsidRDefault="00907D07">
      <w:pPr>
        <w:ind w:left="-5"/>
      </w:pPr>
      <w:r>
        <w:t xml:space="preserve">“Instalar_Ubuntu_Desktop_20_04” </w:t>
      </w:r>
    </w:p>
    <w:p w14:paraId="0653FD0F" w14:textId="77777777" w:rsidR="003A2129" w:rsidRDefault="00907D07">
      <w:pPr>
        <w:ind w:left="-5"/>
      </w:pPr>
      <w:r>
        <w:t xml:space="preserve">Usuario: </w:t>
      </w:r>
      <w:r>
        <w:rPr>
          <w:color w:val="C00000"/>
        </w:rPr>
        <w:t>daw1</w:t>
      </w:r>
      <w:r>
        <w:t xml:space="preserve"> </w:t>
      </w:r>
    </w:p>
    <w:p w14:paraId="5F1FD554" w14:textId="3926FC75" w:rsidR="003A2129" w:rsidRDefault="00907D07">
      <w:pPr>
        <w:ind w:left="-5"/>
      </w:pPr>
      <w:r>
        <w:t xml:space="preserve">Password: </w:t>
      </w:r>
      <w:r>
        <w:rPr>
          <w:color w:val="C00000"/>
        </w:rPr>
        <w:t>daw2526</w:t>
      </w:r>
      <w:r>
        <w:t xml:space="preserve"> </w:t>
      </w:r>
    </w:p>
    <w:p w14:paraId="27AFE341" w14:textId="2CE07027" w:rsidR="00112141" w:rsidRDefault="00112141">
      <w:pPr>
        <w:ind w:left="-5"/>
      </w:pPr>
      <w:r>
        <w:rPr>
          <w:noProof/>
        </w:rPr>
        <w:lastRenderedPageBreak/>
        <w:drawing>
          <wp:inline distT="0" distB="0" distL="0" distR="0" wp14:anchorId="393B454F" wp14:editId="44DBEA01">
            <wp:extent cx="5401310" cy="2770505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F026" w14:textId="77777777" w:rsidR="003A2129" w:rsidRDefault="00907D07">
      <w:pPr>
        <w:spacing w:after="232"/>
        <w:ind w:left="0" w:firstLine="0"/>
        <w:jc w:val="left"/>
      </w:pPr>
      <w:r>
        <w:t xml:space="preserve"> </w:t>
      </w:r>
    </w:p>
    <w:p w14:paraId="59D4CC94" w14:textId="43AD0FB1" w:rsidR="003A2129" w:rsidRDefault="00907D07">
      <w:pPr>
        <w:ind w:left="-5"/>
      </w:pPr>
      <w:r>
        <w:t xml:space="preserve">Investigar cómo instalar las Guest Additions </w:t>
      </w:r>
    </w:p>
    <w:p w14:paraId="613FBF48" w14:textId="4AA98619" w:rsidR="00112141" w:rsidRDefault="000C2D63">
      <w:pPr>
        <w:ind w:left="-5"/>
      </w:pPr>
      <w:r>
        <w:t>En la terminal de Ubuntu debes ejecutar los comandos sudo apt update y después sudo apt upgrade. A continuación</w:t>
      </w:r>
      <w:r w:rsidR="000F3C58">
        <w:t>, tienes que hacer click en la pestaña de dispositivos y al final de la ventana que se abre darle a insertar imagen de cd. Al hacerlo se añadirá una memoria de virtualbox en la máquina, ejecutas el archivo de las guest additions y ya está</w:t>
      </w:r>
    </w:p>
    <w:sectPr w:rsidR="00112141">
      <w:pgSz w:w="11906" w:h="16838"/>
      <w:pgMar w:top="1421" w:right="1698" w:bottom="180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63588"/>
    <w:multiLevelType w:val="hybridMultilevel"/>
    <w:tmpl w:val="D54EC4E8"/>
    <w:lvl w:ilvl="0" w:tplc="ACEC5EF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425D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E256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66A3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1EE7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1E75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214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54E6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29D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0C5A06"/>
    <w:multiLevelType w:val="hybridMultilevel"/>
    <w:tmpl w:val="D8224284"/>
    <w:lvl w:ilvl="0" w:tplc="1BBC7E7C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4EF4B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2C90A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1C7F9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122D4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34D76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8E713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AEE37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4E868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129"/>
    <w:rsid w:val="00011627"/>
    <w:rsid w:val="000C2D63"/>
    <w:rsid w:val="000F3C58"/>
    <w:rsid w:val="00112141"/>
    <w:rsid w:val="003A2129"/>
    <w:rsid w:val="00653B9F"/>
    <w:rsid w:val="00907D07"/>
    <w:rsid w:val="00A8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92DB6"/>
  <w15:docId w15:val="{A8F8EFEA-B7E9-4256-82EB-5FBA2AE2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476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Practica1_Instalar_Linux_ubuntu_desktop_20_04</vt:lpstr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Practica1_Instalar_Linux_ubuntu_desktop_20_04</dc:title>
  <dc:subject/>
  <dc:creator>diegO vp</dc:creator>
  <cp:keywords/>
  <cp:lastModifiedBy>ALVARO CALDERON PEREZ</cp:lastModifiedBy>
  <cp:revision>5</cp:revision>
  <cp:lastPrinted>2025-09-19T10:53:00Z</cp:lastPrinted>
  <dcterms:created xsi:type="dcterms:W3CDTF">2025-09-19T10:32:00Z</dcterms:created>
  <dcterms:modified xsi:type="dcterms:W3CDTF">2025-09-19T10:55:00Z</dcterms:modified>
</cp:coreProperties>
</file>