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FD052" w14:textId="2A8E22AB" w:rsidR="003E7B81" w:rsidRDefault="00146411" w:rsidP="00146411">
      <w:pPr>
        <w:jc w:val="center"/>
        <w:rPr>
          <w:b/>
          <w:bCs/>
          <w:sz w:val="32"/>
          <w:szCs w:val="32"/>
        </w:rPr>
      </w:pPr>
      <w:r w:rsidRPr="00146411">
        <w:rPr>
          <w:b/>
          <w:bCs/>
          <w:sz w:val="32"/>
          <w:szCs w:val="32"/>
        </w:rPr>
        <w:t>Tarea 1 Unidad 2</w:t>
      </w:r>
    </w:p>
    <w:p w14:paraId="7D5FEE7A" w14:textId="77777777" w:rsidR="00146411" w:rsidRPr="00146411" w:rsidRDefault="00146411" w:rsidP="00146411">
      <w:pPr>
        <w:shd w:val="clear" w:color="auto" w:fill="F8F9FA"/>
        <w:spacing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D2125"/>
          <w:sz w:val="27"/>
          <w:szCs w:val="27"/>
          <w:lang w:eastAsia="es-ES"/>
        </w:rPr>
      </w:pPr>
      <w:r w:rsidRPr="00146411">
        <w:rPr>
          <w:rFonts w:ascii="Segoe UI" w:eastAsia="Times New Roman" w:hAnsi="Segoe UI" w:cs="Segoe UI"/>
          <w:b/>
          <w:bCs/>
          <w:color w:val="1D2125"/>
          <w:sz w:val="27"/>
          <w:szCs w:val="27"/>
          <w:lang w:eastAsia="es-ES"/>
        </w:rPr>
        <w:t>Preguntas Básicas (Conceptos Fundamentales)</w:t>
      </w:r>
    </w:p>
    <w:p w14:paraId="644CAF9C" w14:textId="73CE64C5" w:rsidR="00146411" w:rsidRPr="00146411" w:rsidRDefault="00146411" w:rsidP="00146411">
      <w:pPr>
        <w:pStyle w:val="Prrafodelista"/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</w:pPr>
      <w:r w:rsidRPr="00146411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¿Dónde se encuentra físicamente la memoria caché L1 dentro de la arquitectura del computador?</w:t>
      </w:r>
    </w:p>
    <w:p w14:paraId="358CC0D4" w14:textId="16FBE8E4" w:rsidR="00146411" w:rsidRDefault="00146411" w:rsidP="00146411">
      <w:pPr>
        <w:pStyle w:val="Prrafodelista"/>
        <w:shd w:val="clear" w:color="auto" w:fill="F8F9FA"/>
        <w:spacing w:after="100" w:afterAutospacing="1" w:line="240" w:lineRule="auto"/>
        <w:ind w:left="855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En el núcleo del procesador</w:t>
      </w:r>
    </w:p>
    <w:p w14:paraId="57C34B0E" w14:textId="77777777" w:rsidR="00146411" w:rsidRPr="00146411" w:rsidRDefault="00146411" w:rsidP="00146411">
      <w:pPr>
        <w:pStyle w:val="Prrafodelista"/>
        <w:shd w:val="clear" w:color="auto" w:fill="F8F9FA"/>
        <w:spacing w:after="100" w:afterAutospacing="1" w:line="240" w:lineRule="auto"/>
        <w:ind w:left="855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</w:p>
    <w:p w14:paraId="6CF9E616" w14:textId="0E650A6D" w:rsidR="00146411" w:rsidRPr="00146411" w:rsidRDefault="00146411" w:rsidP="00146411">
      <w:pPr>
        <w:pStyle w:val="Prrafodelista"/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</w:pPr>
      <w:r w:rsidRPr="00146411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¿La memoria caché L1 es más rápida o más lenta que los registros del CPU? ¿Y que la memoria RAM?</w:t>
      </w:r>
    </w:p>
    <w:p w14:paraId="32AF693D" w14:textId="7DE511F6" w:rsidR="00146411" w:rsidRDefault="00146411" w:rsidP="00146411">
      <w:pPr>
        <w:pStyle w:val="Prrafodelista"/>
        <w:shd w:val="clear" w:color="auto" w:fill="F8F9FA"/>
        <w:spacing w:after="100" w:afterAutospacing="1" w:line="240" w:lineRule="auto"/>
        <w:ind w:left="855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Es más rápida que la memoria RAM y es más lenta que los registros del CPU</w:t>
      </w:r>
    </w:p>
    <w:p w14:paraId="51174642" w14:textId="77777777" w:rsidR="00146411" w:rsidRPr="00146411" w:rsidRDefault="00146411" w:rsidP="00146411">
      <w:pPr>
        <w:pStyle w:val="Prrafodelista"/>
        <w:shd w:val="clear" w:color="auto" w:fill="F8F9FA"/>
        <w:spacing w:after="100" w:afterAutospacing="1" w:line="240" w:lineRule="auto"/>
        <w:ind w:left="855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</w:p>
    <w:p w14:paraId="49FCC1D8" w14:textId="241047E4" w:rsidR="00146411" w:rsidRPr="00146411" w:rsidRDefault="00146411" w:rsidP="00146411">
      <w:pPr>
        <w:pStyle w:val="Prrafodelista"/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</w:pPr>
      <w:r w:rsidRPr="00146411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¿Cuál es la principal diferencia de función entre los registros y la caché L1?</w:t>
      </w:r>
    </w:p>
    <w:p w14:paraId="696D6032" w14:textId="319E0AC1" w:rsidR="00146411" w:rsidRDefault="00146411" w:rsidP="00146411">
      <w:pPr>
        <w:pStyle w:val="Prrafodelista"/>
        <w:shd w:val="clear" w:color="auto" w:fill="F8F9FA"/>
        <w:spacing w:after="100" w:afterAutospacing="1" w:line="240" w:lineRule="auto"/>
        <w:ind w:left="855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Los registros almacenan los datos para las operaciones inmediatas de la CPU y la caché guarda una copia de los datos de la RAM como apoyo para la memoria RAM</w:t>
      </w:r>
    </w:p>
    <w:p w14:paraId="554C2F83" w14:textId="77777777" w:rsidR="00146411" w:rsidRPr="00146411" w:rsidRDefault="00146411" w:rsidP="00146411">
      <w:pPr>
        <w:pStyle w:val="Prrafodelista"/>
        <w:shd w:val="clear" w:color="auto" w:fill="F8F9FA"/>
        <w:spacing w:after="100" w:afterAutospacing="1" w:line="240" w:lineRule="auto"/>
        <w:ind w:left="855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</w:p>
    <w:p w14:paraId="00A54C05" w14:textId="13387EC4" w:rsidR="00146411" w:rsidRPr="00146411" w:rsidRDefault="00146411" w:rsidP="00146411">
      <w:pPr>
        <w:pStyle w:val="Prrafodelista"/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</w:pPr>
      <w:r w:rsidRPr="00146411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¿Por qué tamaño (capacidad de almacenamiento) la caché L1 es más pequeña que la memoria RAM principal?</w:t>
      </w:r>
    </w:p>
    <w:p w14:paraId="1295ADC8" w14:textId="2481A3BF" w:rsidR="00146411" w:rsidRDefault="00030C9A" w:rsidP="00146411">
      <w:pPr>
        <w:pStyle w:val="Prrafodelista"/>
        <w:shd w:val="clear" w:color="auto" w:fill="F8F9FA"/>
        <w:spacing w:after="100" w:afterAutospacing="1" w:line="240" w:lineRule="auto"/>
        <w:ind w:left="855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Su propósito es ser la memoria más rápida.</w:t>
      </w:r>
    </w:p>
    <w:p w14:paraId="1C73A3F1" w14:textId="227DFA56" w:rsidR="00030C9A" w:rsidRDefault="00030C9A" w:rsidP="00146411">
      <w:pPr>
        <w:pStyle w:val="Prrafodelista"/>
        <w:shd w:val="clear" w:color="auto" w:fill="F8F9FA"/>
        <w:spacing w:after="100" w:afterAutospacing="1" w:line="240" w:lineRule="auto"/>
        <w:ind w:left="855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Está hecha de la tecnología SRAM que es bastante más rápida.</w:t>
      </w:r>
    </w:p>
    <w:p w14:paraId="4C16D961" w14:textId="77777777" w:rsidR="00146411" w:rsidRPr="00146411" w:rsidRDefault="00146411" w:rsidP="00146411">
      <w:pPr>
        <w:pStyle w:val="Prrafodelista"/>
        <w:shd w:val="clear" w:color="auto" w:fill="F8F9FA"/>
        <w:spacing w:after="100" w:afterAutospacing="1" w:line="240" w:lineRule="auto"/>
        <w:ind w:left="855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</w:p>
    <w:p w14:paraId="60621968" w14:textId="77777777" w:rsidR="00146411" w:rsidRPr="00146411" w:rsidRDefault="00146411" w:rsidP="00146411">
      <w:pPr>
        <w:shd w:val="clear" w:color="auto" w:fill="F8F9FA"/>
        <w:spacing w:after="0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146411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pict w14:anchorId="12731873">
          <v:rect id="_x0000_i1025" style="width:441.9pt;height:0" o:hralign="center" o:hrstd="t" o:hr="t" fillcolor="#a0a0a0" stroked="f"/>
        </w:pict>
      </w:r>
    </w:p>
    <w:p w14:paraId="2E759076" w14:textId="77777777" w:rsidR="00146411" w:rsidRPr="00146411" w:rsidRDefault="00146411" w:rsidP="00146411">
      <w:pPr>
        <w:shd w:val="clear" w:color="auto" w:fill="F8F9FA"/>
        <w:spacing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D2125"/>
          <w:sz w:val="27"/>
          <w:szCs w:val="27"/>
          <w:lang w:eastAsia="es-ES"/>
        </w:rPr>
      </w:pPr>
      <w:r w:rsidRPr="00146411">
        <w:rPr>
          <w:rFonts w:ascii="Segoe UI" w:eastAsia="Times New Roman" w:hAnsi="Segoe UI" w:cs="Segoe UI"/>
          <w:b/>
          <w:bCs/>
          <w:color w:val="1D2125"/>
          <w:sz w:val="27"/>
          <w:szCs w:val="27"/>
          <w:lang w:eastAsia="es-ES"/>
        </w:rPr>
        <w:t>Preguntas de (Relación y Funcionamiento)</w:t>
      </w:r>
    </w:p>
    <w:p w14:paraId="6F33D076" w14:textId="45C6DF93" w:rsidR="00146411" w:rsidRPr="00146411" w:rsidRDefault="00146411" w:rsidP="00146411">
      <w:pPr>
        <w:pStyle w:val="Prrafodelista"/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</w:pPr>
      <w:r w:rsidRPr="00146411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Explica con tus propias palabras la analogía de "los registros son las manos del CPU" y "la caché L1 es su mesa de trabajo cercana".</w:t>
      </w:r>
    </w:p>
    <w:p w14:paraId="07223138" w14:textId="7916CB56" w:rsidR="00146411" w:rsidRDefault="00030C9A" w:rsidP="00146411">
      <w:pPr>
        <w:pStyle w:val="Prrafodelista"/>
        <w:shd w:val="clear" w:color="auto" w:fill="F8F9FA"/>
        <w:spacing w:after="100" w:afterAutospacing="1" w:line="240" w:lineRule="auto"/>
        <w:ind w:left="855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Porque la CPU hace uso de los registros para trabajar.</w:t>
      </w:r>
    </w:p>
    <w:p w14:paraId="7A83A1C4" w14:textId="2BA9919D" w:rsidR="00030C9A" w:rsidRDefault="00030C9A" w:rsidP="00146411">
      <w:pPr>
        <w:pStyle w:val="Prrafodelista"/>
        <w:shd w:val="clear" w:color="auto" w:fill="F8F9FA"/>
        <w:spacing w:after="100" w:afterAutospacing="1" w:line="240" w:lineRule="auto"/>
        <w:ind w:left="855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La caché L1</w:t>
      </w:r>
      <w:r w:rsidR="00D722A9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 sirve para buscar elementos clave en el almacén</w:t>
      </w:r>
    </w:p>
    <w:p w14:paraId="346EA7B0" w14:textId="77777777" w:rsidR="00146411" w:rsidRPr="00146411" w:rsidRDefault="00146411" w:rsidP="00146411">
      <w:pPr>
        <w:pStyle w:val="Prrafodelista"/>
        <w:shd w:val="clear" w:color="auto" w:fill="F8F9FA"/>
        <w:spacing w:after="100" w:afterAutospacing="1" w:line="240" w:lineRule="auto"/>
        <w:ind w:left="855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</w:p>
    <w:p w14:paraId="31D137A7" w14:textId="7688C205" w:rsidR="00146411" w:rsidRPr="00146411" w:rsidRDefault="00146411" w:rsidP="00146411">
      <w:pPr>
        <w:pStyle w:val="Prrafodelista"/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</w:pPr>
      <w:r w:rsidRPr="00146411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Describe el camino que sigue un dato cuando el CPU lo necesita, desde que está en la RAM hasta que llega a los registros.</w:t>
      </w:r>
    </w:p>
    <w:p w14:paraId="3F713EF3" w14:textId="15167311" w:rsidR="00146411" w:rsidRDefault="00030C9A" w:rsidP="00146411">
      <w:pPr>
        <w:pStyle w:val="Prrafodelista"/>
        <w:shd w:val="clear" w:color="auto" w:fill="F8F9FA"/>
        <w:spacing w:after="100" w:afterAutospacing="1" w:line="240" w:lineRule="auto"/>
        <w:ind w:left="855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Empieza desde el caché L3, pasa a L2 para ser procesado, después al L1 y de allí al registro </w:t>
      </w:r>
    </w:p>
    <w:p w14:paraId="3C82FD88" w14:textId="77777777" w:rsidR="00146411" w:rsidRPr="00146411" w:rsidRDefault="00146411" w:rsidP="00146411">
      <w:pPr>
        <w:pStyle w:val="Prrafodelista"/>
        <w:shd w:val="clear" w:color="auto" w:fill="F8F9FA"/>
        <w:spacing w:after="100" w:afterAutospacing="1" w:line="240" w:lineRule="auto"/>
        <w:ind w:left="855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</w:p>
    <w:p w14:paraId="4250D404" w14:textId="6696BD28" w:rsidR="00146411" w:rsidRPr="00146411" w:rsidRDefault="00146411" w:rsidP="00146411">
      <w:pPr>
        <w:pStyle w:val="Prrafodelista"/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</w:pPr>
      <w:r w:rsidRPr="00146411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¿Qué sucede si el dato que necesita el CPU no está ni en los registros ni en la caché L1? (¿A dónde debe ir a buscarlo?)</w:t>
      </w:r>
    </w:p>
    <w:p w14:paraId="6135C36B" w14:textId="6E6865A2" w:rsidR="00146411" w:rsidRDefault="00B6177E" w:rsidP="00146411">
      <w:pPr>
        <w:pStyle w:val="Prrafodelista"/>
        <w:shd w:val="clear" w:color="auto" w:fill="F8F9FA"/>
        <w:spacing w:after="100" w:afterAutospacing="1" w:line="240" w:lineRule="auto"/>
        <w:ind w:left="855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Primero lo busca en el registros, luego en el núcleo del procesador, después a la parte externa del procesador, después a la RAM y por último a la memoria externa</w:t>
      </w:r>
    </w:p>
    <w:p w14:paraId="77835638" w14:textId="77777777" w:rsidR="00146411" w:rsidRPr="00146411" w:rsidRDefault="00146411" w:rsidP="00146411">
      <w:pPr>
        <w:pStyle w:val="Prrafodelista"/>
        <w:shd w:val="clear" w:color="auto" w:fill="F8F9FA"/>
        <w:spacing w:after="100" w:afterAutospacing="1" w:line="240" w:lineRule="auto"/>
        <w:ind w:left="855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</w:p>
    <w:p w14:paraId="31E268D5" w14:textId="50943A1B" w:rsidR="00146411" w:rsidRPr="00146411" w:rsidRDefault="00146411" w:rsidP="00146411">
      <w:pPr>
        <w:pStyle w:val="Prrafodelista"/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</w:pPr>
      <w:r w:rsidRPr="00146411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lastRenderedPageBreak/>
        <w:t>La caché L1 suele estar dividida en dos partes. Nómbralas y explica qué almacena cada una.</w:t>
      </w:r>
    </w:p>
    <w:p w14:paraId="16081ED9" w14:textId="187B43AA" w:rsidR="00146411" w:rsidRDefault="00B6177E" w:rsidP="00146411">
      <w:pPr>
        <w:pStyle w:val="Prrafodelista"/>
        <w:shd w:val="clear" w:color="auto" w:fill="F8F9FA"/>
        <w:spacing w:after="100" w:afterAutospacing="1" w:line="240" w:lineRule="auto"/>
        <w:ind w:left="855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Caché L1 de instrucciones y caché L1 de datos.</w:t>
      </w:r>
    </w:p>
    <w:p w14:paraId="5B58FD39" w14:textId="4A380B87" w:rsidR="00B6177E" w:rsidRDefault="00B6177E" w:rsidP="00146411">
      <w:pPr>
        <w:pStyle w:val="Prrafodelista"/>
        <w:shd w:val="clear" w:color="auto" w:fill="F8F9FA"/>
        <w:spacing w:after="100" w:afterAutospacing="1" w:line="240" w:lineRule="auto"/>
        <w:ind w:left="855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La de instrucciones contiene las instrucciones del código que se están ejecutando.</w:t>
      </w:r>
    </w:p>
    <w:p w14:paraId="631F28DC" w14:textId="14A32B35" w:rsidR="00B6177E" w:rsidRDefault="00B6177E" w:rsidP="00146411">
      <w:pPr>
        <w:pStyle w:val="Prrafodelista"/>
        <w:shd w:val="clear" w:color="auto" w:fill="F8F9FA"/>
        <w:spacing w:after="100" w:afterAutospacing="1" w:line="240" w:lineRule="auto"/>
        <w:ind w:left="855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La de datos almacena los propios datos</w:t>
      </w:r>
    </w:p>
    <w:p w14:paraId="33960D01" w14:textId="77777777" w:rsidR="00146411" w:rsidRPr="00146411" w:rsidRDefault="00146411" w:rsidP="00146411">
      <w:pPr>
        <w:pStyle w:val="Prrafodelista"/>
        <w:shd w:val="clear" w:color="auto" w:fill="F8F9FA"/>
        <w:spacing w:after="100" w:afterAutospacing="1" w:line="240" w:lineRule="auto"/>
        <w:ind w:left="855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</w:p>
    <w:p w14:paraId="55DC82E0" w14:textId="77777777" w:rsidR="00146411" w:rsidRPr="00146411" w:rsidRDefault="00146411" w:rsidP="00146411">
      <w:pPr>
        <w:shd w:val="clear" w:color="auto" w:fill="F8F9FA"/>
        <w:spacing w:after="0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146411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pict w14:anchorId="647DB5F0">
          <v:rect id="_x0000_i1026" style="width:441.9pt;height:0" o:hralign="center" o:hrstd="t" o:hr="t" fillcolor="#a0a0a0" stroked="f"/>
        </w:pict>
      </w:r>
    </w:p>
    <w:p w14:paraId="0795C0DE" w14:textId="77777777" w:rsidR="00146411" w:rsidRPr="00146411" w:rsidRDefault="00146411" w:rsidP="00146411">
      <w:pPr>
        <w:shd w:val="clear" w:color="auto" w:fill="F8F9FA"/>
        <w:spacing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D2125"/>
          <w:sz w:val="27"/>
          <w:szCs w:val="27"/>
          <w:lang w:eastAsia="es-ES"/>
        </w:rPr>
      </w:pPr>
      <w:r w:rsidRPr="00146411">
        <w:rPr>
          <w:rFonts w:ascii="Segoe UI" w:eastAsia="Times New Roman" w:hAnsi="Segoe UI" w:cs="Segoe UI"/>
          <w:b/>
          <w:bCs/>
          <w:color w:val="1D2125"/>
          <w:sz w:val="27"/>
          <w:szCs w:val="27"/>
          <w:lang w:eastAsia="es-ES"/>
        </w:rPr>
        <w:t>Preguntas de Análisis y Aplicación</w:t>
      </w:r>
    </w:p>
    <w:p w14:paraId="1714B0EF" w14:textId="1AD87EC8" w:rsidR="00146411" w:rsidRPr="00146411" w:rsidRDefault="00146411" w:rsidP="00146411">
      <w:pPr>
        <w:pStyle w:val="Prrafodelista"/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</w:pPr>
      <w:r w:rsidRPr="00146411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Imagina que un programa está realizando un bucle que suma repetidamente los mismos números. Explica cómo interactúan la caché L1 y los registros en este escenario para hacer el proceso más eficiente.</w:t>
      </w:r>
    </w:p>
    <w:p w14:paraId="58003405" w14:textId="5DB79023" w:rsidR="00146411" w:rsidRDefault="00B6177E" w:rsidP="00146411">
      <w:pPr>
        <w:pStyle w:val="Prrafodelista"/>
        <w:shd w:val="clear" w:color="auto" w:fill="F8F9FA"/>
        <w:spacing w:after="100" w:afterAutospacing="1" w:line="240" w:lineRule="auto"/>
        <w:ind w:left="855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Los registros hacen la primera suma con esos números y la cache prepara mientras la siguiente operación</w:t>
      </w:r>
    </w:p>
    <w:p w14:paraId="2CD451A3" w14:textId="77777777" w:rsidR="00146411" w:rsidRPr="00146411" w:rsidRDefault="00146411" w:rsidP="00146411">
      <w:pPr>
        <w:pStyle w:val="Prrafodelista"/>
        <w:shd w:val="clear" w:color="auto" w:fill="F8F9FA"/>
        <w:spacing w:after="100" w:afterAutospacing="1" w:line="240" w:lineRule="auto"/>
        <w:ind w:left="855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</w:p>
    <w:p w14:paraId="0FD481B7" w14:textId="2337ACFC" w:rsidR="00146411" w:rsidRPr="00146411" w:rsidRDefault="00146411" w:rsidP="00146411">
      <w:pPr>
        <w:pStyle w:val="Prrafodelista"/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</w:pPr>
      <w:r w:rsidRPr="00146411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Si un procesador tiene una caché L1 muy pequeña, ¿qué impacto crees que tendría en el rendimiento general del sistema comparado con uno que tiene una L1 más grande? Justifica tu respuesta.</w:t>
      </w:r>
    </w:p>
    <w:p w14:paraId="5EDB6ED4" w14:textId="6E3E2E55" w:rsidR="00146411" w:rsidRDefault="00B6177E" w:rsidP="00146411">
      <w:pPr>
        <w:pStyle w:val="Prrafodelista"/>
        <w:shd w:val="clear" w:color="auto" w:fill="F8F9FA"/>
        <w:spacing w:after="100" w:afterAutospacing="1" w:line="240" w:lineRule="auto"/>
        <w:ind w:left="855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Tendría un rendimiento menor dado a que a pesar de ser más rápido podría llevar a cabo menos instrucciones por la baja capacidad</w:t>
      </w:r>
      <w:r w:rsidR="00DF79F4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 y deberá acceder a niveles más lentos</w:t>
      </w:r>
    </w:p>
    <w:p w14:paraId="7D0CBDB0" w14:textId="77777777" w:rsidR="00146411" w:rsidRPr="00146411" w:rsidRDefault="00146411" w:rsidP="00146411">
      <w:pPr>
        <w:pStyle w:val="Prrafodelista"/>
        <w:shd w:val="clear" w:color="auto" w:fill="F8F9FA"/>
        <w:spacing w:after="100" w:afterAutospacing="1" w:line="240" w:lineRule="auto"/>
        <w:ind w:left="855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</w:p>
    <w:p w14:paraId="6681087E" w14:textId="04BEBB95" w:rsidR="00146411" w:rsidRPr="00146411" w:rsidRDefault="00146411" w:rsidP="00146411">
      <w:pPr>
        <w:pStyle w:val="Prrafodelista"/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</w:pPr>
      <w:r w:rsidRPr="00146411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Ordena de mayor a menor velocidad de acceso: Disco Duro, Registros del CPU, Memoria RAM, Caché L1</w:t>
      </w:r>
      <w:r w:rsidRPr="00146411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.</w:t>
      </w:r>
    </w:p>
    <w:p w14:paraId="6C188BF9" w14:textId="5F003E86" w:rsidR="00146411" w:rsidRDefault="00B6177E" w:rsidP="00146411">
      <w:pPr>
        <w:pStyle w:val="Prrafodelista"/>
        <w:shd w:val="clear" w:color="auto" w:fill="F8F9FA"/>
        <w:spacing w:after="100" w:afterAutospacing="1" w:line="240" w:lineRule="auto"/>
        <w:ind w:left="855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Registros del CPU, Caché L1, Memoria RAM, Disco Duro</w:t>
      </w:r>
    </w:p>
    <w:p w14:paraId="4FC722E0" w14:textId="77777777" w:rsidR="00146411" w:rsidRPr="00146411" w:rsidRDefault="00146411" w:rsidP="00146411">
      <w:pPr>
        <w:pStyle w:val="Prrafodelista"/>
        <w:shd w:val="clear" w:color="auto" w:fill="F8F9FA"/>
        <w:spacing w:after="100" w:afterAutospacing="1" w:line="240" w:lineRule="auto"/>
        <w:ind w:left="855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</w:p>
    <w:p w14:paraId="7F2FC0C2" w14:textId="08E2437B" w:rsidR="00146411" w:rsidRPr="00146411" w:rsidRDefault="00146411" w:rsidP="00146411">
      <w:pPr>
        <w:pStyle w:val="Prrafodelista"/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</w:pPr>
      <w:r w:rsidRPr="00146411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¿Por qué crees que no se puede simplemente eliminar la caché L1 y hacer que los registros sean mucho más grandes para almacenar todos los datos necesarios?</w:t>
      </w:r>
    </w:p>
    <w:p w14:paraId="67A03A1C" w14:textId="7A5D7377" w:rsidR="00146411" w:rsidRDefault="0098153A" w:rsidP="00146411">
      <w:pPr>
        <w:pStyle w:val="Prrafodelista"/>
        <w:shd w:val="clear" w:color="auto" w:fill="F8F9FA"/>
        <w:spacing w:after="100" w:afterAutospacing="1" w:line="240" w:lineRule="auto"/>
        <w:ind w:left="855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Se perdería la velocidad de la caché L1 para tener una mayor capacidad, esto haría que los procesos del ordenador fueran bastante más lentos.</w:t>
      </w:r>
    </w:p>
    <w:p w14:paraId="0753EF06" w14:textId="77777777" w:rsidR="00146411" w:rsidRPr="00146411" w:rsidRDefault="00146411" w:rsidP="00146411">
      <w:pPr>
        <w:pStyle w:val="Prrafodelista"/>
        <w:shd w:val="clear" w:color="auto" w:fill="F8F9FA"/>
        <w:spacing w:after="100" w:afterAutospacing="1" w:line="240" w:lineRule="auto"/>
        <w:ind w:left="855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</w:p>
    <w:p w14:paraId="6602BD66" w14:textId="77777777" w:rsidR="00146411" w:rsidRPr="00146411" w:rsidRDefault="00146411" w:rsidP="00146411">
      <w:pPr>
        <w:shd w:val="clear" w:color="auto" w:fill="F8F9FA"/>
        <w:spacing w:after="0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146411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pict w14:anchorId="45B9A0F0">
          <v:rect id="_x0000_i1027" style="width:441.9pt;height:0" o:hralign="center" o:hrstd="t" o:hr="t" fillcolor="#a0a0a0" stroked="f"/>
        </w:pict>
      </w:r>
    </w:p>
    <w:p w14:paraId="1228D3B0" w14:textId="77777777" w:rsidR="00146411" w:rsidRPr="00146411" w:rsidRDefault="00146411" w:rsidP="00146411">
      <w:pPr>
        <w:shd w:val="clear" w:color="auto" w:fill="F8F9FA"/>
        <w:spacing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D2125"/>
          <w:sz w:val="27"/>
          <w:szCs w:val="27"/>
          <w:lang w:eastAsia="es-ES"/>
        </w:rPr>
      </w:pPr>
      <w:r w:rsidRPr="00146411">
        <w:rPr>
          <w:rFonts w:ascii="Segoe UI" w:eastAsia="Times New Roman" w:hAnsi="Segoe UI" w:cs="Segoe UI"/>
          <w:b/>
          <w:bCs/>
          <w:color w:val="1D2125"/>
          <w:sz w:val="27"/>
          <w:szCs w:val="27"/>
          <w:lang w:eastAsia="es-ES"/>
        </w:rPr>
        <w:t>Pregunta de Síntesis/Evaluación</w:t>
      </w:r>
    </w:p>
    <w:p w14:paraId="434DD46A" w14:textId="4BF7213A" w:rsidR="00146411" w:rsidRPr="00146411" w:rsidRDefault="00146411" w:rsidP="00146411">
      <w:pPr>
        <w:pStyle w:val="Prrafodelista"/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</w:pPr>
      <w:r w:rsidRPr="00146411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Un compañero dice: "La caché L1 y los registros son básicamente lo mismo porque ambos son memoria muy rápida dentro del CPU". ¿Estás de acuerdo con esta afirmación? Redacta una respuesta argumentada corrigiendo o matizando su idea.</w:t>
      </w:r>
    </w:p>
    <w:p w14:paraId="7FFA9A1C" w14:textId="6694B0DB" w:rsidR="00146411" w:rsidRDefault="00146411" w:rsidP="00146411">
      <w:pPr>
        <w:pStyle w:val="Prrafodelista"/>
        <w:shd w:val="clear" w:color="auto" w:fill="F8F9FA"/>
        <w:spacing w:after="100" w:afterAutospacing="1" w:line="240" w:lineRule="auto"/>
        <w:ind w:left="855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</w:p>
    <w:p w14:paraId="7151BF49" w14:textId="79B4BD0D" w:rsidR="00B11878" w:rsidRPr="00146411" w:rsidRDefault="00B11878" w:rsidP="00146411">
      <w:pPr>
        <w:pStyle w:val="Prrafodelista"/>
        <w:shd w:val="clear" w:color="auto" w:fill="F8F9FA"/>
        <w:spacing w:after="100" w:afterAutospacing="1" w:line="240" w:lineRule="auto"/>
        <w:ind w:left="855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lastRenderedPageBreak/>
        <w:t>Aunque los registros también son L1, ese L1 de los registros es más rápido que la L1  de la caché, por lo tanto el compañero estaría equivocado.</w:t>
      </w:r>
    </w:p>
    <w:p w14:paraId="29D4C92C" w14:textId="77777777" w:rsidR="00146411" w:rsidRPr="00146411" w:rsidRDefault="00146411" w:rsidP="00146411"/>
    <w:sectPr w:rsidR="00146411" w:rsidRPr="001464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607EC1"/>
    <w:multiLevelType w:val="hybridMultilevel"/>
    <w:tmpl w:val="3EBE74C0"/>
    <w:lvl w:ilvl="0" w:tplc="F7C87C98">
      <w:start w:val="1"/>
      <w:numFmt w:val="decimal"/>
      <w:lvlText w:val="%1."/>
      <w:lvlJc w:val="left"/>
      <w:pPr>
        <w:ind w:left="855" w:hanging="495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411"/>
    <w:rsid w:val="00030C9A"/>
    <w:rsid w:val="000472E0"/>
    <w:rsid w:val="00146411"/>
    <w:rsid w:val="003E7B81"/>
    <w:rsid w:val="0041107A"/>
    <w:rsid w:val="0098153A"/>
    <w:rsid w:val="00B11878"/>
    <w:rsid w:val="00B6177E"/>
    <w:rsid w:val="00C95320"/>
    <w:rsid w:val="00D722A9"/>
    <w:rsid w:val="00DF79F4"/>
    <w:rsid w:val="00EB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8EED0"/>
  <w15:chartTrackingRefBased/>
  <w15:docId w15:val="{6A5859C5-EEFC-4C00-AC91-F81E778D5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464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4641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1464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6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1464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6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526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CALDERON PEREZ</dc:creator>
  <cp:keywords/>
  <dc:description/>
  <cp:lastModifiedBy>ALVARO CALDERON PEREZ</cp:lastModifiedBy>
  <cp:revision>6</cp:revision>
  <dcterms:created xsi:type="dcterms:W3CDTF">2025-10-21T07:02:00Z</dcterms:created>
  <dcterms:modified xsi:type="dcterms:W3CDTF">2025-10-21T07:39:00Z</dcterms:modified>
</cp:coreProperties>
</file>