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C97E36" w:rsidR="004E6AD2" w:rsidRDefault="002470D1">
      <w:r>
        <w:t xml:space="preserve">En la </w:t>
      </w:r>
      <w:r w:rsidR="006A6170">
        <w:t>página</w:t>
      </w:r>
      <w:r w:rsidRPr="006A6170"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r w:rsidRPr="006A6170">
        <w:rPr>
          <w:b/>
          <w:bCs/>
        </w:rPr>
        <w:t>ndex</w:t>
      </w:r>
      <w:proofErr w:type="spellEnd"/>
      <w:r>
        <w:t xml:space="preserve"> agregue: </w:t>
      </w:r>
    </w:p>
    <w:p w14:paraId="00000002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 xml:space="preserve">: Apple </w:t>
      </w:r>
      <w:proofErr w:type="spellStart"/>
      <w:r>
        <w:t>Arg</w:t>
      </w:r>
      <w:proofErr w:type="spellEnd"/>
    </w:p>
    <w:p w14:paraId="00000003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Tienda de productos Apple importados 100% original. Tenemos los mejores precios y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mas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de 17 años en el rubro. Contamos con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garantia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Oficial de Apple y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atencion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al cliente las 24hs</w:t>
      </w:r>
    </w:p>
    <w:p w14:paraId="00000004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Keywords: </w:t>
      </w:r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Apple, Beats, Belkin, Bose,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Celulares</w:t>
      </w:r>
      <w:proofErr w:type="spellEnd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Fundas</w:t>
      </w:r>
      <w:proofErr w:type="spellEnd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, Cargadores, Auricul</w:t>
      </w:r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ares</w:t>
      </w:r>
    </w:p>
    <w:p w14:paraId="00000005" w14:textId="77777777" w:rsidR="004E6AD2" w:rsidRPr="006A6170" w:rsidRDefault="004E6AD2">
      <w:pPr>
        <w:rPr>
          <w:lang w:val="en-US"/>
        </w:rPr>
      </w:pPr>
    </w:p>
    <w:p w14:paraId="00000006" w14:textId="3C614907" w:rsidR="004E6AD2" w:rsidRDefault="002470D1">
      <w:r>
        <w:t xml:space="preserve">En la </w:t>
      </w:r>
      <w:r w:rsidR="006A6170">
        <w:t>página</w:t>
      </w:r>
      <w:r>
        <w:t xml:space="preserve"> </w:t>
      </w:r>
      <w:proofErr w:type="spellStart"/>
      <w:r w:rsidRPr="006A6170">
        <w:rPr>
          <w:b/>
          <w:bCs/>
        </w:rPr>
        <w:t>airpodspro</w:t>
      </w:r>
      <w:proofErr w:type="spellEnd"/>
      <w:r>
        <w:t xml:space="preserve"> agregue: </w:t>
      </w:r>
    </w:p>
    <w:p w14:paraId="00000007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Tittle: Apple </w:t>
      </w:r>
      <w:proofErr w:type="spellStart"/>
      <w:r w:rsidRPr="006A6170">
        <w:rPr>
          <w:lang w:val="en-US"/>
        </w:rPr>
        <w:t>Airpods</w:t>
      </w:r>
      <w:proofErr w:type="spellEnd"/>
      <w:r w:rsidRPr="006A6170">
        <w:rPr>
          <w:lang w:val="en-US"/>
        </w:rPr>
        <w:t xml:space="preserve"> Pro - Apple Arg</w:t>
      </w:r>
    </w:p>
    <w:p w14:paraId="00000008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Los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Airpods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Pro cuentan con una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duracion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bateria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de 5hs. Cancelación Activa de Ruido. Modo Ambiente. Audio espacial con seguimiento dinámico del movimiento de la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cabeza</w:t>
      </w:r>
    </w:p>
    <w:p w14:paraId="00000009" w14:textId="77777777" w:rsidR="004E6AD2" w:rsidRDefault="002470D1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Apple, Auriculares,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Airpods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>, Pro</w:t>
      </w:r>
    </w:p>
    <w:p w14:paraId="0000000A" w14:textId="77777777" w:rsidR="004E6AD2" w:rsidRDefault="004E6AD2"/>
    <w:p w14:paraId="0000000B" w14:textId="42E01CE1" w:rsidR="004E6AD2" w:rsidRDefault="002470D1">
      <w:r>
        <w:t xml:space="preserve">En la </w:t>
      </w:r>
      <w:r w:rsidR="006A6170">
        <w:t>página</w:t>
      </w:r>
      <w:r>
        <w:t xml:space="preserve"> </w:t>
      </w:r>
      <w:proofErr w:type="spellStart"/>
      <w:r w:rsidRPr="006A6170">
        <w:rPr>
          <w:b/>
          <w:bCs/>
        </w:rPr>
        <w:t>apple-magsafe</w:t>
      </w:r>
      <w:proofErr w:type="spellEnd"/>
      <w:r>
        <w:t xml:space="preserve"> agregue: </w:t>
      </w:r>
    </w:p>
    <w:p w14:paraId="0000000C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Tittle: Apple </w:t>
      </w:r>
      <w:proofErr w:type="spellStart"/>
      <w:r w:rsidRPr="006A6170">
        <w:rPr>
          <w:lang w:val="en-US"/>
        </w:rPr>
        <w:t>Magsafe</w:t>
      </w:r>
      <w:proofErr w:type="spellEnd"/>
      <w:r w:rsidRPr="006A6170">
        <w:rPr>
          <w:lang w:val="en-US"/>
        </w:rPr>
        <w:t xml:space="preserve"> USB-C - Apple Arg</w:t>
      </w:r>
    </w:p>
    <w:p w14:paraId="0000000D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El cargador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MagSafe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inalámbrico incorpora imanes perfectamente alineados para fijarse al instante a tu iPhone 13, i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Phone 13 Pro, iPhone 12 y iPhone 12 Pro y cargarlo sin cables aún más rápido con hasta 15 W.</w:t>
      </w:r>
    </w:p>
    <w:p w14:paraId="0000000E" w14:textId="77777777" w:rsidR="004E6AD2" w:rsidRDefault="002470D1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Apple, Cargadores,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Magsafe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Inalambrico</w:t>
      </w:r>
      <w:proofErr w:type="spellEnd"/>
    </w:p>
    <w:p w14:paraId="0000000F" w14:textId="77777777" w:rsidR="004E6AD2" w:rsidRDefault="004E6AD2"/>
    <w:p w14:paraId="00000010" w14:textId="5C9962AC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auriculares</w:t>
      </w:r>
      <w:r>
        <w:t xml:space="preserve"> agregue: </w:t>
      </w:r>
    </w:p>
    <w:p w14:paraId="00000011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 xml:space="preserve">: Auriculares - Apple </w:t>
      </w:r>
      <w:proofErr w:type="spellStart"/>
      <w:r>
        <w:t>Arg</w:t>
      </w:r>
      <w:proofErr w:type="spellEnd"/>
    </w:p>
    <w:p w14:paraId="00000012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En Apple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encontras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los auric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ulares de las mejores marcas para que puedas escuchar tu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musica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con la mejor calidad de sonido del mercado. Trabajamos con Apple,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Beats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y Bose.</w:t>
      </w:r>
    </w:p>
    <w:p w14:paraId="00000013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Keywords: </w:t>
      </w:r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Apple, Beats, Bose, Auriculares,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Inalambrico</w:t>
      </w:r>
      <w:proofErr w:type="spellEnd"/>
    </w:p>
    <w:p w14:paraId="00000014" w14:textId="77777777" w:rsidR="004E6AD2" w:rsidRPr="006A6170" w:rsidRDefault="004E6AD2">
      <w:pPr>
        <w:rPr>
          <w:lang w:val="en-US"/>
        </w:rPr>
      </w:pPr>
    </w:p>
    <w:p w14:paraId="00000015" w14:textId="0BE715AF" w:rsidR="004E6AD2" w:rsidRDefault="002470D1">
      <w:r>
        <w:t xml:space="preserve">En la </w:t>
      </w:r>
      <w:r w:rsidR="006A6170">
        <w:t>página</w:t>
      </w:r>
      <w:r>
        <w:t xml:space="preserve"> </w:t>
      </w:r>
      <w:proofErr w:type="spellStart"/>
      <w:r w:rsidRPr="006A6170">
        <w:rPr>
          <w:b/>
          <w:bCs/>
        </w:rPr>
        <w:t>beats-studio-buds</w:t>
      </w:r>
      <w:proofErr w:type="spellEnd"/>
      <w:r>
        <w:t xml:space="preserve"> agregue: </w:t>
      </w:r>
    </w:p>
    <w:p w14:paraId="00000016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>Tittle: Beats S</w:t>
      </w:r>
      <w:r w:rsidRPr="006A6170">
        <w:rPr>
          <w:lang w:val="en-US"/>
        </w:rPr>
        <w:t>tudio Buds - Apple Arg</w:t>
      </w:r>
    </w:p>
    <w:p w14:paraId="00000017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Los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Beats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Studio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Buds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están diseñados para que disfrutes de un sonido potente y equilibrado en un diseño compacto, a través de una plataforma acústica totalmente personalizada. El resultado es un sonido envolvente que ll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eva la emoción de la música del estudio a tus oídos y te da autonomía para todo el día.</w:t>
      </w:r>
    </w:p>
    <w:p w14:paraId="00000018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Keywords: </w:t>
      </w:r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Beats, Apple, Auriculares, Studio, Buds,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Inalambrico</w:t>
      </w:r>
      <w:proofErr w:type="spellEnd"/>
      <w:r w:rsidRPr="006A6170">
        <w:rPr>
          <w:lang w:val="en-US"/>
        </w:rPr>
        <w:t xml:space="preserve"> </w:t>
      </w:r>
    </w:p>
    <w:p w14:paraId="00000019" w14:textId="77777777" w:rsidR="004E6AD2" w:rsidRPr="006A6170" w:rsidRDefault="004E6AD2">
      <w:pPr>
        <w:rPr>
          <w:lang w:val="en-US"/>
        </w:rPr>
      </w:pPr>
    </w:p>
    <w:p w14:paraId="0000001A" w14:textId="572FDA65" w:rsidR="004E6AD2" w:rsidRDefault="002470D1">
      <w:r>
        <w:t xml:space="preserve">En la </w:t>
      </w:r>
      <w:r w:rsidR="006A6170">
        <w:t>página</w:t>
      </w:r>
      <w:r>
        <w:t xml:space="preserve"> </w:t>
      </w:r>
      <w:proofErr w:type="spellStart"/>
      <w:r w:rsidRPr="006A6170">
        <w:rPr>
          <w:b/>
          <w:bCs/>
        </w:rPr>
        <w:t>belkin</w:t>
      </w:r>
      <w:proofErr w:type="spellEnd"/>
      <w:r w:rsidRPr="006A6170">
        <w:rPr>
          <w:b/>
          <w:bCs/>
        </w:rPr>
        <w:t>-stand</w:t>
      </w:r>
      <w:r>
        <w:t xml:space="preserve"> agregue: </w:t>
      </w:r>
    </w:p>
    <w:p w14:paraId="0000001B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>Tittle: Belkin Wireless Stand 10W - Apple Arg</w:t>
      </w:r>
    </w:p>
    <w:p w14:paraId="0000001C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Carga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alambrica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rapida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diseñada para el uso diario. Carga rápida y segura de hasta 10 W para dispositivos habilitados con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Qi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. Diseñado para funcionar en cualquier orientación es perfecto para cargar mientras navegas por internet o ves vídeos por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streaming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>.</w:t>
      </w:r>
    </w:p>
    <w:p w14:paraId="0000001D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lastRenderedPageBreak/>
        <w:t xml:space="preserve">Keywords: </w:t>
      </w:r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Belkin, Apple, Cargadores, Stand,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Inalambrico</w:t>
      </w:r>
      <w:proofErr w:type="spellEnd"/>
    </w:p>
    <w:p w14:paraId="0000001E" w14:textId="77777777" w:rsidR="004E6AD2" w:rsidRPr="006A6170" w:rsidRDefault="004E6AD2">
      <w:pPr>
        <w:rPr>
          <w:lang w:val="en-US"/>
        </w:rPr>
      </w:pPr>
    </w:p>
    <w:p w14:paraId="0000001F" w14:textId="06BDBD66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bose-sport-</w:t>
      </w:r>
      <w:proofErr w:type="spellStart"/>
      <w:r w:rsidRPr="006A6170">
        <w:rPr>
          <w:b/>
          <w:bCs/>
        </w:rPr>
        <w:t>earbuds</w:t>
      </w:r>
      <w:proofErr w:type="spellEnd"/>
      <w:r>
        <w:t xml:space="preserve"> agregue: </w:t>
      </w:r>
    </w:p>
    <w:p w14:paraId="00000020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>Tittle: Bose Sport Earbuds - Apple Arg</w:t>
      </w:r>
    </w:p>
    <w:p w14:paraId="00000021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Los audífonos Bose Sport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Earbuds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están diseñados con el objetivo de estimular el ejercicio con un sonido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aclamado y realista, y un ajuste seguro y cómodo. Las tecnologías patentadas hacen que tu música suene nítida y equilibrada, sin importar lo fuerte que la coloques, mientras que el elegante diseño de los audífonos les permite colocarse cerca de tus orejas.</w:t>
      </w:r>
    </w:p>
    <w:p w14:paraId="00000022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Keywords: </w:t>
      </w:r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Bose, Apple, Auriculares, Sport, Earbuds,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Inalambrico</w:t>
      </w:r>
      <w:proofErr w:type="spellEnd"/>
      <w:r w:rsidRPr="006A6170">
        <w:rPr>
          <w:lang w:val="en-US"/>
        </w:rPr>
        <w:t xml:space="preserve"> </w:t>
      </w:r>
    </w:p>
    <w:p w14:paraId="00000023" w14:textId="77777777" w:rsidR="004E6AD2" w:rsidRPr="006A6170" w:rsidRDefault="004E6AD2">
      <w:pPr>
        <w:rPr>
          <w:lang w:val="en-US"/>
        </w:rPr>
      </w:pPr>
    </w:p>
    <w:p w14:paraId="00000024" w14:textId="097C3914" w:rsidR="004E6AD2" w:rsidRDefault="002470D1">
      <w:r>
        <w:t xml:space="preserve">En </w:t>
      </w:r>
      <w:r w:rsidR="006A6170">
        <w:t>la página</w:t>
      </w:r>
      <w:r>
        <w:t xml:space="preserve"> </w:t>
      </w:r>
      <w:r w:rsidRPr="006A6170">
        <w:rPr>
          <w:b/>
          <w:bCs/>
        </w:rPr>
        <w:t>cargador-apple-20W</w:t>
      </w:r>
      <w:r>
        <w:t xml:space="preserve"> agregue: </w:t>
      </w:r>
    </w:p>
    <w:p w14:paraId="00000025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>Tittle: Apple 20W USB-C (Adapter) - Apple Arg</w:t>
      </w:r>
    </w:p>
    <w:p w14:paraId="00000026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El adaptador de corriente USB-C de 20 W de Apple es muy rápido y eficiente, así que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servira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par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a cargar tus dispositivos en cualquier lugar. Aunque es compatible con cualquier dispositivo con USB-C, Apple recomienda usarlo con el iPad Pro y el iPad Air para lograr un rendimiento óptimo. Puedes usarlo con un iPhone 8 o posterior y aprovechar la carga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rápida.</w:t>
      </w:r>
    </w:p>
    <w:p w14:paraId="00000027" w14:textId="77777777" w:rsidR="004E6AD2" w:rsidRDefault="002470D1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Apple, Cargador, 20W,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Adapter</w:t>
      </w:r>
      <w:proofErr w:type="spellEnd"/>
      <w:r>
        <w:t xml:space="preserve"> </w:t>
      </w:r>
    </w:p>
    <w:p w14:paraId="00000028" w14:textId="77777777" w:rsidR="004E6AD2" w:rsidRDefault="004E6AD2"/>
    <w:p w14:paraId="00000029" w14:textId="7710F53D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cargadores</w:t>
      </w:r>
      <w:r>
        <w:t xml:space="preserve"> agregue: </w:t>
      </w:r>
    </w:p>
    <w:p w14:paraId="0000002A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 xml:space="preserve">: Cargadores - Apple </w:t>
      </w:r>
      <w:proofErr w:type="spellStart"/>
      <w:r>
        <w:t>Arg</w:t>
      </w:r>
      <w:proofErr w:type="spellEnd"/>
    </w:p>
    <w:p w14:paraId="0000002B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En Apple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encontraras los cargadores que necesites para que puedas mantener tu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todo el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dia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con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bateria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, contamos con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adaptadores y cargadores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inalambricos</w:t>
      </w:r>
      <w:proofErr w:type="spellEnd"/>
    </w:p>
    <w:p w14:paraId="0000002C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Keywords: </w:t>
      </w:r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Apple, Belkin, Cargadores, 20W,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Inalambrico</w:t>
      </w:r>
      <w:proofErr w:type="spellEnd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 </w:t>
      </w:r>
      <w:r w:rsidRPr="006A6170">
        <w:rPr>
          <w:lang w:val="en-US"/>
        </w:rPr>
        <w:t xml:space="preserve"> </w:t>
      </w:r>
    </w:p>
    <w:p w14:paraId="0000002D" w14:textId="77777777" w:rsidR="004E6AD2" w:rsidRPr="006A6170" w:rsidRDefault="004E6AD2">
      <w:pPr>
        <w:rPr>
          <w:lang w:val="en-US"/>
        </w:rPr>
      </w:pPr>
    </w:p>
    <w:p w14:paraId="0000002E" w14:textId="20BBC9BB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carro</w:t>
      </w:r>
      <w:r>
        <w:t xml:space="preserve"> agregue: </w:t>
      </w:r>
    </w:p>
    <w:p w14:paraId="0000002F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 xml:space="preserve">: Carro - Apple </w:t>
      </w:r>
      <w:proofErr w:type="spellStart"/>
      <w:r>
        <w:t>Arg</w:t>
      </w:r>
      <w:proofErr w:type="spellEnd"/>
    </w:p>
    <w:p w14:paraId="00000030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Completa tu compra en Apple Arg. Tenemos los mejores precios del mercado. Ofrecemos hasta 12 cuotas sin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interes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y grandes ofertas.</w:t>
      </w:r>
    </w:p>
    <w:p w14:paraId="00000031" w14:textId="77777777" w:rsidR="004E6AD2" w:rsidRDefault="002470D1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Apple, Carro, Carrito, Compra</w:t>
      </w:r>
      <w:r>
        <w:t xml:space="preserve"> </w:t>
      </w:r>
    </w:p>
    <w:p w14:paraId="00000032" w14:textId="77777777" w:rsidR="004E6AD2" w:rsidRDefault="004E6AD2"/>
    <w:p w14:paraId="00000033" w14:textId="5A0DB329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celulares</w:t>
      </w:r>
      <w:r>
        <w:t xml:space="preserve"> agregue: </w:t>
      </w:r>
    </w:p>
    <w:p w14:paraId="00000034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 xml:space="preserve">: Celulares - Apple </w:t>
      </w:r>
      <w:proofErr w:type="spellStart"/>
      <w:r>
        <w:t>Arg</w:t>
      </w:r>
      <w:proofErr w:type="spellEnd"/>
    </w:p>
    <w:p w14:paraId="00000035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En Appl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e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te traemos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importados para que puedas encontrar ese que tanto deseas, trabajamos desde la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linea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11 en adelante</w:t>
      </w:r>
    </w:p>
    <w:p w14:paraId="00000036" w14:textId="77777777" w:rsidR="004E6AD2" w:rsidRDefault="002470D1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Apple,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>, Celulares, Pro</w:t>
      </w:r>
      <w:r>
        <w:t xml:space="preserve"> </w:t>
      </w:r>
    </w:p>
    <w:p w14:paraId="00000037" w14:textId="77777777" w:rsidR="004E6AD2" w:rsidRDefault="004E6AD2"/>
    <w:p w14:paraId="00000038" w14:textId="00D514A2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contacto</w:t>
      </w:r>
      <w:r>
        <w:t xml:space="preserve"> agregue: </w:t>
      </w:r>
    </w:p>
    <w:p w14:paraId="00000039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 xml:space="preserve">: Contacto - Apple </w:t>
      </w:r>
      <w:proofErr w:type="spellStart"/>
      <w:r>
        <w:t>Arg</w:t>
      </w:r>
      <w:proofErr w:type="spellEnd"/>
    </w:p>
    <w:p w14:paraId="0000003A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Apple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cuenta con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atencion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al cliente las 24hs, no dudes en dejarnos tu consulta o inquietud para que podamos contactarnos con vos.</w:t>
      </w:r>
    </w:p>
    <w:p w14:paraId="0000003B" w14:textId="77777777" w:rsidR="004E6AD2" w:rsidRDefault="002470D1">
      <w:pPr>
        <w:numPr>
          <w:ilvl w:val="0"/>
          <w:numId w:val="1"/>
        </w:numPr>
      </w:pPr>
      <w:proofErr w:type="spellStart"/>
      <w:r>
        <w:lastRenderedPageBreak/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Apple, Contacto, Consulta, Mensaje</w:t>
      </w:r>
      <w:r>
        <w:t xml:space="preserve"> </w:t>
      </w:r>
    </w:p>
    <w:p w14:paraId="0000003C" w14:textId="77777777" w:rsidR="004E6AD2" w:rsidRDefault="004E6AD2"/>
    <w:p w14:paraId="0000003D" w14:textId="4E8D3A57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funda-iphone11</w:t>
      </w:r>
      <w:r>
        <w:t xml:space="preserve"> agregue: </w:t>
      </w:r>
    </w:p>
    <w:p w14:paraId="0000003E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Tittle: </w:t>
      </w:r>
      <w:proofErr w:type="spellStart"/>
      <w:r w:rsidRPr="006A6170">
        <w:rPr>
          <w:lang w:val="en-US"/>
        </w:rPr>
        <w:t>Funda</w:t>
      </w:r>
      <w:proofErr w:type="spellEnd"/>
      <w:r w:rsidRPr="006A6170">
        <w:rPr>
          <w:lang w:val="en-US"/>
        </w:rPr>
        <w:t xml:space="preserve"> </w:t>
      </w:r>
      <w:proofErr w:type="spellStart"/>
      <w:r w:rsidRPr="006A6170">
        <w:rPr>
          <w:lang w:val="en-US"/>
        </w:rPr>
        <w:t>Iphone</w:t>
      </w:r>
      <w:proofErr w:type="spellEnd"/>
      <w:r w:rsidRPr="006A6170">
        <w:rPr>
          <w:lang w:val="en-US"/>
        </w:rPr>
        <w:t xml:space="preserve"> 11 (Silicone) -</w:t>
      </w:r>
      <w:r w:rsidRPr="006A6170">
        <w:rPr>
          <w:lang w:val="en-US"/>
        </w:rPr>
        <w:t xml:space="preserve"> Apple Arg</w:t>
      </w:r>
    </w:p>
    <w:p w14:paraId="0000003F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Esta funda de silicona, diseñada especialmente por Apple para el iPhone 11, se adapta perfectamente a los botones de volumen, el botón lateral y las curvas del teléfono sin abultar nada. El forro de suave microfibra protege tu iPhon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e, y la silicona exterior tiene un tacto tan agradable que te va a sorprender. Además, puedes dejar la funda siempre puesta, incluso durante la carga inalámbrica.</w:t>
      </w:r>
    </w:p>
    <w:p w14:paraId="00000040" w14:textId="77777777" w:rsidR="004E6AD2" w:rsidRDefault="002470D1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Apple,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, 11, Funda,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Silicone</w:t>
      </w:r>
      <w:proofErr w:type="spellEnd"/>
      <w:r>
        <w:t xml:space="preserve"> </w:t>
      </w:r>
    </w:p>
    <w:p w14:paraId="00000041" w14:textId="77777777" w:rsidR="004E6AD2" w:rsidRDefault="004E6AD2"/>
    <w:p w14:paraId="00000042" w14:textId="74D7BE08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funda-iphone12pro</w:t>
      </w:r>
      <w:r>
        <w:t xml:space="preserve"> agregue: </w:t>
      </w:r>
    </w:p>
    <w:p w14:paraId="00000043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>Tittl</w:t>
      </w:r>
      <w:r w:rsidRPr="006A6170">
        <w:rPr>
          <w:lang w:val="en-US"/>
        </w:rPr>
        <w:t xml:space="preserve">e: </w:t>
      </w:r>
      <w:proofErr w:type="spellStart"/>
      <w:r w:rsidRPr="006A6170">
        <w:rPr>
          <w:lang w:val="en-US"/>
        </w:rPr>
        <w:t>Funda</w:t>
      </w:r>
      <w:proofErr w:type="spellEnd"/>
      <w:r w:rsidRPr="006A6170">
        <w:rPr>
          <w:lang w:val="en-US"/>
        </w:rPr>
        <w:t xml:space="preserve"> </w:t>
      </w:r>
      <w:proofErr w:type="spellStart"/>
      <w:r w:rsidRPr="006A6170">
        <w:rPr>
          <w:lang w:val="en-US"/>
        </w:rPr>
        <w:t>Iphone</w:t>
      </w:r>
      <w:proofErr w:type="spellEnd"/>
      <w:r w:rsidRPr="006A6170">
        <w:rPr>
          <w:lang w:val="en-US"/>
        </w:rPr>
        <w:t xml:space="preserve"> 12 Pro (Silicone) - Apple Arg</w:t>
      </w:r>
    </w:p>
    <w:p w14:paraId="00000044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Esta funda de silicona con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MagSafe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diseñada por Apple protege y complementa tu iPhone 12 y iPhone 12 Pro con un estilo impecable. La silicona exterior tiene un tacto tan agradable que te va a sorpr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ender. Y el interior está forrado de suave microfibra para proteger el iPhone. Gracias a los imanes que se alinean a la perfección con el iPhone 12 y el iPhone 12 Pro, se pone y se quita con total facilidad. Esta alineación también permite que la carga ina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lámbrica sea más cómoda y rápida que nunca. No hace falta que la quites para cargar el iPhone: basta con acoplar el cargador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MagSafe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o colocar el teléfono en una base de carga inalámbrica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Qi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>.</w:t>
      </w:r>
    </w:p>
    <w:p w14:paraId="00000045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Keywords: </w:t>
      </w:r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Apple,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Iphone</w:t>
      </w:r>
      <w:proofErr w:type="spellEnd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, 12, Pro,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Funda</w:t>
      </w:r>
      <w:proofErr w:type="spellEnd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, Silicone</w:t>
      </w:r>
      <w:r w:rsidRPr="006A6170">
        <w:rPr>
          <w:lang w:val="en-US"/>
        </w:rPr>
        <w:t xml:space="preserve"> </w:t>
      </w:r>
    </w:p>
    <w:p w14:paraId="00000046" w14:textId="77777777" w:rsidR="004E6AD2" w:rsidRPr="006A6170" w:rsidRDefault="004E6AD2">
      <w:pPr>
        <w:rPr>
          <w:lang w:val="en-US"/>
        </w:rPr>
      </w:pPr>
    </w:p>
    <w:p w14:paraId="00000047" w14:textId="0E8C9059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funda-iphone13promax</w:t>
      </w:r>
      <w:r>
        <w:t xml:space="preserve"> agregue: </w:t>
      </w:r>
    </w:p>
    <w:p w14:paraId="00000048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Tittle: </w:t>
      </w:r>
      <w:proofErr w:type="spellStart"/>
      <w:r w:rsidRPr="006A6170">
        <w:rPr>
          <w:lang w:val="en-US"/>
        </w:rPr>
        <w:t>Funda</w:t>
      </w:r>
      <w:proofErr w:type="spellEnd"/>
      <w:r w:rsidRPr="006A6170">
        <w:rPr>
          <w:lang w:val="en-US"/>
        </w:rPr>
        <w:t xml:space="preserve"> </w:t>
      </w:r>
      <w:proofErr w:type="spellStart"/>
      <w:r w:rsidRPr="006A6170">
        <w:rPr>
          <w:lang w:val="en-US"/>
        </w:rPr>
        <w:t>Iphone</w:t>
      </w:r>
      <w:proofErr w:type="spellEnd"/>
      <w:r w:rsidRPr="006A6170">
        <w:rPr>
          <w:lang w:val="en-US"/>
        </w:rPr>
        <w:t xml:space="preserve"> 13 Pro Max - Apple Arg</w:t>
      </w:r>
    </w:p>
    <w:p w14:paraId="00000049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Esta funda de silicona con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MagSafe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diseñada por Apple protege y complementa tu iPhone 13 Pro Max con un estilo impecable. La silicona exterior tiene un tacto tan agrad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able que te va a sorprender. Y el interior está forrado de suave microfibra para proteger el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iPhone.Gracias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a los imanes que se alinean a la perfección con el iPhone 13 Pro Max, se pone y se quita con total comodidad y permite una carga inalámbrica más ráp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ida. Además, no hace falta que la saques para cargar el iPhone: basta con acoplar el cargador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MagSafe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o colocar el teléfono en una base de carga inalámbrica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Qi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>.</w:t>
      </w:r>
    </w:p>
    <w:p w14:paraId="0000004A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Keywords: </w:t>
      </w:r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Apple,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Funda</w:t>
      </w:r>
      <w:proofErr w:type="spellEnd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Iphone</w:t>
      </w:r>
      <w:proofErr w:type="spellEnd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, 13, Pro, Max, Silicone</w:t>
      </w:r>
    </w:p>
    <w:p w14:paraId="0000004B" w14:textId="77777777" w:rsidR="004E6AD2" w:rsidRPr="006A6170" w:rsidRDefault="004E6AD2">
      <w:pPr>
        <w:rPr>
          <w:lang w:val="en-US"/>
        </w:rPr>
      </w:pPr>
    </w:p>
    <w:p w14:paraId="0000004C" w14:textId="0A3F0ABB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fundas</w:t>
      </w:r>
      <w:r>
        <w:t xml:space="preserve"> agregue: </w:t>
      </w:r>
    </w:p>
    <w:p w14:paraId="0000004D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>: F</w:t>
      </w:r>
      <w:r>
        <w:t xml:space="preserve">undas - Apple </w:t>
      </w:r>
      <w:proofErr w:type="spellStart"/>
      <w:r>
        <w:t>Arg</w:t>
      </w:r>
      <w:proofErr w:type="spellEnd"/>
    </w:p>
    <w:p w14:paraId="0000004E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Apple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cuenta con una gran variedad de fundas para que puedas tener tu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protegido de la mejor manera</w:t>
      </w:r>
    </w:p>
    <w:p w14:paraId="0000004F" w14:textId="77777777" w:rsidR="004E6AD2" w:rsidRDefault="002470D1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Apple,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, Fundas,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Silicone</w:t>
      </w:r>
      <w:proofErr w:type="spellEnd"/>
    </w:p>
    <w:p w14:paraId="00000050" w14:textId="77777777" w:rsidR="004E6AD2" w:rsidRDefault="004E6AD2"/>
    <w:p w14:paraId="00000051" w14:textId="77777777" w:rsidR="004E6AD2" w:rsidRDefault="004E6AD2"/>
    <w:p w14:paraId="00000052" w14:textId="120CA9E4" w:rsidR="004E6AD2" w:rsidRDefault="002470D1">
      <w:r>
        <w:lastRenderedPageBreak/>
        <w:t xml:space="preserve">En la </w:t>
      </w:r>
      <w:r w:rsidR="006A6170">
        <w:t>página</w:t>
      </w:r>
      <w:r>
        <w:t xml:space="preserve"> </w:t>
      </w:r>
      <w:proofErr w:type="spellStart"/>
      <w:r w:rsidRPr="006A6170">
        <w:rPr>
          <w:b/>
          <w:bCs/>
        </w:rPr>
        <w:t>iniciasesion</w:t>
      </w:r>
      <w:proofErr w:type="spellEnd"/>
      <w:r>
        <w:t xml:space="preserve"> agregue: </w:t>
      </w:r>
    </w:p>
    <w:p w14:paraId="00000053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 xml:space="preserve">: Inicia </w:t>
      </w:r>
      <w:proofErr w:type="spellStart"/>
      <w:r>
        <w:t>Sesion</w:t>
      </w:r>
      <w:proofErr w:type="spellEnd"/>
      <w:r>
        <w:t xml:space="preserve"> - Apple </w:t>
      </w:r>
      <w:proofErr w:type="spellStart"/>
      <w:r>
        <w:t>Arg</w:t>
      </w:r>
      <w:proofErr w:type="spellEnd"/>
    </w:p>
    <w:p w14:paraId="00000054" w14:textId="77777777" w:rsidR="004E6AD2" w:rsidRDefault="002470D1">
      <w:pPr>
        <w:numPr>
          <w:ilvl w:val="0"/>
          <w:numId w:val="1"/>
        </w:numPr>
      </w:pPr>
      <w:proofErr w:type="spellStart"/>
      <w:r>
        <w:t>D</w:t>
      </w:r>
      <w:r>
        <w:t>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Inicia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Sesion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en nuestra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pagina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para poder acceder a nuestros fabulosos descuentos y obtener ese producto que tanto buscas</w:t>
      </w:r>
    </w:p>
    <w:p w14:paraId="00000055" w14:textId="77777777" w:rsidR="004E6AD2" w:rsidRDefault="002470D1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: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, Perfil, Iniciar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Sesion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>, Apple</w:t>
      </w:r>
      <w:r>
        <w:t xml:space="preserve"> </w:t>
      </w:r>
    </w:p>
    <w:p w14:paraId="00000056" w14:textId="77777777" w:rsidR="004E6AD2" w:rsidRDefault="004E6AD2"/>
    <w:p w14:paraId="00000057" w14:textId="2F926CBB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iphone11</w:t>
      </w:r>
      <w:r>
        <w:t xml:space="preserve"> agregue: </w:t>
      </w:r>
    </w:p>
    <w:p w14:paraId="00000058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 xml:space="preserve">: </w:t>
      </w:r>
      <w:proofErr w:type="spellStart"/>
      <w:r>
        <w:t>Iphone</w:t>
      </w:r>
      <w:proofErr w:type="spellEnd"/>
      <w:r>
        <w:t xml:space="preserve"> 11 - Apple </w:t>
      </w:r>
      <w:proofErr w:type="spellStart"/>
      <w:r>
        <w:t>Arg</w:t>
      </w:r>
      <w:proofErr w:type="spellEnd"/>
    </w:p>
    <w:p w14:paraId="00000059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El iPhone 11 cuenta con 4 GB de memoria RAM. Posee dos cámaras traseras. Procesador A13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Bionic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. Y su pantalla de 6.1 pulgadas cuenta con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tecnologia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IPS LCD.</w:t>
      </w:r>
    </w:p>
    <w:p w14:paraId="0000005A" w14:textId="77777777" w:rsidR="004E6AD2" w:rsidRDefault="002470D1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Apple,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>, 11, Celular</w:t>
      </w:r>
      <w:r>
        <w:t xml:space="preserve"> </w:t>
      </w:r>
    </w:p>
    <w:p w14:paraId="0000005B" w14:textId="77777777" w:rsidR="004E6AD2" w:rsidRDefault="004E6AD2"/>
    <w:p w14:paraId="0000005C" w14:textId="32CBF3CD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ipho</w:t>
      </w:r>
      <w:r w:rsidRPr="006A6170">
        <w:rPr>
          <w:b/>
          <w:bCs/>
        </w:rPr>
        <w:t>ne12pro</w:t>
      </w:r>
      <w:r>
        <w:t xml:space="preserve"> agregue: </w:t>
      </w:r>
    </w:p>
    <w:p w14:paraId="0000005D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 xml:space="preserve">: </w:t>
      </w:r>
      <w:proofErr w:type="spellStart"/>
      <w:r>
        <w:t>Iphone</w:t>
      </w:r>
      <w:proofErr w:type="spellEnd"/>
      <w:r>
        <w:t xml:space="preserve"> 12 Pro - Apple </w:t>
      </w:r>
      <w:proofErr w:type="spellStart"/>
      <w:r>
        <w:t>Arg</w:t>
      </w:r>
      <w:proofErr w:type="spellEnd"/>
    </w:p>
    <w:p w14:paraId="0000005E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El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12 Pro cuenta con 6 GB de memoria RAM. Posee tres cámaras traseras. Procesador A14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Bionic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. Y su pantalla de 6.1 pulgadas cuenta con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tecnologia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OLED.</w:t>
      </w:r>
    </w:p>
    <w:p w14:paraId="0000005F" w14:textId="77777777" w:rsidR="004E6AD2" w:rsidRDefault="002470D1">
      <w:pPr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Apple,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>, 12, Pro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>, Celular</w:t>
      </w:r>
      <w:r>
        <w:t xml:space="preserve"> </w:t>
      </w:r>
    </w:p>
    <w:p w14:paraId="00000060" w14:textId="77777777" w:rsidR="004E6AD2" w:rsidRDefault="004E6AD2"/>
    <w:p w14:paraId="00000061" w14:textId="7D90BB54" w:rsidR="004E6AD2" w:rsidRDefault="002470D1">
      <w:r>
        <w:t xml:space="preserve">En la </w:t>
      </w:r>
      <w:r w:rsidR="006A6170">
        <w:t>página</w:t>
      </w:r>
      <w:r>
        <w:t xml:space="preserve"> </w:t>
      </w:r>
      <w:r w:rsidRPr="006A6170">
        <w:rPr>
          <w:b/>
          <w:bCs/>
        </w:rPr>
        <w:t>iphone13promax</w:t>
      </w:r>
      <w:r>
        <w:t xml:space="preserve"> agregue: </w:t>
      </w:r>
    </w:p>
    <w:p w14:paraId="00000062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Tittle: </w:t>
      </w:r>
      <w:proofErr w:type="spellStart"/>
      <w:r w:rsidRPr="006A6170">
        <w:rPr>
          <w:lang w:val="en-US"/>
        </w:rPr>
        <w:t>Iphone</w:t>
      </w:r>
      <w:proofErr w:type="spellEnd"/>
      <w:r w:rsidRPr="006A6170">
        <w:rPr>
          <w:lang w:val="en-US"/>
        </w:rPr>
        <w:t xml:space="preserve"> 13 Pro Max - Apple Arg</w:t>
      </w:r>
    </w:p>
    <w:p w14:paraId="00000063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El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Iphone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13 Pro Max cuenta con 6 GB de memoria RAM. Posee tres cámaras traseras renovadas. Procesador A15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Bionic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>. Y su pantalla de 6.7 pulgadas cuenta con</w:t>
      </w:r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tecnologia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OLED.</w:t>
      </w:r>
    </w:p>
    <w:p w14:paraId="00000064" w14:textId="77777777" w:rsidR="004E6AD2" w:rsidRPr="006A6170" w:rsidRDefault="002470D1">
      <w:pPr>
        <w:numPr>
          <w:ilvl w:val="0"/>
          <w:numId w:val="1"/>
        </w:numPr>
        <w:rPr>
          <w:lang w:val="en-US"/>
        </w:rPr>
      </w:pPr>
      <w:r w:rsidRPr="006A6170">
        <w:rPr>
          <w:lang w:val="en-US"/>
        </w:rPr>
        <w:t xml:space="preserve">Keywords: </w:t>
      </w:r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Apple,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Iphone</w:t>
      </w:r>
      <w:proofErr w:type="spellEnd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 xml:space="preserve">, 13, Pro, Max, </w:t>
      </w:r>
      <w:proofErr w:type="spellStart"/>
      <w:r w:rsidRPr="006A6170">
        <w:rPr>
          <w:rFonts w:ascii="Courier New" w:eastAsia="Courier New" w:hAnsi="Courier New" w:cs="Courier New"/>
          <w:color w:val="00A884"/>
          <w:sz w:val="21"/>
          <w:szCs w:val="21"/>
          <w:lang w:val="en-US"/>
        </w:rPr>
        <w:t>Celular</w:t>
      </w:r>
      <w:proofErr w:type="spellEnd"/>
      <w:r w:rsidRPr="006A6170">
        <w:rPr>
          <w:lang w:val="en-US"/>
        </w:rPr>
        <w:t xml:space="preserve"> </w:t>
      </w:r>
    </w:p>
    <w:p w14:paraId="00000065" w14:textId="77777777" w:rsidR="004E6AD2" w:rsidRPr="006A6170" w:rsidRDefault="004E6AD2">
      <w:pPr>
        <w:rPr>
          <w:lang w:val="en-US"/>
        </w:rPr>
      </w:pPr>
    </w:p>
    <w:p w14:paraId="00000066" w14:textId="7F52B745" w:rsidR="004E6AD2" w:rsidRDefault="002470D1">
      <w:r>
        <w:t xml:space="preserve">En la </w:t>
      </w:r>
      <w:r w:rsidR="006A6170">
        <w:t>página</w:t>
      </w:r>
      <w:r w:rsidRPr="006A6170">
        <w:rPr>
          <w:b/>
          <w:bCs/>
        </w:rPr>
        <w:t xml:space="preserve"> registro</w:t>
      </w:r>
      <w:r>
        <w:t xml:space="preserve"> agregue: </w:t>
      </w:r>
    </w:p>
    <w:p w14:paraId="00000067" w14:textId="77777777" w:rsidR="004E6AD2" w:rsidRDefault="002470D1">
      <w:pPr>
        <w:numPr>
          <w:ilvl w:val="0"/>
          <w:numId w:val="1"/>
        </w:numPr>
      </w:pPr>
      <w:proofErr w:type="spellStart"/>
      <w:r>
        <w:t>Tittle</w:t>
      </w:r>
      <w:proofErr w:type="spellEnd"/>
      <w:r>
        <w:t xml:space="preserve">: Registro - Apple </w:t>
      </w:r>
      <w:proofErr w:type="spellStart"/>
      <w:r>
        <w:t>Arg</w:t>
      </w:r>
      <w:proofErr w:type="spellEnd"/>
    </w:p>
    <w:p w14:paraId="00000068" w14:textId="77777777" w:rsidR="004E6AD2" w:rsidRDefault="002470D1">
      <w:pPr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Registrate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en nuestra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pagina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 xml:space="preserve"> para poder tener acceso a tu propio perfil y obtener grandes ofertas y beneficios</w:t>
      </w:r>
    </w:p>
    <w:p w14:paraId="00000069" w14:textId="77777777" w:rsidR="004E6AD2" w:rsidRDefault="002470D1">
      <w:pPr>
        <w:numPr>
          <w:ilvl w:val="0"/>
          <w:numId w:val="1"/>
        </w:numPr>
      </w:pPr>
      <w:proofErr w:type="spellStart"/>
      <w:r>
        <w:t>Keyw</w:t>
      </w:r>
      <w:r>
        <w:t>ords</w:t>
      </w:r>
      <w:proofErr w:type="spellEnd"/>
      <w:r>
        <w:t xml:space="preserve">: </w:t>
      </w:r>
      <w:proofErr w:type="spellStart"/>
      <w:r>
        <w:rPr>
          <w:rFonts w:ascii="Courier New" w:eastAsia="Courier New" w:hAnsi="Courier New" w:cs="Courier New"/>
          <w:color w:val="00A884"/>
          <w:sz w:val="21"/>
          <w:szCs w:val="21"/>
        </w:rPr>
        <w:t>Register</w:t>
      </w:r>
      <w:proofErr w:type="spellEnd"/>
      <w:r>
        <w:rPr>
          <w:rFonts w:ascii="Courier New" w:eastAsia="Courier New" w:hAnsi="Courier New" w:cs="Courier New"/>
          <w:color w:val="00A884"/>
          <w:sz w:val="21"/>
          <w:szCs w:val="21"/>
        </w:rPr>
        <w:t>, Registro, Registrarse, Perfil, Apple</w:t>
      </w:r>
      <w:r>
        <w:t xml:space="preserve"> </w:t>
      </w:r>
    </w:p>
    <w:sectPr w:rsidR="004E6A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867B2"/>
    <w:multiLevelType w:val="multilevel"/>
    <w:tmpl w:val="E99C9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AD2"/>
    <w:rsid w:val="002470D1"/>
    <w:rsid w:val="004E6AD2"/>
    <w:rsid w:val="006A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820A"/>
  <w15:docId w15:val="{0DF14BE5-BA18-4BDB-B613-D164485B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1216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guido cangaro</cp:lastModifiedBy>
  <cp:revision>3</cp:revision>
  <dcterms:created xsi:type="dcterms:W3CDTF">2021-12-07T01:16:00Z</dcterms:created>
  <dcterms:modified xsi:type="dcterms:W3CDTF">2021-12-07T01:20:00Z</dcterms:modified>
</cp:coreProperties>
</file>