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E0B5B8" w14:textId="2A4F54B9" w:rsidR="00417D4F" w:rsidRDefault="00000000">
      <w:pPr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g">
            <w:drawing>
              <wp:anchor distT="0" distB="0" distL="0" distR="0" simplePos="0" relativeHeight="251449856" behindDoc="0" locked="0" layoutInCell="1" allowOverlap="1" wp14:anchorId="06D74EFC" wp14:editId="04FCC253">
                <wp:simplePos x="0" y="0"/>
                <wp:positionH relativeFrom="page">
                  <wp:posOffset>642619</wp:posOffset>
                </wp:positionH>
                <wp:positionV relativeFrom="page">
                  <wp:posOffset>180339</wp:posOffset>
                </wp:positionV>
                <wp:extent cx="6258560" cy="1080135"/>
                <wp:effectExtent l="0" t="0" r="8890" b="5715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58560" cy="1080135"/>
                          <a:chOff x="0" y="0"/>
                          <a:chExt cx="6258560" cy="1080135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68897" y="182892"/>
                            <a:ext cx="6110605" cy="7753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10605" h="775335">
                                <a:moveTo>
                                  <a:pt x="711200" y="612190"/>
                                </a:moveTo>
                                <a:lnTo>
                                  <a:pt x="0" y="612190"/>
                                </a:lnTo>
                                <a:lnTo>
                                  <a:pt x="0" y="775068"/>
                                </a:lnTo>
                                <a:lnTo>
                                  <a:pt x="711200" y="775068"/>
                                </a:lnTo>
                                <a:lnTo>
                                  <a:pt x="711200" y="612190"/>
                                </a:lnTo>
                                <a:close/>
                              </a:path>
                              <a:path w="6110605" h="775335">
                                <a:moveTo>
                                  <a:pt x="2774632" y="612190"/>
                                </a:moveTo>
                                <a:lnTo>
                                  <a:pt x="820356" y="612190"/>
                                </a:lnTo>
                                <a:lnTo>
                                  <a:pt x="820356" y="775068"/>
                                </a:lnTo>
                                <a:lnTo>
                                  <a:pt x="2774632" y="775068"/>
                                </a:lnTo>
                                <a:lnTo>
                                  <a:pt x="2774632" y="612190"/>
                                </a:lnTo>
                                <a:close/>
                              </a:path>
                              <a:path w="6110605" h="775335">
                                <a:moveTo>
                                  <a:pt x="2774696" y="304800"/>
                                </a:moveTo>
                                <a:lnTo>
                                  <a:pt x="0" y="304800"/>
                                </a:lnTo>
                                <a:lnTo>
                                  <a:pt x="0" y="467347"/>
                                </a:lnTo>
                                <a:lnTo>
                                  <a:pt x="2774696" y="467347"/>
                                </a:lnTo>
                                <a:lnTo>
                                  <a:pt x="2774696" y="304800"/>
                                </a:lnTo>
                                <a:close/>
                              </a:path>
                              <a:path w="6110605" h="775335">
                                <a:moveTo>
                                  <a:pt x="27746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62547"/>
                                </a:lnTo>
                                <a:lnTo>
                                  <a:pt x="2774696" y="162547"/>
                                </a:lnTo>
                                <a:lnTo>
                                  <a:pt x="2774696" y="0"/>
                                </a:lnTo>
                                <a:close/>
                              </a:path>
                              <a:path w="6110605" h="775335">
                                <a:moveTo>
                                  <a:pt x="4166870" y="304800"/>
                                </a:moveTo>
                                <a:lnTo>
                                  <a:pt x="3173412" y="304800"/>
                                </a:lnTo>
                                <a:lnTo>
                                  <a:pt x="3173412" y="467347"/>
                                </a:lnTo>
                                <a:lnTo>
                                  <a:pt x="4166870" y="467347"/>
                                </a:lnTo>
                                <a:lnTo>
                                  <a:pt x="4166870" y="304800"/>
                                </a:lnTo>
                                <a:close/>
                              </a:path>
                              <a:path w="6110605" h="775335">
                                <a:moveTo>
                                  <a:pt x="4632007" y="612190"/>
                                </a:moveTo>
                                <a:lnTo>
                                  <a:pt x="3173412" y="612190"/>
                                </a:lnTo>
                                <a:lnTo>
                                  <a:pt x="3173412" y="775068"/>
                                </a:lnTo>
                                <a:lnTo>
                                  <a:pt x="4632007" y="775068"/>
                                </a:lnTo>
                                <a:lnTo>
                                  <a:pt x="4632007" y="612190"/>
                                </a:lnTo>
                                <a:close/>
                              </a:path>
                              <a:path w="6110605" h="775335">
                                <a:moveTo>
                                  <a:pt x="5401945" y="612190"/>
                                </a:moveTo>
                                <a:lnTo>
                                  <a:pt x="4992687" y="612190"/>
                                </a:lnTo>
                                <a:lnTo>
                                  <a:pt x="4992687" y="775068"/>
                                </a:lnTo>
                                <a:lnTo>
                                  <a:pt x="5401945" y="775068"/>
                                </a:lnTo>
                                <a:lnTo>
                                  <a:pt x="5401945" y="612190"/>
                                </a:lnTo>
                                <a:close/>
                              </a:path>
                              <a:path w="6110605" h="775335">
                                <a:moveTo>
                                  <a:pt x="6110541" y="304800"/>
                                </a:moveTo>
                                <a:lnTo>
                                  <a:pt x="4454207" y="304800"/>
                                </a:lnTo>
                                <a:lnTo>
                                  <a:pt x="4454207" y="467347"/>
                                </a:lnTo>
                                <a:lnTo>
                                  <a:pt x="6110541" y="467347"/>
                                </a:lnTo>
                                <a:lnTo>
                                  <a:pt x="6110541" y="304800"/>
                                </a:lnTo>
                                <a:close/>
                              </a:path>
                              <a:path w="6110605" h="775335">
                                <a:moveTo>
                                  <a:pt x="6110541" y="0"/>
                                </a:moveTo>
                                <a:lnTo>
                                  <a:pt x="3173412" y="0"/>
                                </a:lnTo>
                                <a:lnTo>
                                  <a:pt x="3173412" y="162547"/>
                                </a:lnTo>
                                <a:lnTo>
                                  <a:pt x="6110541" y="162547"/>
                                </a:lnTo>
                                <a:lnTo>
                                  <a:pt x="611054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0" y="63"/>
                            <a:ext cx="6258560" cy="10801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8560" h="1080135">
                                <a:moveTo>
                                  <a:pt x="50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79817"/>
                                </a:lnTo>
                                <a:lnTo>
                                  <a:pt x="5080" y="1079817"/>
                                </a:lnTo>
                                <a:lnTo>
                                  <a:pt x="5080" y="0"/>
                                </a:lnTo>
                                <a:close/>
                              </a:path>
                              <a:path w="6258560" h="1080135">
                                <a:moveTo>
                                  <a:pt x="780097" y="955357"/>
                                </a:moveTo>
                                <a:lnTo>
                                  <a:pt x="71437" y="955357"/>
                                </a:lnTo>
                                <a:lnTo>
                                  <a:pt x="71437" y="957897"/>
                                </a:lnTo>
                                <a:lnTo>
                                  <a:pt x="780097" y="957897"/>
                                </a:lnTo>
                                <a:lnTo>
                                  <a:pt x="780097" y="955357"/>
                                </a:lnTo>
                                <a:close/>
                              </a:path>
                              <a:path w="6258560" h="1080135">
                                <a:moveTo>
                                  <a:pt x="780097" y="794956"/>
                                </a:moveTo>
                                <a:lnTo>
                                  <a:pt x="71437" y="794956"/>
                                </a:lnTo>
                                <a:lnTo>
                                  <a:pt x="71437" y="797496"/>
                                </a:lnTo>
                                <a:lnTo>
                                  <a:pt x="780097" y="797496"/>
                                </a:lnTo>
                                <a:lnTo>
                                  <a:pt x="780097" y="794956"/>
                                </a:lnTo>
                                <a:close/>
                              </a:path>
                              <a:path w="6258560" h="1080135">
                                <a:moveTo>
                                  <a:pt x="2843517" y="490156"/>
                                </a:moveTo>
                                <a:lnTo>
                                  <a:pt x="2843466" y="487616"/>
                                </a:lnTo>
                                <a:lnTo>
                                  <a:pt x="2840990" y="487616"/>
                                </a:lnTo>
                                <a:lnTo>
                                  <a:pt x="2840990" y="490156"/>
                                </a:lnTo>
                                <a:lnTo>
                                  <a:pt x="2840990" y="647636"/>
                                </a:lnTo>
                                <a:lnTo>
                                  <a:pt x="71437" y="647636"/>
                                </a:lnTo>
                                <a:lnTo>
                                  <a:pt x="71437" y="490156"/>
                                </a:lnTo>
                                <a:lnTo>
                                  <a:pt x="2840990" y="490156"/>
                                </a:lnTo>
                                <a:lnTo>
                                  <a:pt x="2840990" y="487616"/>
                                </a:lnTo>
                                <a:lnTo>
                                  <a:pt x="71437" y="487616"/>
                                </a:lnTo>
                                <a:lnTo>
                                  <a:pt x="68897" y="487629"/>
                                </a:lnTo>
                                <a:lnTo>
                                  <a:pt x="68897" y="650176"/>
                                </a:lnTo>
                                <a:lnTo>
                                  <a:pt x="71437" y="650176"/>
                                </a:lnTo>
                                <a:lnTo>
                                  <a:pt x="2840990" y="650176"/>
                                </a:lnTo>
                                <a:lnTo>
                                  <a:pt x="2843466" y="650176"/>
                                </a:lnTo>
                                <a:lnTo>
                                  <a:pt x="2843517" y="490156"/>
                                </a:lnTo>
                                <a:close/>
                              </a:path>
                              <a:path w="6258560" h="1080135">
                                <a:moveTo>
                                  <a:pt x="2843517" y="185356"/>
                                </a:moveTo>
                                <a:lnTo>
                                  <a:pt x="2843466" y="182816"/>
                                </a:lnTo>
                                <a:lnTo>
                                  <a:pt x="2840990" y="182816"/>
                                </a:lnTo>
                                <a:lnTo>
                                  <a:pt x="2840990" y="185356"/>
                                </a:lnTo>
                                <a:lnTo>
                                  <a:pt x="2840990" y="342836"/>
                                </a:lnTo>
                                <a:lnTo>
                                  <a:pt x="71437" y="342836"/>
                                </a:lnTo>
                                <a:lnTo>
                                  <a:pt x="71437" y="185356"/>
                                </a:lnTo>
                                <a:lnTo>
                                  <a:pt x="2840990" y="185356"/>
                                </a:lnTo>
                                <a:lnTo>
                                  <a:pt x="2840990" y="182816"/>
                                </a:lnTo>
                                <a:lnTo>
                                  <a:pt x="71437" y="182816"/>
                                </a:lnTo>
                                <a:lnTo>
                                  <a:pt x="68897" y="182829"/>
                                </a:lnTo>
                                <a:lnTo>
                                  <a:pt x="68897" y="345376"/>
                                </a:lnTo>
                                <a:lnTo>
                                  <a:pt x="71437" y="345376"/>
                                </a:lnTo>
                                <a:lnTo>
                                  <a:pt x="2840990" y="345376"/>
                                </a:lnTo>
                                <a:lnTo>
                                  <a:pt x="2843466" y="345376"/>
                                </a:lnTo>
                                <a:lnTo>
                                  <a:pt x="2843517" y="185356"/>
                                </a:lnTo>
                                <a:close/>
                              </a:path>
                              <a:path w="6258560" h="1080135">
                                <a:moveTo>
                                  <a:pt x="2843530" y="955357"/>
                                </a:moveTo>
                                <a:lnTo>
                                  <a:pt x="891921" y="955357"/>
                                </a:lnTo>
                                <a:lnTo>
                                  <a:pt x="891921" y="957897"/>
                                </a:lnTo>
                                <a:lnTo>
                                  <a:pt x="2843530" y="957897"/>
                                </a:lnTo>
                                <a:lnTo>
                                  <a:pt x="2843530" y="955357"/>
                                </a:lnTo>
                                <a:close/>
                              </a:path>
                              <a:path w="6258560" h="1080135">
                                <a:moveTo>
                                  <a:pt x="2843530" y="794956"/>
                                </a:moveTo>
                                <a:lnTo>
                                  <a:pt x="891921" y="794956"/>
                                </a:lnTo>
                                <a:lnTo>
                                  <a:pt x="891921" y="797496"/>
                                </a:lnTo>
                                <a:lnTo>
                                  <a:pt x="2843530" y="797496"/>
                                </a:lnTo>
                                <a:lnTo>
                                  <a:pt x="2843530" y="794956"/>
                                </a:lnTo>
                                <a:close/>
                              </a:path>
                              <a:path w="6258560" h="1080135">
                                <a:moveTo>
                                  <a:pt x="3244850" y="182829"/>
                                </a:moveTo>
                                <a:lnTo>
                                  <a:pt x="3242310" y="182829"/>
                                </a:lnTo>
                                <a:lnTo>
                                  <a:pt x="3242310" y="345376"/>
                                </a:lnTo>
                                <a:lnTo>
                                  <a:pt x="3244850" y="345376"/>
                                </a:lnTo>
                                <a:lnTo>
                                  <a:pt x="3244850" y="182829"/>
                                </a:lnTo>
                                <a:close/>
                              </a:path>
                              <a:path w="6258560" h="1080135">
                                <a:moveTo>
                                  <a:pt x="4235767" y="487616"/>
                                </a:moveTo>
                                <a:lnTo>
                                  <a:pt x="3244850" y="487616"/>
                                </a:lnTo>
                                <a:lnTo>
                                  <a:pt x="3242310" y="487629"/>
                                </a:lnTo>
                                <a:lnTo>
                                  <a:pt x="3242310" y="650176"/>
                                </a:lnTo>
                                <a:lnTo>
                                  <a:pt x="3244850" y="650176"/>
                                </a:lnTo>
                                <a:lnTo>
                                  <a:pt x="4235767" y="650176"/>
                                </a:lnTo>
                                <a:lnTo>
                                  <a:pt x="4235767" y="647636"/>
                                </a:lnTo>
                                <a:lnTo>
                                  <a:pt x="3244850" y="647636"/>
                                </a:lnTo>
                                <a:lnTo>
                                  <a:pt x="3244850" y="490156"/>
                                </a:lnTo>
                                <a:lnTo>
                                  <a:pt x="4235767" y="490156"/>
                                </a:lnTo>
                                <a:lnTo>
                                  <a:pt x="4235767" y="487616"/>
                                </a:lnTo>
                                <a:close/>
                              </a:path>
                              <a:path w="6258560" h="1080135">
                                <a:moveTo>
                                  <a:pt x="4700905" y="955357"/>
                                </a:moveTo>
                                <a:lnTo>
                                  <a:pt x="3244850" y="955357"/>
                                </a:lnTo>
                                <a:lnTo>
                                  <a:pt x="3244850" y="957897"/>
                                </a:lnTo>
                                <a:lnTo>
                                  <a:pt x="4700905" y="957897"/>
                                </a:lnTo>
                                <a:lnTo>
                                  <a:pt x="4700905" y="955357"/>
                                </a:lnTo>
                                <a:close/>
                              </a:path>
                              <a:path w="6258560" h="1080135">
                                <a:moveTo>
                                  <a:pt x="4700905" y="794956"/>
                                </a:moveTo>
                                <a:lnTo>
                                  <a:pt x="3244850" y="794956"/>
                                </a:lnTo>
                                <a:lnTo>
                                  <a:pt x="3244850" y="797496"/>
                                </a:lnTo>
                                <a:lnTo>
                                  <a:pt x="4700905" y="797496"/>
                                </a:lnTo>
                                <a:lnTo>
                                  <a:pt x="4700905" y="794956"/>
                                </a:lnTo>
                                <a:close/>
                              </a:path>
                              <a:path w="6258560" h="1080135">
                                <a:moveTo>
                                  <a:pt x="6179553" y="490156"/>
                                </a:moveTo>
                                <a:lnTo>
                                  <a:pt x="6177026" y="490156"/>
                                </a:lnTo>
                                <a:lnTo>
                                  <a:pt x="6177026" y="650176"/>
                                </a:lnTo>
                                <a:lnTo>
                                  <a:pt x="6179553" y="650176"/>
                                </a:lnTo>
                                <a:lnTo>
                                  <a:pt x="6179553" y="490156"/>
                                </a:lnTo>
                                <a:close/>
                              </a:path>
                              <a:path w="6258560" h="1080135">
                                <a:moveTo>
                                  <a:pt x="6179553" y="185356"/>
                                </a:moveTo>
                                <a:lnTo>
                                  <a:pt x="6177026" y="185356"/>
                                </a:lnTo>
                                <a:lnTo>
                                  <a:pt x="6177026" y="345376"/>
                                </a:lnTo>
                                <a:lnTo>
                                  <a:pt x="6179553" y="345376"/>
                                </a:lnTo>
                                <a:lnTo>
                                  <a:pt x="6179553" y="185356"/>
                                </a:lnTo>
                                <a:close/>
                              </a:path>
                              <a:path w="6258560" h="1080135">
                                <a:moveTo>
                                  <a:pt x="6258560" y="4953"/>
                                </a:moveTo>
                                <a:lnTo>
                                  <a:pt x="6253480" y="4953"/>
                                </a:lnTo>
                                <a:lnTo>
                                  <a:pt x="6253480" y="1079690"/>
                                </a:lnTo>
                                <a:lnTo>
                                  <a:pt x="6258560" y="1079690"/>
                                </a:lnTo>
                                <a:lnTo>
                                  <a:pt x="6258560" y="49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5080" y="0"/>
                            <a:ext cx="6253480" cy="10801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3480" h="1080135">
                                <a:moveTo>
                                  <a:pt x="66357" y="795083"/>
                                </a:moveTo>
                                <a:lnTo>
                                  <a:pt x="63817" y="795083"/>
                                </a:lnTo>
                                <a:lnTo>
                                  <a:pt x="63817" y="957961"/>
                                </a:lnTo>
                                <a:lnTo>
                                  <a:pt x="66357" y="957961"/>
                                </a:lnTo>
                                <a:lnTo>
                                  <a:pt x="66357" y="795083"/>
                                </a:lnTo>
                                <a:close/>
                              </a:path>
                              <a:path w="6253480" h="1080135">
                                <a:moveTo>
                                  <a:pt x="775081" y="797623"/>
                                </a:moveTo>
                                <a:lnTo>
                                  <a:pt x="772541" y="797623"/>
                                </a:lnTo>
                                <a:lnTo>
                                  <a:pt x="772541" y="957961"/>
                                </a:lnTo>
                                <a:lnTo>
                                  <a:pt x="775081" y="957961"/>
                                </a:lnTo>
                                <a:lnTo>
                                  <a:pt x="775081" y="797623"/>
                                </a:lnTo>
                                <a:close/>
                              </a:path>
                              <a:path w="6253480" h="1080135">
                                <a:moveTo>
                                  <a:pt x="886714" y="795083"/>
                                </a:moveTo>
                                <a:lnTo>
                                  <a:pt x="884174" y="795083"/>
                                </a:lnTo>
                                <a:lnTo>
                                  <a:pt x="884174" y="957961"/>
                                </a:lnTo>
                                <a:lnTo>
                                  <a:pt x="886714" y="957961"/>
                                </a:lnTo>
                                <a:lnTo>
                                  <a:pt x="886714" y="795083"/>
                                </a:lnTo>
                                <a:close/>
                              </a:path>
                              <a:path w="6253480" h="1080135">
                                <a:moveTo>
                                  <a:pt x="2838437" y="797623"/>
                                </a:moveTo>
                                <a:lnTo>
                                  <a:pt x="2835910" y="797623"/>
                                </a:lnTo>
                                <a:lnTo>
                                  <a:pt x="2835910" y="957961"/>
                                </a:lnTo>
                                <a:lnTo>
                                  <a:pt x="2838437" y="957961"/>
                                </a:lnTo>
                                <a:lnTo>
                                  <a:pt x="2838437" y="797623"/>
                                </a:lnTo>
                                <a:close/>
                              </a:path>
                              <a:path w="6253480" h="1080135">
                                <a:moveTo>
                                  <a:pt x="3239770" y="795083"/>
                                </a:moveTo>
                                <a:lnTo>
                                  <a:pt x="3237230" y="795083"/>
                                </a:lnTo>
                                <a:lnTo>
                                  <a:pt x="3237230" y="957961"/>
                                </a:lnTo>
                                <a:lnTo>
                                  <a:pt x="3239770" y="957961"/>
                                </a:lnTo>
                                <a:lnTo>
                                  <a:pt x="3239770" y="795083"/>
                                </a:lnTo>
                                <a:close/>
                              </a:path>
                              <a:path w="6253480" h="1080135">
                                <a:moveTo>
                                  <a:pt x="4230738" y="490220"/>
                                </a:moveTo>
                                <a:lnTo>
                                  <a:pt x="4228211" y="490220"/>
                                </a:lnTo>
                                <a:lnTo>
                                  <a:pt x="4228211" y="650240"/>
                                </a:lnTo>
                                <a:lnTo>
                                  <a:pt x="4230738" y="650240"/>
                                </a:lnTo>
                                <a:lnTo>
                                  <a:pt x="4230738" y="490220"/>
                                </a:lnTo>
                                <a:close/>
                              </a:path>
                              <a:path w="6253480" h="1080135">
                                <a:moveTo>
                                  <a:pt x="4695812" y="797623"/>
                                </a:moveTo>
                                <a:lnTo>
                                  <a:pt x="4693285" y="797623"/>
                                </a:lnTo>
                                <a:lnTo>
                                  <a:pt x="4693285" y="957961"/>
                                </a:lnTo>
                                <a:lnTo>
                                  <a:pt x="4695812" y="957961"/>
                                </a:lnTo>
                                <a:lnTo>
                                  <a:pt x="4695812" y="797623"/>
                                </a:lnTo>
                                <a:close/>
                              </a:path>
                              <a:path w="6253480" h="1080135">
                                <a:moveTo>
                                  <a:pt x="5465813" y="797623"/>
                                </a:moveTo>
                                <a:lnTo>
                                  <a:pt x="5463286" y="797623"/>
                                </a:lnTo>
                                <a:lnTo>
                                  <a:pt x="5463286" y="955421"/>
                                </a:lnTo>
                                <a:lnTo>
                                  <a:pt x="5059045" y="955421"/>
                                </a:lnTo>
                                <a:lnTo>
                                  <a:pt x="5059045" y="797560"/>
                                </a:lnTo>
                                <a:lnTo>
                                  <a:pt x="5465762" y="797560"/>
                                </a:lnTo>
                                <a:lnTo>
                                  <a:pt x="5465762" y="795020"/>
                                </a:lnTo>
                                <a:lnTo>
                                  <a:pt x="5059045" y="795020"/>
                                </a:lnTo>
                                <a:lnTo>
                                  <a:pt x="5056505" y="795083"/>
                                </a:lnTo>
                                <a:lnTo>
                                  <a:pt x="5056505" y="957961"/>
                                </a:lnTo>
                                <a:lnTo>
                                  <a:pt x="5059045" y="957961"/>
                                </a:lnTo>
                                <a:lnTo>
                                  <a:pt x="5463286" y="957961"/>
                                </a:lnTo>
                                <a:lnTo>
                                  <a:pt x="5465762" y="957961"/>
                                </a:lnTo>
                                <a:lnTo>
                                  <a:pt x="5465813" y="797623"/>
                                </a:lnTo>
                                <a:close/>
                              </a:path>
                              <a:path w="6253480" h="1080135">
                                <a:moveTo>
                                  <a:pt x="6174359" y="487680"/>
                                </a:moveTo>
                                <a:lnTo>
                                  <a:pt x="4520565" y="487680"/>
                                </a:lnTo>
                                <a:lnTo>
                                  <a:pt x="4518025" y="487692"/>
                                </a:lnTo>
                                <a:lnTo>
                                  <a:pt x="4518025" y="650240"/>
                                </a:lnTo>
                                <a:lnTo>
                                  <a:pt x="4520565" y="650240"/>
                                </a:lnTo>
                                <a:lnTo>
                                  <a:pt x="6174359" y="650240"/>
                                </a:lnTo>
                                <a:lnTo>
                                  <a:pt x="6174359" y="647700"/>
                                </a:lnTo>
                                <a:lnTo>
                                  <a:pt x="4520565" y="647700"/>
                                </a:lnTo>
                                <a:lnTo>
                                  <a:pt x="4520565" y="490220"/>
                                </a:lnTo>
                                <a:lnTo>
                                  <a:pt x="6174359" y="490220"/>
                                </a:lnTo>
                                <a:lnTo>
                                  <a:pt x="6174359" y="487680"/>
                                </a:lnTo>
                                <a:close/>
                              </a:path>
                              <a:path w="6253480" h="1080135">
                                <a:moveTo>
                                  <a:pt x="6174359" y="342900"/>
                                </a:moveTo>
                                <a:lnTo>
                                  <a:pt x="3239770" y="342900"/>
                                </a:lnTo>
                                <a:lnTo>
                                  <a:pt x="3239770" y="345440"/>
                                </a:lnTo>
                                <a:lnTo>
                                  <a:pt x="6174359" y="345440"/>
                                </a:lnTo>
                                <a:lnTo>
                                  <a:pt x="6174359" y="342900"/>
                                </a:lnTo>
                                <a:close/>
                              </a:path>
                              <a:path w="6253480" h="1080135">
                                <a:moveTo>
                                  <a:pt x="6174359" y="182880"/>
                                </a:moveTo>
                                <a:lnTo>
                                  <a:pt x="3239770" y="182880"/>
                                </a:lnTo>
                                <a:lnTo>
                                  <a:pt x="3239770" y="185420"/>
                                </a:lnTo>
                                <a:lnTo>
                                  <a:pt x="6174359" y="185420"/>
                                </a:lnTo>
                                <a:lnTo>
                                  <a:pt x="6174359" y="182880"/>
                                </a:lnTo>
                                <a:close/>
                              </a:path>
                              <a:path w="6253480" h="1080135">
                                <a:moveTo>
                                  <a:pt x="6253480" y="1074813"/>
                                </a:moveTo>
                                <a:lnTo>
                                  <a:pt x="0" y="1074813"/>
                                </a:lnTo>
                                <a:lnTo>
                                  <a:pt x="0" y="1079881"/>
                                </a:lnTo>
                                <a:lnTo>
                                  <a:pt x="6253480" y="1079881"/>
                                </a:lnTo>
                                <a:lnTo>
                                  <a:pt x="6253480" y="1074813"/>
                                </a:lnTo>
                                <a:close/>
                              </a:path>
                              <a:path w="6253480" h="1080135">
                                <a:moveTo>
                                  <a:pt x="62534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080"/>
                                </a:lnTo>
                                <a:lnTo>
                                  <a:pt x="6253480" y="5080"/>
                                </a:lnTo>
                                <a:lnTo>
                                  <a:pt x="62534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Textbox 5"/>
                        <wps:cNvSpPr txBox="1"/>
                        <wps:spPr>
                          <a:xfrm>
                            <a:off x="4540884" y="413136"/>
                            <a:ext cx="966469" cy="800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867F6C1" w14:textId="77777777" w:rsidR="00417D4F" w:rsidRDefault="00000000">
                              <w:pPr>
                                <w:spacing w:line="125" w:lineRule="exact"/>
                                <w:rPr>
                                  <w:rFonts w:ascii="Arial MT" w:hAnsi="Arial MT"/>
                                  <w:sz w:val="11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 MT" w:hAnsi="Arial MT"/>
                                  <w:sz w:val="11"/>
                                </w:rPr>
                                <w:t>Nº</w:t>
                              </w:r>
                              <w:proofErr w:type="spellEnd"/>
                              <w:r>
                                <w:rPr>
                                  <w:rFonts w:ascii="Arial MT" w:hAnsi="Arial MT"/>
                                  <w:spacing w:val="-2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1"/>
                                </w:rPr>
                                <w:t xml:space="preserve">Afiliación Seguridad </w:t>
                              </w:r>
                              <w:r>
                                <w:rPr>
                                  <w:rFonts w:ascii="Arial MT" w:hAnsi="Arial MT"/>
                                  <w:spacing w:val="-2"/>
                                  <w:sz w:val="11"/>
                                </w:rPr>
                                <w:t>Social: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" name="Textbox 6"/>
                        <wps:cNvSpPr txBox="1"/>
                        <wps:spPr>
                          <a:xfrm>
                            <a:off x="86677" y="720476"/>
                            <a:ext cx="146685" cy="800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5C520BF" w14:textId="77777777" w:rsidR="00417D4F" w:rsidRDefault="00000000">
                              <w:pPr>
                                <w:spacing w:line="125" w:lineRule="exact"/>
                                <w:rPr>
                                  <w:rFonts w:ascii="Arial MT"/>
                                  <w:sz w:val="11"/>
                                </w:rPr>
                              </w:pPr>
                              <w:r>
                                <w:rPr>
                                  <w:rFonts w:ascii="Arial MT"/>
                                  <w:spacing w:val="-4"/>
                                  <w:sz w:val="11"/>
                                </w:rPr>
                                <w:t>CIF: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" name="Textbox 7"/>
                        <wps:cNvSpPr txBox="1"/>
                        <wps:spPr>
                          <a:xfrm>
                            <a:off x="907033" y="720476"/>
                            <a:ext cx="741045" cy="800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C723212" w14:textId="77777777" w:rsidR="00417D4F" w:rsidRDefault="00000000">
                              <w:pPr>
                                <w:spacing w:line="125" w:lineRule="exact"/>
                                <w:rPr>
                                  <w:rFonts w:ascii="Arial MT"/>
                                  <w:sz w:val="11"/>
                                </w:rPr>
                              </w:pPr>
                              <w:r>
                                <w:rPr>
                                  <w:rFonts w:ascii="Arial MT"/>
                                  <w:sz w:val="11"/>
                                </w:rPr>
                                <w:t>CCC Seguridad</w:t>
                              </w:r>
                              <w:r>
                                <w:rPr>
                                  <w:rFonts w:ascii="Arial MT"/>
                                  <w:spacing w:val="2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pacing w:val="-2"/>
                                  <w:sz w:val="11"/>
                                </w:rPr>
                                <w:t>Social: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" name="Textbox 8"/>
                        <wps:cNvSpPr txBox="1"/>
                        <wps:spPr>
                          <a:xfrm>
                            <a:off x="3260090" y="720476"/>
                            <a:ext cx="700405" cy="800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DE09E29" w14:textId="77777777" w:rsidR="00417D4F" w:rsidRDefault="00000000">
                              <w:pPr>
                                <w:spacing w:line="125" w:lineRule="exact"/>
                                <w:rPr>
                                  <w:rFonts w:ascii="Arial MT" w:hAnsi="Arial MT"/>
                                  <w:sz w:val="11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sz w:val="11"/>
                                </w:rPr>
                                <w:t>Categoría</w:t>
                              </w:r>
                              <w:r>
                                <w:rPr>
                                  <w:rFonts w:ascii="Arial MT" w:hAnsi="Arial MT"/>
                                  <w:spacing w:val="-8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pacing w:val="-2"/>
                                  <w:sz w:val="11"/>
                                </w:rPr>
                                <w:t>profesional: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" name="Textbox 9"/>
                        <wps:cNvSpPr txBox="1"/>
                        <wps:spPr>
                          <a:xfrm>
                            <a:off x="5076825" y="672832"/>
                            <a:ext cx="245745" cy="11811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8985919" w14:textId="77777777" w:rsidR="00417D4F" w:rsidRDefault="00000000">
                              <w:pPr>
                                <w:spacing w:line="249" w:lineRule="auto"/>
                                <w:ind w:right="18"/>
                                <w:rPr>
                                  <w:rFonts w:ascii="Arial MT" w:hAnsi="Arial MT"/>
                                  <w:sz w:val="8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sz w:val="8"/>
                                </w:rPr>
                                <w:t>Grupo</w:t>
                              </w:r>
                              <w:r>
                                <w:rPr>
                                  <w:rFonts w:ascii="Arial MT" w:hAnsi="Arial MT"/>
                                  <w:spacing w:val="-6"/>
                                  <w:sz w:val="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8"/>
                                </w:rPr>
                                <w:t>de</w:t>
                              </w:r>
                              <w:r>
                                <w:rPr>
                                  <w:rFonts w:ascii="Arial MT" w:hAnsi="Arial MT"/>
                                  <w:spacing w:val="40"/>
                                  <w:sz w:val="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pacing w:val="-2"/>
                                  <w:sz w:val="8"/>
                                </w:rPr>
                                <w:t>cotización: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" name="Textbox 10"/>
                        <wps:cNvSpPr txBox="1"/>
                        <wps:spPr>
                          <a:xfrm>
                            <a:off x="3260090" y="108336"/>
                            <a:ext cx="367665" cy="800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781C3C0" w14:textId="77777777" w:rsidR="00417D4F" w:rsidRDefault="00000000">
                              <w:pPr>
                                <w:spacing w:line="125" w:lineRule="exact"/>
                                <w:rPr>
                                  <w:rFonts w:ascii="Arial MT"/>
                                  <w:sz w:val="11"/>
                                </w:rPr>
                              </w:pPr>
                              <w:r>
                                <w:rPr>
                                  <w:rFonts w:ascii="Arial MT"/>
                                  <w:spacing w:val="-2"/>
                                  <w:sz w:val="11"/>
                                </w:rPr>
                                <w:t>Trabajador: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" name="Textbox 11"/>
                        <wps:cNvSpPr txBox="1"/>
                        <wps:spPr>
                          <a:xfrm>
                            <a:off x="86677" y="108336"/>
                            <a:ext cx="316865" cy="800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6678883" w14:textId="77777777" w:rsidR="00417D4F" w:rsidRDefault="00000000">
                              <w:pPr>
                                <w:spacing w:line="125" w:lineRule="exact"/>
                                <w:rPr>
                                  <w:rFonts w:ascii="Arial MT"/>
                                  <w:sz w:val="11"/>
                                </w:rPr>
                              </w:pPr>
                              <w:r>
                                <w:rPr>
                                  <w:rFonts w:ascii="Arial MT"/>
                                  <w:spacing w:val="-2"/>
                                  <w:sz w:val="11"/>
                                </w:rPr>
                                <w:t>Empresa: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" name="Textbox 12"/>
                        <wps:cNvSpPr txBox="1"/>
                        <wps:spPr>
                          <a:xfrm>
                            <a:off x="3260090" y="413136"/>
                            <a:ext cx="146685" cy="800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300F11E" w14:textId="77777777" w:rsidR="00417D4F" w:rsidRDefault="00000000">
                              <w:pPr>
                                <w:spacing w:line="125" w:lineRule="exact"/>
                                <w:rPr>
                                  <w:rFonts w:ascii="Arial MT"/>
                                  <w:sz w:val="11"/>
                                </w:rPr>
                              </w:pPr>
                              <w:r>
                                <w:rPr>
                                  <w:rFonts w:ascii="Arial MT"/>
                                  <w:spacing w:val="-4"/>
                                  <w:sz w:val="11"/>
                                </w:rPr>
                                <w:t>NIF: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" name="Textbox 13"/>
                        <wps:cNvSpPr txBox="1"/>
                        <wps:spPr>
                          <a:xfrm>
                            <a:off x="86677" y="413136"/>
                            <a:ext cx="316865" cy="800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599D6FF" w14:textId="77777777" w:rsidR="00417D4F" w:rsidRDefault="00000000">
                              <w:pPr>
                                <w:spacing w:line="125" w:lineRule="exact"/>
                                <w:rPr>
                                  <w:rFonts w:ascii="Arial MT"/>
                                  <w:sz w:val="11"/>
                                </w:rPr>
                              </w:pPr>
                              <w:r>
                                <w:rPr>
                                  <w:rFonts w:ascii="Arial MT"/>
                                  <w:spacing w:val="-2"/>
                                  <w:sz w:val="11"/>
                                </w:rPr>
                                <w:t>Domicilio: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6D74EFC" id="Group 1" o:spid="_x0000_s1026" style="position:absolute;margin-left:50.6pt;margin-top:14.2pt;width:492.8pt;height:85.05pt;z-index:251449856;mso-wrap-distance-left:0;mso-wrap-distance-right:0;mso-position-horizontal-relative:page;mso-position-vertical-relative:page" coordsize="62585,108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">
                <v:shape id="Graphic 2" o:spid="_x0000_s1027" style="position:absolute;left:688;top:1828;width:61107;height:7754;visibility:visible;mso-wrap-style:square;v-text-anchor:top" coordsize="6110605,7753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" path="m711200,612190l,612190,,775068r711200,l711200,612190xem2774632,612190r-1954276,l820356,775068r1954276,l2774632,612190xem2774696,304800l,304800,,467347r2774696,l2774696,304800xem2774696,l,,,162547r2774696,l2774696,xem4166870,304800r-993458,l3173412,467347r993458,l4166870,304800xem4632007,612190r-1458595,l3173412,775068r1458595,l4632007,612190xem5401945,612190r-409258,l4992687,775068r409258,l5401945,612190xem6110541,304800r-1656334,l4454207,467347r1656334,l6110541,304800xem6110541,l3173412,r,162547l6110541,162547,6110541,xe" fillcolor="#d9d9d9" stroked="f">
                  <v:path arrowok="t"/>
                </v:shape>
                <v:shape id="Graphic 3" o:spid="_x0000_s1028" style="position:absolute;width:62585;height:10801;visibility:visible;mso-wrap-style:square;v-text-anchor:top" coordsize="6258560,10801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" path="m5080,l,,,1079817r5080,l5080,xem780097,955357r-708660,l71437,957897r708660,l780097,955357xem780097,794956r-708660,l71437,797496r708660,l780097,794956xem2843517,490156r-51,-2540l2840990,487616r,2540l2840990,647636r-2769553,l71437,490156r2769553,l2840990,487616r-2769553,l68897,487629r,162547l71437,650176r2769553,l2843466,650176r51,-160020xem2843517,185356r-51,-2540l2840990,182816r,2540l2840990,342836r-2769553,l71437,185356r2769553,l2840990,182816r-2769553,l68897,182829r,162547l71437,345376r2769553,l2843466,345376r51,-160020xem2843530,955357r-1951609,l891921,957897r1951609,l2843530,955357xem2843530,794956r-1951609,l891921,797496r1951609,l2843530,794956xem3244850,182829r-2540,l3242310,345376r2540,l3244850,182829xem4235767,487616r-990917,l3242310,487629r,162547l3244850,650176r990917,l4235767,647636r-990917,l3244850,490156r990917,l4235767,487616xem4700905,955357r-1456055,l3244850,957897r1456055,l4700905,955357xem4700905,794956r-1456055,l3244850,797496r1456055,l4700905,794956xem6179553,490156r-2527,l6177026,650176r2527,l6179553,490156xem6179553,185356r-2527,l6177026,345376r2527,l6179553,185356xem6258560,4953r-5080,l6253480,1079690r5080,l6258560,4953xe" fillcolor="black" stroked="f">
                  <v:path arrowok="t"/>
                </v:shape>
                <v:shape id="Graphic 4" o:spid="_x0000_s1029" style="position:absolute;left:50;width:62535;height:10801;visibility:visible;mso-wrap-style:square;v-text-anchor:top" coordsize="6253480,10801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" path="m66357,795083r-2540,l63817,957961r2540,l66357,795083xem775081,797623r-2540,l772541,957961r2540,l775081,797623xem886714,795083r-2540,l884174,957961r2540,l886714,795083xem2838437,797623r-2527,l2835910,957961r2527,l2838437,797623xem3239770,795083r-2540,l3237230,957961r2540,l3239770,795083xem4230738,490220r-2527,l4228211,650240r2527,l4230738,490220xem4695812,797623r-2527,l4693285,957961r2527,l4695812,797623xem5465813,797623r-2527,l5463286,955421r-404241,l5059045,797560r406717,l5465762,795020r-406717,l5056505,795083r,162878l5059045,957961r404241,l5465762,957961r51,-160338xem6174359,487680r-1653794,l4518025,487692r,162548l4520565,650240r1653794,l6174359,647700r-1653794,l4520565,490220r1653794,l6174359,487680xem6174359,342900r-2934589,l3239770,345440r2934589,l6174359,342900xem6174359,182880r-2934589,l3239770,185420r2934589,l6174359,182880xem6253480,1074813l,1074813r,5068l6253480,1079881r,-5068xem6253480,l,,,5080r6253480,l6253480,xe" fillcolor="black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5" o:spid="_x0000_s1030" type="#_x0000_t202" style="position:absolute;left:45408;top:4131;width:9665;height: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w8vwwAAANoAAAAPAAAAZHJzL2Rvd25yZXYueG1sRI9Ba8JA&#10;FITvBf/D8gRvdWNB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V2cPL8MAAADaAAAADwAA&#10;AAAAAAAAAAAAAAAHAgAAZHJzL2Rvd25yZXYueG1sUEsFBgAAAAADAAMAtwAAAPcCAAAAAA==&#10;" filled="f" stroked="f">
                  <v:textbox inset="0,0,0,0">
                    <w:txbxContent>
                      <w:p w14:paraId="7867F6C1" w14:textId="77777777" w:rsidR="00417D4F" w:rsidRDefault="00000000">
                        <w:pPr>
                          <w:spacing w:line="125" w:lineRule="exact"/>
                          <w:rPr>
                            <w:rFonts w:ascii="Arial MT" w:hAnsi="Arial MT"/>
                            <w:sz w:val="11"/>
                          </w:rPr>
                        </w:pPr>
                        <w:proofErr w:type="spellStart"/>
                        <w:r>
                          <w:rPr>
                            <w:rFonts w:ascii="Arial MT" w:hAnsi="Arial MT"/>
                            <w:sz w:val="11"/>
                          </w:rPr>
                          <w:t>Nº</w:t>
                        </w:r>
                        <w:proofErr w:type="spellEnd"/>
                        <w:r>
                          <w:rPr>
                            <w:rFonts w:ascii="Arial MT" w:hAnsi="Arial MT"/>
                            <w:spacing w:val="-2"/>
                            <w:sz w:val="11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1"/>
                          </w:rPr>
                          <w:t xml:space="preserve">Afiliación Seguridad </w:t>
                        </w:r>
                        <w:r>
                          <w:rPr>
                            <w:rFonts w:ascii="Arial MT" w:hAnsi="Arial MT"/>
                            <w:spacing w:val="-2"/>
                            <w:sz w:val="11"/>
                          </w:rPr>
                          <w:t>Social:</w:t>
                        </w:r>
                      </w:p>
                    </w:txbxContent>
                  </v:textbox>
                </v:shape>
                <v:shape id="Textbox 6" o:spid="_x0000_s1031" type="#_x0000_t202" style="position:absolute;left:866;top:7204;width:1467;height: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" filled="f" stroked="f">
                  <v:textbox inset="0,0,0,0">
                    <w:txbxContent>
                      <w:p w14:paraId="05C520BF" w14:textId="77777777" w:rsidR="00417D4F" w:rsidRDefault="00000000">
                        <w:pPr>
                          <w:spacing w:line="125" w:lineRule="exact"/>
                          <w:rPr>
                            <w:rFonts w:ascii="Arial MT"/>
                            <w:sz w:val="11"/>
                          </w:rPr>
                        </w:pPr>
                        <w:r>
                          <w:rPr>
                            <w:rFonts w:ascii="Arial MT"/>
                            <w:spacing w:val="-4"/>
                            <w:sz w:val="11"/>
                          </w:rPr>
                          <w:t>CIF:</w:t>
                        </w:r>
                      </w:p>
                    </w:txbxContent>
                  </v:textbox>
                </v:shape>
                <v:shape id="Textbox 7" o:spid="_x0000_s1032" type="#_x0000_t202" style="position:absolute;left:9070;top:7204;width:7410;height: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" filled="f" stroked="f">
                  <v:textbox inset="0,0,0,0">
                    <w:txbxContent>
                      <w:p w14:paraId="0C723212" w14:textId="77777777" w:rsidR="00417D4F" w:rsidRDefault="00000000">
                        <w:pPr>
                          <w:spacing w:line="125" w:lineRule="exact"/>
                          <w:rPr>
                            <w:rFonts w:ascii="Arial MT"/>
                            <w:sz w:val="11"/>
                          </w:rPr>
                        </w:pPr>
                        <w:r>
                          <w:rPr>
                            <w:rFonts w:ascii="Arial MT"/>
                            <w:sz w:val="11"/>
                          </w:rPr>
                          <w:t>CCC Seguridad</w:t>
                        </w:r>
                        <w:r>
                          <w:rPr>
                            <w:rFonts w:ascii="Arial MT"/>
                            <w:spacing w:val="2"/>
                            <w:sz w:val="11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pacing w:val="-2"/>
                            <w:sz w:val="11"/>
                          </w:rPr>
                          <w:t>Social:</w:t>
                        </w:r>
                      </w:p>
                    </w:txbxContent>
                  </v:textbox>
                </v:shape>
                <v:shape id="Textbox 8" o:spid="_x0000_s1033" type="#_x0000_t202" style="position:absolute;left:32600;top:7204;width:7004;height: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" filled="f" stroked="f">
                  <v:textbox inset="0,0,0,0">
                    <w:txbxContent>
                      <w:p w14:paraId="1DE09E29" w14:textId="77777777" w:rsidR="00417D4F" w:rsidRDefault="00000000">
                        <w:pPr>
                          <w:spacing w:line="125" w:lineRule="exact"/>
                          <w:rPr>
                            <w:rFonts w:ascii="Arial MT" w:hAnsi="Arial MT"/>
                            <w:sz w:val="11"/>
                          </w:rPr>
                        </w:pPr>
                        <w:r>
                          <w:rPr>
                            <w:rFonts w:ascii="Arial MT" w:hAnsi="Arial MT"/>
                            <w:sz w:val="11"/>
                          </w:rPr>
                          <w:t>Categoría</w:t>
                        </w:r>
                        <w:r>
                          <w:rPr>
                            <w:rFonts w:ascii="Arial MT" w:hAnsi="Arial MT"/>
                            <w:spacing w:val="-8"/>
                            <w:sz w:val="11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pacing w:val="-2"/>
                            <w:sz w:val="11"/>
                          </w:rPr>
                          <w:t>profesional:</w:t>
                        </w:r>
                      </w:p>
                    </w:txbxContent>
                  </v:textbox>
                </v:shape>
                <v:shape id="Textbox 9" o:spid="_x0000_s1034" type="#_x0000_t202" style="position:absolute;left:50768;top:6728;width:2457;height:1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" filled="f" stroked="f">
                  <v:textbox inset="0,0,0,0">
                    <w:txbxContent>
                      <w:p w14:paraId="68985919" w14:textId="77777777" w:rsidR="00417D4F" w:rsidRDefault="00000000">
                        <w:pPr>
                          <w:spacing w:line="249" w:lineRule="auto"/>
                          <w:ind w:right="18"/>
                          <w:rPr>
                            <w:rFonts w:ascii="Arial MT" w:hAnsi="Arial MT"/>
                            <w:sz w:val="8"/>
                          </w:rPr>
                        </w:pPr>
                        <w:r>
                          <w:rPr>
                            <w:rFonts w:ascii="Arial MT" w:hAnsi="Arial MT"/>
                            <w:sz w:val="8"/>
                          </w:rPr>
                          <w:t>Grupo</w:t>
                        </w:r>
                        <w:r>
                          <w:rPr>
                            <w:rFonts w:ascii="Arial MT" w:hAnsi="Arial MT"/>
                            <w:spacing w:val="-6"/>
                            <w:sz w:val="8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8"/>
                          </w:rPr>
                          <w:t>de</w:t>
                        </w:r>
                        <w:r>
                          <w:rPr>
                            <w:rFonts w:ascii="Arial MT" w:hAnsi="Arial MT"/>
                            <w:spacing w:val="40"/>
                            <w:sz w:val="8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pacing w:val="-2"/>
                            <w:sz w:val="8"/>
                          </w:rPr>
                          <w:t>cotización:</w:t>
                        </w:r>
                      </w:p>
                    </w:txbxContent>
                  </v:textbox>
                </v:shape>
                <v:shape id="Textbox 10" o:spid="_x0000_s1035" type="#_x0000_t202" style="position:absolute;left:32600;top:1083;width:3677;height: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aK3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hl19kAL36BwAA//8DAFBLAQItABQABgAIAAAAIQDb4fbL7gAAAIUBAAATAAAAAAAAAAAA&#10;AAAAAAAAAABbQ29udGVudF9UeXBlc10ueG1sUEsBAi0AFAAGAAgAAAAhAFr0LFu/AAAAFQEAAAsA&#10;AAAAAAAAAAAAAAAAHwEAAF9yZWxzLy5yZWxzUEsBAi0AFAAGAAgAAAAhABU5orfEAAAA2wAAAA8A&#10;AAAAAAAAAAAAAAAABwIAAGRycy9kb3ducmV2LnhtbFBLBQYAAAAAAwADALcAAAD4AgAAAAA=&#10;" filled="f" stroked="f">
                  <v:textbox inset="0,0,0,0">
                    <w:txbxContent>
                      <w:p w14:paraId="6781C3C0" w14:textId="77777777" w:rsidR="00417D4F" w:rsidRDefault="00000000">
                        <w:pPr>
                          <w:spacing w:line="125" w:lineRule="exact"/>
                          <w:rPr>
                            <w:rFonts w:ascii="Arial MT"/>
                            <w:sz w:val="11"/>
                          </w:rPr>
                        </w:pPr>
                        <w:r>
                          <w:rPr>
                            <w:rFonts w:ascii="Arial MT"/>
                            <w:spacing w:val="-2"/>
                            <w:sz w:val="11"/>
                          </w:rPr>
                          <w:t>Trabajador:</w:t>
                        </w:r>
                      </w:p>
                    </w:txbxContent>
                  </v:textbox>
                </v:shape>
                <v:shape id="Textbox 11" o:spid="_x0000_s1036" type="#_x0000_t202" style="position:absolute;left:866;top:1083;width:3169;height: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" filled="f" stroked="f">
                  <v:textbox inset="0,0,0,0">
                    <w:txbxContent>
                      <w:p w14:paraId="36678883" w14:textId="77777777" w:rsidR="00417D4F" w:rsidRDefault="00000000">
                        <w:pPr>
                          <w:spacing w:line="125" w:lineRule="exact"/>
                          <w:rPr>
                            <w:rFonts w:ascii="Arial MT"/>
                            <w:sz w:val="11"/>
                          </w:rPr>
                        </w:pPr>
                        <w:r>
                          <w:rPr>
                            <w:rFonts w:ascii="Arial MT"/>
                            <w:spacing w:val="-2"/>
                            <w:sz w:val="11"/>
                          </w:rPr>
                          <w:t>Empresa:</w:t>
                        </w:r>
                      </w:p>
                    </w:txbxContent>
                  </v:textbox>
                </v:shape>
                <v:shape id="Textbox 12" o:spid="_x0000_s1037" type="#_x0000_t202" style="position:absolute;left:32600;top:4131;width:1467;height: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" filled="f" stroked="f">
                  <v:textbox inset="0,0,0,0">
                    <w:txbxContent>
                      <w:p w14:paraId="6300F11E" w14:textId="77777777" w:rsidR="00417D4F" w:rsidRDefault="00000000">
                        <w:pPr>
                          <w:spacing w:line="125" w:lineRule="exact"/>
                          <w:rPr>
                            <w:rFonts w:ascii="Arial MT"/>
                            <w:sz w:val="11"/>
                          </w:rPr>
                        </w:pPr>
                        <w:r>
                          <w:rPr>
                            <w:rFonts w:ascii="Arial MT"/>
                            <w:spacing w:val="-4"/>
                            <w:sz w:val="11"/>
                          </w:rPr>
                          <w:t>NIF:</w:t>
                        </w:r>
                      </w:p>
                    </w:txbxContent>
                  </v:textbox>
                </v:shape>
                <v:shape id="Textbox 13" o:spid="_x0000_s1038" type="#_x0000_t202" style="position:absolute;left:866;top:4131;width:3169;height: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6zzAwQAAANsAAAAPAAAAZHJzL2Rvd25yZXYueG1sRE9Ni8Iw&#10;EL0v+B/CCN7W1BVk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OXrPMDBAAAA2wAAAA8AAAAA&#10;AAAAAAAAAAAABwIAAGRycy9kb3ducmV2LnhtbFBLBQYAAAAAAwADALcAAAD1AgAAAAA=&#10;" filled="f" stroked="f">
                  <v:textbox inset="0,0,0,0">
                    <w:txbxContent>
                      <w:p w14:paraId="4599D6FF" w14:textId="77777777" w:rsidR="00417D4F" w:rsidRDefault="00000000">
                        <w:pPr>
                          <w:spacing w:line="125" w:lineRule="exact"/>
                          <w:rPr>
                            <w:rFonts w:ascii="Arial MT"/>
                            <w:sz w:val="11"/>
                          </w:rPr>
                        </w:pPr>
                        <w:r>
                          <w:rPr>
                            <w:rFonts w:ascii="Arial MT"/>
                            <w:spacing w:val="-2"/>
                            <w:sz w:val="11"/>
                          </w:rPr>
                          <w:t>Domicilio: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>
        <w:rPr>
          <w:rFonts w:ascii="Times New Roman"/>
          <w:noProof/>
          <w:sz w:val="20"/>
        </w:rPr>
        <mc:AlternateContent>
          <mc:Choice Requires="wpg">
            <w:drawing>
              <wp:anchor distT="0" distB="0" distL="0" distR="0" simplePos="0" relativeHeight="251454976" behindDoc="0" locked="0" layoutInCell="1" allowOverlap="1" wp14:anchorId="00952682" wp14:editId="74F30BD6">
                <wp:simplePos x="0" y="0"/>
                <wp:positionH relativeFrom="page">
                  <wp:posOffset>642619</wp:posOffset>
                </wp:positionH>
                <wp:positionV relativeFrom="page">
                  <wp:posOffset>1323593</wp:posOffset>
                </wp:positionV>
                <wp:extent cx="6258560" cy="213995"/>
                <wp:effectExtent l="0" t="0" r="0" b="0"/>
                <wp:wrapNone/>
                <wp:docPr id="14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58560" cy="213995"/>
                          <a:chOff x="0" y="0"/>
                          <a:chExt cx="6258560" cy="213995"/>
                        </a:xfrm>
                      </wpg:grpSpPr>
                      <wps:wsp>
                        <wps:cNvPr id="15" name="Graphic 15"/>
                        <wps:cNvSpPr/>
                        <wps:spPr>
                          <a:xfrm>
                            <a:off x="1773555" y="33146"/>
                            <a:ext cx="4406265" cy="144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06265" h="144780">
                                <a:moveTo>
                                  <a:pt x="94551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945515" y="144780"/>
                                </a:lnTo>
                                <a:lnTo>
                                  <a:pt x="945515" y="0"/>
                                </a:lnTo>
                                <a:close/>
                              </a:path>
                              <a:path w="4406265" h="144780">
                                <a:moveTo>
                                  <a:pt x="1471295" y="0"/>
                                </a:moveTo>
                                <a:lnTo>
                                  <a:pt x="1067435" y="0"/>
                                </a:lnTo>
                                <a:lnTo>
                                  <a:pt x="1067435" y="144780"/>
                                </a:lnTo>
                                <a:lnTo>
                                  <a:pt x="1471295" y="144780"/>
                                </a:lnTo>
                                <a:lnTo>
                                  <a:pt x="1471295" y="0"/>
                                </a:lnTo>
                                <a:close/>
                              </a:path>
                              <a:path w="4406265" h="144780">
                                <a:moveTo>
                                  <a:pt x="2752090" y="0"/>
                                </a:moveTo>
                                <a:lnTo>
                                  <a:pt x="1636395" y="0"/>
                                </a:lnTo>
                                <a:lnTo>
                                  <a:pt x="1636395" y="144780"/>
                                </a:lnTo>
                                <a:lnTo>
                                  <a:pt x="2752090" y="144780"/>
                                </a:lnTo>
                                <a:lnTo>
                                  <a:pt x="2752090" y="0"/>
                                </a:lnTo>
                                <a:close/>
                              </a:path>
                              <a:path w="4406265" h="144780">
                                <a:moveTo>
                                  <a:pt x="3290570" y="0"/>
                                </a:moveTo>
                                <a:lnTo>
                                  <a:pt x="2924810" y="0"/>
                                </a:lnTo>
                                <a:lnTo>
                                  <a:pt x="2924810" y="144780"/>
                                </a:lnTo>
                                <a:lnTo>
                                  <a:pt x="3290570" y="144780"/>
                                </a:lnTo>
                                <a:lnTo>
                                  <a:pt x="3290570" y="0"/>
                                </a:lnTo>
                                <a:close/>
                              </a:path>
                              <a:path w="4406265" h="144780">
                                <a:moveTo>
                                  <a:pt x="4406011" y="0"/>
                                </a:moveTo>
                                <a:lnTo>
                                  <a:pt x="4002151" y="0"/>
                                </a:lnTo>
                                <a:lnTo>
                                  <a:pt x="4002151" y="144780"/>
                                </a:lnTo>
                                <a:lnTo>
                                  <a:pt x="4406011" y="144780"/>
                                </a:lnTo>
                                <a:lnTo>
                                  <a:pt x="44060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1774825" y="176656"/>
                            <a:ext cx="9429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42975">
                                <a:moveTo>
                                  <a:pt x="0" y="0"/>
                                </a:moveTo>
                                <a:lnTo>
                                  <a:pt x="942975" y="0"/>
                                </a:lnTo>
                              </a:path>
                            </a:pathLst>
                          </a:custGeom>
                          <a:ln w="25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1773554" y="175387"/>
                            <a:ext cx="945515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45515" h="2540">
                                <a:moveTo>
                                  <a:pt x="94551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945514" y="2540"/>
                                </a:lnTo>
                                <a:lnTo>
                                  <a:pt x="9455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2842260" y="176656"/>
                            <a:ext cx="1682114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82114">
                                <a:moveTo>
                                  <a:pt x="0" y="0"/>
                                </a:moveTo>
                                <a:lnTo>
                                  <a:pt x="1682115" y="0"/>
                                </a:lnTo>
                              </a:path>
                            </a:pathLst>
                          </a:custGeom>
                          <a:ln w="25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0" y="12"/>
                            <a:ext cx="6258560" cy="2139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8560" h="213995">
                                <a:moveTo>
                                  <a:pt x="4525645" y="175374"/>
                                </a:moveTo>
                                <a:lnTo>
                                  <a:pt x="2840990" y="175374"/>
                                </a:lnTo>
                                <a:lnTo>
                                  <a:pt x="2840990" y="177914"/>
                                </a:lnTo>
                                <a:lnTo>
                                  <a:pt x="4525645" y="177914"/>
                                </a:lnTo>
                                <a:lnTo>
                                  <a:pt x="4525645" y="175374"/>
                                </a:lnTo>
                                <a:close/>
                              </a:path>
                              <a:path w="6258560" h="213995">
                                <a:moveTo>
                                  <a:pt x="6179566" y="33134"/>
                                </a:moveTo>
                                <a:lnTo>
                                  <a:pt x="6177026" y="33134"/>
                                </a:lnTo>
                                <a:lnTo>
                                  <a:pt x="6177026" y="35674"/>
                                </a:lnTo>
                                <a:lnTo>
                                  <a:pt x="6177026" y="175374"/>
                                </a:lnTo>
                                <a:lnTo>
                                  <a:pt x="5778246" y="175374"/>
                                </a:lnTo>
                                <a:lnTo>
                                  <a:pt x="5778246" y="35674"/>
                                </a:lnTo>
                                <a:lnTo>
                                  <a:pt x="6177026" y="35674"/>
                                </a:lnTo>
                                <a:lnTo>
                                  <a:pt x="6177026" y="33134"/>
                                </a:lnTo>
                                <a:lnTo>
                                  <a:pt x="5778246" y="33134"/>
                                </a:lnTo>
                                <a:lnTo>
                                  <a:pt x="5775706" y="33134"/>
                                </a:lnTo>
                                <a:lnTo>
                                  <a:pt x="5775706" y="177914"/>
                                </a:lnTo>
                                <a:lnTo>
                                  <a:pt x="5778246" y="177914"/>
                                </a:lnTo>
                                <a:lnTo>
                                  <a:pt x="6177026" y="177914"/>
                                </a:lnTo>
                                <a:lnTo>
                                  <a:pt x="6179553" y="177914"/>
                                </a:lnTo>
                                <a:lnTo>
                                  <a:pt x="6179566" y="175374"/>
                                </a:lnTo>
                                <a:lnTo>
                                  <a:pt x="6179553" y="35674"/>
                                </a:lnTo>
                                <a:lnTo>
                                  <a:pt x="6179566" y="33134"/>
                                </a:lnTo>
                                <a:close/>
                              </a:path>
                              <a:path w="6258560" h="213995">
                                <a:moveTo>
                                  <a:pt x="6258560" y="127"/>
                                </a:moveTo>
                                <a:lnTo>
                                  <a:pt x="6253480" y="127"/>
                                </a:lnTo>
                                <a:lnTo>
                                  <a:pt x="6253480" y="5194"/>
                                </a:lnTo>
                                <a:lnTo>
                                  <a:pt x="6253480" y="208394"/>
                                </a:lnTo>
                                <a:lnTo>
                                  <a:pt x="5080" y="208394"/>
                                </a:lnTo>
                                <a:lnTo>
                                  <a:pt x="5080" y="5194"/>
                                </a:lnTo>
                                <a:lnTo>
                                  <a:pt x="6253480" y="5194"/>
                                </a:lnTo>
                                <a:lnTo>
                                  <a:pt x="6253480" y="127"/>
                                </a:lnTo>
                                <a:lnTo>
                                  <a:pt x="5080" y="127"/>
                                </a:lnTo>
                                <a:lnTo>
                                  <a:pt x="50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13347"/>
                                </a:lnTo>
                                <a:lnTo>
                                  <a:pt x="5080" y="213347"/>
                                </a:lnTo>
                                <a:lnTo>
                                  <a:pt x="5080" y="213474"/>
                                </a:lnTo>
                                <a:lnTo>
                                  <a:pt x="6253480" y="213474"/>
                                </a:lnTo>
                                <a:lnTo>
                                  <a:pt x="6258560" y="213474"/>
                                </a:lnTo>
                                <a:lnTo>
                                  <a:pt x="6258560" y="208394"/>
                                </a:lnTo>
                                <a:lnTo>
                                  <a:pt x="6258560" y="5194"/>
                                </a:lnTo>
                                <a:lnTo>
                                  <a:pt x="6258560" y="1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Textbox 20"/>
                        <wps:cNvSpPr txBox="1"/>
                        <wps:spPr>
                          <a:xfrm>
                            <a:off x="89217" y="84266"/>
                            <a:ext cx="831215" cy="939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5096206" w14:textId="77777777" w:rsidR="00417D4F" w:rsidRDefault="00000000">
                              <w:pPr>
                                <w:spacing w:line="147" w:lineRule="exact"/>
                                <w:rPr>
                                  <w:rFonts w:ascii="Arial MT" w:hAnsi="Arial MT"/>
                                  <w:sz w:val="13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spacing w:val="-2"/>
                                  <w:sz w:val="13"/>
                                </w:rPr>
                                <w:t>Periodo</w:t>
                              </w:r>
                              <w:r>
                                <w:rPr>
                                  <w:rFonts w:ascii="Arial MT" w:hAnsi="Arial MT"/>
                                  <w:spacing w:val="-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pacing w:val="-2"/>
                                  <w:sz w:val="13"/>
                                </w:rPr>
                                <w:t>de</w:t>
                              </w:r>
                              <w:r>
                                <w:rPr>
                                  <w:rFonts w:ascii="Arial MT" w:hAnsi="Arial MT"/>
                                  <w:spacing w:val="-4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pacing w:val="-2"/>
                                  <w:sz w:val="13"/>
                                </w:rPr>
                                <w:t>liquidación: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" name="Textbox 21"/>
                        <wps:cNvSpPr txBox="1"/>
                        <wps:spPr>
                          <a:xfrm>
                            <a:off x="1626235" y="84266"/>
                            <a:ext cx="120650" cy="939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B7D69F4" w14:textId="77777777" w:rsidR="00417D4F" w:rsidRDefault="00000000">
                              <w:pPr>
                                <w:spacing w:line="147" w:lineRule="exact"/>
                                <w:rPr>
                                  <w:rFonts w:ascii="Arial MT"/>
                                  <w:sz w:val="13"/>
                                </w:rPr>
                              </w:pPr>
                              <w:r>
                                <w:rPr>
                                  <w:rFonts w:ascii="Arial MT"/>
                                  <w:spacing w:val="-5"/>
                                  <w:sz w:val="13"/>
                                </w:rPr>
                                <w:t>del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" name="Textbox 22"/>
                        <wps:cNvSpPr txBox="1"/>
                        <wps:spPr>
                          <a:xfrm>
                            <a:off x="2754629" y="61406"/>
                            <a:ext cx="71120" cy="939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9F857BD" w14:textId="77777777" w:rsidR="00417D4F" w:rsidRDefault="00000000">
                              <w:pPr>
                                <w:spacing w:line="147" w:lineRule="exact"/>
                                <w:rPr>
                                  <w:rFonts w:ascii="Arial MT"/>
                                  <w:sz w:val="13"/>
                                </w:rPr>
                              </w:pPr>
                              <w:r>
                                <w:rPr>
                                  <w:rFonts w:ascii="Arial MT"/>
                                  <w:spacing w:val="-5"/>
                                  <w:sz w:val="13"/>
                                </w:rPr>
                                <w:t>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" name="Textbox 23"/>
                        <wps:cNvSpPr txBox="1"/>
                        <wps:spPr>
                          <a:xfrm>
                            <a:off x="3288029" y="61406"/>
                            <a:ext cx="104139" cy="939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7C38E7A" w14:textId="77777777" w:rsidR="00417D4F" w:rsidRDefault="00000000">
                              <w:pPr>
                                <w:spacing w:line="147" w:lineRule="exact"/>
                                <w:rPr>
                                  <w:rFonts w:ascii="Arial MT"/>
                                  <w:sz w:val="13"/>
                                </w:rPr>
                              </w:pPr>
                              <w:r>
                                <w:rPr>
                                  <w:rFonts w:ascii="Arial MT"/>
                                  <w:spacing w:val="-5"/>
                                  <w:sz w:val="13"/>
                                </w:rPr>
                                <w:t>de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" name="Textbox 24"/>
                        <wps:cNvSpPr txBox="1"/>
                        <wps:spPr>
                          <a:xfrm>
                            <a:off x="4573904" y="61406"/>
                            <a:ext cx="104139" cy="939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09D99BF" w14:textId="77777777" w:rsidR="00417D4F" w:rsidRDefault="00000000">
                              <w:pPr>
                                <w:spacing w:line="147" w:lineRule="exact"/>
                                <w:rPr>
                                  <w:rFonts w:ascii="Arial MT"/>
                                  <w:sz w:val="13"/>
                                </w:rPr>
                              </w:pPr>
                              <w:r>
                                <w:rPr>
                                  <w:rFonts w:ascii="Arial MT"/>
                                  <w:spacing w:val="-5"/>
                                  <w:sz w:val="13"/>
                                </w:rPr>
                                <w:t>de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" name="Textbox 25"/>
                        <wps:cNvSpPr txBox="1"/>
                        <wps:spPr>
                          <a:xfrm>
                            <a:off x="5234304" y="53659"/>
                            <a:ext cx="394335" cy="939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C0B4D0C" w14:textId="77777777" w:rsidR="00417D4F" w:rsidRDefault="00000000">
                              <w:pPr>
                                <w:spacing w:line="147" w:lineRule="exact"/>
                                <w:rPr>
                                  <w:rFonts w:ascii="Arial MT" w:hAnsi="Arial MT"/>
                                  <w:sz w:val="13"/>
                                </w:rPr>
                              </w:pPr>
                              <w:proofErr w:type="gramStart"/>
                              <w:r>
                                <w:rPr>
                                  <w:rFonts w:ascii="Arial MT" w:hAnsi="Arial MT"/>
                                  <w:spacing w:val="-2"/>
                                  <w:sz w:val="13"/>
                                </w:rPr>
                                <w:t>Total</w:t>
                              </w:r>
                              <w:proofErr w:type="gramEnd"/>
                              <w:r>
                                <w:rPr>
                                  <w:rFonts w:ascii="Arial MT" w:hAnsi="Arial MT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pacing w:val="-2"/>
                                  <w:sz w:val="13"/>
                                </w:rPr>
                                <w:t>días: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0952682" id="Group 14" o:spid="_x0000_s1039" style="position:absolute;margin-left:50.6pt;margin-top:104.2pt;width:492.8pt;height:16.85pt;z-index:251454976;mso-wrap-distance-left:0;mso-wrap-distance-right:0;mso-position-horizontal-relative:page;mso-position-vertical-relative:page" coordsize="62585,21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">
                <v:shape id="Graphic 15" o:spid="_x0000_s1040" style="position:absolute;left:17735;top:331;width:44063;height:1448;visibility:visible;mso-wrap-style:square;v-text-anchor:top" coordsize="4406265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" path="m945515,l,,,144780r945515,l945515,xem1471295,l1067435,r,144780l1471295,144780,1471295,xem2752090,l1636395,r,144780l2752090,144780,2752090,xem3290570,l2924810,r,144780l3290570,144780,3290570,xem4406011,l4002151,r,144780l4406011,144780,4406011,xe" fillcolor="#d9d9d9" stroked="f">
                  <v:path arrowok="t"/>
                </v:shape>
                <v:shape id="Graphic 16" o:spid="_x0000_s1041" style="position:absolute;left:17748;top:1766;width:9430;height:13;visibility:visible;mso-wrap-style:square;v-text-anchor:top" coordsize="9429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" path="m,l942975,e" filled="f" strokeweight=".2pt">
                  <v:path arrowok="t"/>
                </v:shape>
                <v:shape id="Graphic 17" o:spid="_x0000_s1042" style="position:absolute;left:17735;top:1753;width:9455;height:26;visibility:visible;mso-wrap-style:square;v-text-anchor:top" coordsize="94551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" path="m945514,l,,,2540r945514,l945514,xe" fillcolor="black" stroked="f">
                  <v:path arrowok="t"/>
                </v:shape>
                <v:shape id="Graphic 18" o:spid="_x0000_s1043" style="position:absolute;left:28422;top:1766;width:16821;height:13;visibility:visible;mso-wrap-style:square;v-text-anchor:top" coordsize="1682114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" path="m,l1682115,e" filled="f" strokeweight=".2pt">
                  <v:path arrowok="t"/>
                </v:shape>
                <v:shape id="Graphic 19" o:spid="_x0000_s1044" style="position:absolute;width:62585;height:2140;visibility:visible;mso-wrap-style:square;v-text-anchor:top" coordsize="6258560,2139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" path="m4525645,175374r-1684655,l2840990,177914r1684655,l4525645,175374xem6179566,33134r-2540,l6177026,35674r,139700l5778246,175374r,-139700l6177026,35674r,-2540l5778246,33134r-2540,l5775706,177914r2540,l6177026,177914r2527,l6179566,175374r-13,-139700l6179566,33134xem6258560,127r-5080,l6253480,5194r,203200l5080,208394r,-203200l6253480,5194r,-5067l5080,127,5080,,,,,213347r5080,l5080,213474r6248400,l6258560,213474r,-5080l6258560,5194r,-5067xe" fillcolor="black" stroked="f">
                  <v:path arrowok="t"/>
                </v:shape>
                <v:shape id="Textbox 20" o:spid="_x0000_s1045" type="#_x0000_t202" style="position:absolute;left:892;top:842;width:8312;height:9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" filled="f" stroked="f">
                  <v:textbox inset="0,0,0,0">
                    <w:txbxContent>
                      <w:p w14:paraId="75096206" w14:textId="77777777" w:rsidR="00417D4F" w:rsidRDefault="00000000">
                        <w:pPr>
                          <w:spacing w:line="147" w:lineRule="exact"/>
                          <w:rPr>
                            <w:rFonts w:ascii="Arial MT" w:hAnsi="Arial MT"/>
                            <w:sz w:val="13"/>
                          </w:rPr>
                        </w:pPr>
                        <w:r>
                          <w:rPr>
                            <w:rFonts w:ascii="Arial MT" w:hAnsi="Arial MT"/>
                            <w:spacing w:val="-2"/>
                            <w:sz w:val="13"/>
                          </w:rPr>
                          <w:t>Periodo</w:t>
                        </w:r>
                        <w:r>
                          <w:rPr>
                            <w:rFonts w:ascii="Arial MT" w:hAnsi="Arial MT"/>
                            <w:spacing w:val="-5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pacing w:val="-2"/>
                            <w:sz w:val="13"/>
                          </w:rPr>
                          <w:t>de</w:t>
                        </w:r>
                        <w:r>
                          <w:rPr>
                            <w:rFonts w:ascii="Arial MT" w:hAnsi="Arial MT"/>
                            <w:spacing w:val="-4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pacing w:val="-2"/>
                            <w:sz w:val="13"/>
                          </w:rPr>
                          <w:t>liquidación:</w:t>
                        </w:r>
                      </w:p>
                    </w:txbxContent>
                  </v:textbox>
                </v:shape>
                <v:shape id="Textbox 21" o:spid="_x0000_s1046" type="#_x0000_t202" style="position:absolute;left:16262;top:842;width:1206;height:9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" filled="f" stroked="f">
                  <v:textbox inset="0,0,0,0">
                    <w:txbxContent>
                      <w:p w14:paraId="6B7D69F4" w14:textId="77777777" w:rsidR="00417D4F" w:rsidRDefault="00000000">
                        <w:pPr>
                          <w:spacing w:line="147" w:lineRule="exact"/>
                          <w:rPr>
                            <w:rFonts w:ascii="Arial MT"/>
                            <w:sz w:val="13"/>
                          </w:rPr>
                        </w:pPr>
                        <w:r>
                          <w:rPr>
                            <w:rFonts w:ascii="Arial MT"/>
                            <w:spacing w:val="-5"/>
                            <w:sz w:val="13"/>
                          </w:rPr>
                          <w:t>del</w:t>
                        </w:r>
                      </w:p>
                    </w:txbxContent>
                  </v:textbox>
                </v:shape>
                <v:shape id="Textbox 22" o:spid="_x0000_s1047" type="#_x0000_t202" style="position:absolute;left:27546;top:614;width:711;height:9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" filled="f" stroked="f">
                  <v:textbox inset="0,0,0,0">
                    <w:txbxContent>
                      <w:p w14:paraId="29F857BD" w14:textId="77777777" w:rsidR="00417D4F" w:rsidRDefault="00000000">
                        <w:pPr>
                          <w:spacing w:line="147" w:lineRule="exact"/>
                          <w:rPr>
                            <w:rFonts w:ascii="Arial MT"/>
                            <w:sz w:val="13"/>
                          </w:rPr>
                        </w:pPr>
                        <w:r>
                          <w:rPr>
                            <w:rFonts w:ascii="Arial MT"/>
                            <w:spacing w:val="-5"/>
                            <w:sz w:val="13"/>
                          </w:rPr>
                          <w:t>al</w:t>
                        </w:r>
                      </w:p>
                    </w:txbxContent>
                  </v:textbox>
                </v:shape>
                <v:shape id="Textbox 23" o:spid="_x0000_s1048" type="#_x0000_t202" style="position:absolute;left:32880;top:614;width:1041;height:9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h/Z9wwAAANsAAAAPAAAAZHJzL2Rvd25yZXYueG1sRI9Ba8JA&#10;FITvQv/D8gredKOC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K4f2fcMAAADbAAAADwAA&#10;AAAAAAAAAAAAAAAHAgAAZHJzL2Rvd25yZXYueG1sUEsFBgAAAAADAAMAtwAAAPcCAAAAAA==&#10;" filled="f" stroked="f">
                  <v:textbox inset="0,0,0,0">
                    <w:txbxContent>
                      <w:p w14:paraId="47C38E7A" w14:textId="77777777" w:rsidR="00417D4F" w:rsidRDefault="00000000">
                        <w:pPr>
                          <w:spacing w:line="147" w:lineRule="exact"/>
                          <w:rPr>
                            <w:rFonts w:ascii="Arial MT"/>
                            <w:sz w:val="13"/>
                          </w:rPr>
                        </w:pPr>
                        <w:r>
                          <w:rPr>
                            <w:rFonts w:ascii="Arial MT"/>
                            <w:spacing w:val="-5"/>
                            <w:sz w:val="13"/>
                          </w:rPr>
                          <w:t>de</w:t>
                        </w:r>
                      </w:p>
                    </w:txbxContent>
                  </v:textbox>
                </v:shape>
                <v:shape id="Textbox 24" o:spid="_x0000_s1049" type="#_x0000_t202" style="position:absolute;left:45739;top:614;width:1041;height:9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bm4J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pG5uCcMAAADbAAAADwAA&#10;AAAAAAAAAAAAAAAHAgAAZHJzL2Rvd25yZXYueG1sUEsFBgAAAAADAAMAtwAAAPcCAAAAAA==&#10;" filled="f" stroked="f">
                  <v:textbox inset="0,0,0,0">
                    <w:txbxContent>
                      <w:p w14:paraId="409D99BF" w14:textId="77777777" w:rsidR="00417D4F" w:rsidRDefault="00000000">
                        <w:pPr>
                          <w:spacing w:line="147" w:lineRule="exact"/>
                          <w:rPr>
                            <w:rFonts w:ascii="Arial MT"/>
                            <w:sz w:val="13"/>
                          </w:rPr>
                        </w:pPr>
                        <w:r>
                          <w:rPr>
                            <w:rFonts w:ascii="Arial MT"/>
                            <w:spacing w:val="-5"/>
                            <w:sz w:val="13"/>
                          </w:rPr>
                          <w:t>de</w:t>
                        </w:r>
                      </w:p>
                    </w:txbxContent>
                  </v:textbox>
                </v:shape>
                <v:shape id="Textbox 25" o:spid="_x0000_s1050" type="#_x0000_t202" style="position:absolute;left:52343;top:536;width:3943;height:9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suS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yyLLksMAAADbAAAADwAA&#10;AAAAAAAAAAAAAAAHAgAAZHJzL2Rvd25yZXYueG1sUEsFBgAAAAADAAMAtwAAAPcCAAAAAA==&#10;" filled="f" stroked="f">
                  <v:textbox inset="0,0,0,0">
                    <w:txbxContent>
                      <w:p w14:paraId="5C0B4D0C" w14:textId="77777777" w:rsidR="00417D4F" w:rsidRDefault="00000000">
                        <w:pPr>
                          <w:spacing w:line="147" w:lineRule="exact"/>
                          <w:rPr>
                            <w:rFonts w:ascii="Arial MT" w:hAnsi="Arial MT"/>
                            <w:sz w:val="13"/>
                          </w:rPr>
                        </w:pPr>
                        <w:proofErr w:type="gramStart"/>
                        <w:r>
                          <w:rPr>
                            <w:rFonts w:ascii="Arial MT" w:hAnsi="Arial MT"/>
                            <w:spacing w:val="-2"/>
                            <w:sz w:val="13"/>
                          </w:rPr>
                          <w:t>Total</w:t>
                        </w:r>
                        <w:proofErr w:type="gramEnd"/>
                        <w:r>
                          <w:rPr>
                            <w:rFonts w:ascii="Arial MT" w:hAnsi="Arial MT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pacing w:val="-2"/>
                            <w:sz w:val="13"/>
                          </w:rPr>
                          <w:t>días: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>
        <w:rPr>
          <w:rFonts w:ascii="Times New Roman"/>
          <w:noProof/>
          <w:sz w:val="20"/>
        </w:rPr>
        <mc:AlternateContent>
          <mc:Choice Requires="wpg">
            <w:drawing>
              <wp:anchor distT="0" distB="0" distL="0" distR="0" simplePos="0" relativeHeight="251459072" behindDoc="1" locked="0" layoutInCell="1" allowOverlap="1" wp14:anchorId="2B19FCF1" wp14:editId="1F0973A8">
                <wp:simplePos x="0" y="0"/>
                <wp:positionH relativeFrom="page">
                  <wp:posOffset>642619</wp:posOffset>
                </wp:positionH>
                <wp:positionV relativeFrom="page">
                  <wp:posOffset>1600453</wp:posOffset>
                </wp:positionV>
                <wp:extent cx="6258560" cy="6468745"/>
                <wp:effectExtent l="0" t="0" r="0" b="0"/>
                <wp:wrapNone/>
                <wp:docPr id="26" name="Group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58560" cy="6468745"/>
                          <a:chOff x="0" y="0"/>
                          <a:chExt cx="6258560" cy="6468745"/>
                        </a:xfrm>
                      </wpg:grpSpPr>
                      <wps:wsp>
                        <wps:cNvPr id="27" name="Graphic 27"/>
                        <wps:cNvSpPr/>
                        <wps:spPr>
                          <a:xfrm>
                            <a:off x="3910584" y="403859"/>
                            <a:ext cx="1153795" cy="109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3795" h="109220">
                                <a:moveTo>
                                  <a:pt x="115347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9220"/>
                                </a:lnTo>
                                <a:lnTo>
                                  <a:pt x="1153477" y="109220"/>
                                </a:lnTo>
                                <a:lnTo>
                                  <a:pt x="11534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CE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Graphic 28"/>
                        <wps:cNvSpPr/>
                        <wps:spPr>
                          <a:xfrm>
                            <a:off x="239077" y="650620"/>
                            <a:ext cx="1435735" cy="142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35735" h="142240">
                                <a:moveTo>
                                  <a:pt x="14353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2240"/>
                                </a:lnTo>
                                <a:lnTo>
                                  <a:pt x="1435354" y="142240"/>
                                </a:lnTo>
                                <a:lnTo>
                                  <a:pt x="14353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1F1F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Graphic 29"/>
                        <wps:cNvSpPr/>
                        <wps:spPr>
                          <a:xfrm>
                            <a:off x="3910584" y="650620"/>
                            <a:ext cx="1153795" cy="142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3795" h="142240">
                                <a:moveTo>
                                  <a:pt x="115347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2240"/>
                                </a:lnTo>
                                <a:lnTo>
                                  <a:pt x="1153477" y="142240"/>
                                </a:lnTo>
                                <a:lnTo>
                                  <a:pt x="11534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CE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Graphic 30"/>
                        <wps:cNvSpPr/>
                        <wps:spPr>
                          <a:xfrm>
                            <a:off x="239077" y="790320"/>
                            <a:ext cx="1435735" cy="142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35735" h="142240">
                                <a:moveTo>
                                  <a:pt x="14353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2240"/>
                                </a:lnTo>
                                <a:lnTo>
                                  <a:pt x="1435354" y="142240"/>
                                </a:lnTo>
                                <a:lnTo>
                                  <a:pt x="14353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1F1F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Graphic 31"/>
                        <wps:cNvSpPr/>
                        <wps:spPr>
                          <a:xfrm>
                            <a:off x="3910584" y="790320"/>
                            <a:ext cx="1153795" cy="142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3795" h="142240">
                                <a:moveTo>
                                  <a:pt x="115347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2240"/>
                                </a:lnTo>
                                <a:lnTo>
                                  <a:pt x="1153477" y="142240"/>
                                </a:lnTo>
                                <a:lnTo>
                                  <a:pt x="11534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CE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239077" y="930021"/>
                            <a:ext cx="1435735" cy="142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35735" h="142240">
                                <a:moveTo>
                                  <a:pt x="14353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2240"/>
                                </a:lnTo>
                                <a:lnTo>
                                  <a:pt x="1435354" y="142240"/>
                                </a:lnTo>
                                <a:lnTo>
                                  <a:pt x="14353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1F1F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3910584" y="930021"/>
                            <a:ext cx="1153795" cy="142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3795" h="142240">
                                <a:moveTo>
                                  <a:pt x="115347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2240"/>
                                </a:lnTo>
                                <a:lnTo>
                                  <a:pt x="1153477" y="142240"/>
                                </a:lnTo>
                                <a:lnTo>
                                  <a:pt x="11534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CE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Graphic 34"/>
                        <wps:cNvSpPr/>
                        <wps:spPr>
                          <a:xfrm>
                            <a:off x="239077" y="1069721"/>
                            <a:ext cx="1435735" cy="142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35735" h="142240">
                                <a:moveTo>
                                  <a:pt x="14353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2240"/>
                                </a:lnTo>
                                <a:lnTo>
                                  <a:pt x="1435354" y="142240"/>
                                </a:lnTo>
                                <a:lnTo>
                                  <a:pt x="14353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1F1F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Graphic 35"/>
                        <wps:cNvSpPr/>
                        <wps:spPr>
                          <a:xfrm>
                            <a:off x="3910584" y="1069720"/>
                            <a:ext cx="1153795" cy="11182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3795" h="1118235">
                                <a:moveTo>
                                  <a:pt x="1153464" y="1003554"/>
                                </a:moveTo>
                                <a:lnTo>
                                  <a:pt x="0" y="1003554"/>
                                </a:lnTo>
                                <a:lnTo>
                                  <a:pt x="0" y="1117854"/>
                                </a:lnTo>
                                <a:lnTo>
                                  <a:pt x="1153464" y="1117854"/>
                                </a:lnTo>
                                <a:lnTo>
                                  <a:pt x="1153464" y="1003554"/>
                                </a:lnTo>
                                <a:close/>
                              </a:path>
                              <a:path w="1153795" h="1118235">
                                <a:moveTo>
                                  <a:pt x="1153464" y="818134"/>
                                </a:moveTo>
                                <a:lnTo>
                                  <a:pt x="0" y="818134"/>
                                </a:lnTo>
                                <a:lnTo>
                                  <a:pt x="0" y="932434"/>
                                </a:lnTo>
                                <a:lnTo>
                                  <a:pt x="1153464" y="932434"/>
                                </a:lnTo>
                                <a:lnTo>
                                  <a:pt x="1153464" y="818134"/>
                                </a:lnTo>
                                <a:close/>
                              </a:path>
                              <a:path w="1153795" h="1118235">
                                <a:moveTo>
                                  <a:pt x="1153464" y="632460"/>
                                </a:moveTo>
                                <a:lnTo>
                                  <a:pt x="0" y="632460"/>
                                </a:lnTo>
                                <a:lnTo>
                                  <a:pt x="0" y="746760"/>
                                </a:lnTo>
                                <a:lnTo>
                                  <a:pt x="1153464" y="746760"/>
                                </a:lnTo>
                                <a:lnTo>
                                  <a:pt x="1153464" y="632460"/>
                                </a:lnTo>
                                <a:close/>
                              </a:path>
                              <a:path w="1153795" h="1118235">
                                <a:moveTo>
                                  <a:pt x="1153464" y="279400"/>
                                </a:moveTo>
                                <a:lnTo>
                                  <a:pt x="0" y="279400"/>
                                </a:lnTo>
                                <a:lnTo>
                                  <a:pt x="0" y="419100"/>
                                </a:lnTo>
                                <a:lnTo>
                                  <a:pt x="0" y="421640"/>
                                </a:lnTo>
                                <a:lnTo>
                                  <a:pt x="0" y="561340"/>
                                </a:lnTo>
                                <a:lnTo>
                                  <a:pt x="1153464" y="561340"/>
                                </a:lnTo>
                                <a:lnTo>
                                  <a:pt x="1153464" y="421640"/>
                                </a:lnTo>
                                <a:lnTo>
                                  <a:pt x="1153464" y="419100"/>
                                </a:lnTo>
                                <a:lnTo>
                                  <a:pt x="1153464" y="279400"/>
                                </a:lnTo>
                                <a:close/>
                              </a:path>
                              <a:path w="1153795" h="1118235">
                                <a:moveTo>
                                  <a:pt x="11534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2240"/>
                                </a:lnTo>
                                <a:lnTo>
                                  <a:pt x="1153464" y="142240"/>
                                </a:lnTo>
                                <a:lnTo>
                                  <a:pt x="11534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CE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Graphic 36"/>
                        <wps:cNvSpPr/>
                        <wps:spPr>
                          <a:xfrm>
                            <a:off x="239077" y="2451861"/>
                            <a:ext cx="1435735" cy="254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35735" h="254000">
                                <a:moveTo>
                                  <a:pt x="14353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11760"/>
                                </a:lnTo>
                                <a:lnTo>
                                  <a:pt x="0" y="114300"/>
                                </a:lnTo>
                                <a:lnTo>
                                  <a:pt x="0" y="254000"/>
                                </a:lnTo>
                                <a:lnTo>
                                  <a:pt x="1435354" y="254000"/>
                                </a:lnTo>
                                <a:lnTo>
                                  <a:pt x="1435354" y="114300"/>
                                </a:lnTo>
                                <a:lnTo>
                                  <a:pt x="1435354" y="111760"/>
                                </a:lnTo>
                                <a:lnTo>
                                  <a:pt x="14353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1F1F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Graphic 37"/>
                        <wps:cNvSpPr/>
                        <wps:spPr>
                          <a:xfrm>
                            <a:off x="3910584" y="2563622"/>
                            <a:ext cx="1153795" cy="142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3795" h="142240">
                                <a:moveTo>
                                  <a:pt x="115347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2240"/>
                                </a:lnTo>
                                <a:lnTo>
                                  <a:pt x="1153477" y="142240"/>
                                </a:lnTo>
                                <a:lnTo>
                                  <a:pt x="11534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CE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Graphic 38"/>
                        <wps:cNvSpPr/>
                        <wps:spPr>
                          <a:xfrm>
                            <a:off x="239077" y="2703322"/>
                            <a:ext cx="1435735" cy="142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35735" h="142240">
                                <a:moveTo>
                                  <a:pt x="14353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2239"/>
                                </a:lnTo>
                                <a:lnTo>
                                  <a:pt x="1435354" y="142239"/>
                                </a:lnTo>
                                <a:lnTo>
                                  <a:pt x="14353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1F1F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Graphic 39"/>
                        <wps:cNvSpPr/>
                        <wps:spPr>
                          <a:xfrm>
                            <a:off x="3910584" y="2703322"/>
                            <a:ext cx="1153795" cy="142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3795" h="142240">
                                <a:moveTo>
                                  <a:pt x="115347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2239"/>
                                </a:lnTo>
                                <a:lnTo>
                                  <a:pt x="1153477" y="142239"/>
                                </a:lnTo>
                                <a:lnTo>
                                  <a:pt x="11534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CE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Graphic 40"/>
                        <wps:cNvSpPr/>
                        <wps:spPr>
                          <a:xfrm>
                            <a:off x="239077" y="2954782"/>
                            <a:ext cx="1435735" cy="142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35735" h="142240">
                                <a:moveTo>
                                  <a:pt x="14353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2239"/>
                                </a:lnTo>
                                <a:lnTo>
                                  <a:pt x="1435354" y="142239"/>
                                </a:lnTo>
                                <a:lnTo>
                                  <a:pt x="14353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1F1F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" name="Graphic 41"/>
                        <wps:cNvSpPr/>
                        <wps:spPr>
                          <a:xfrm>
                            <a:off x="3910584" y="2954782"/>
                            <a:ext cx="1153795" cy="142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3795" h="142240">
                                <a:moveTo>
                                  <a:pt x="115347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2239"/>
                                </a:lnTo>
                                <a:lnTo>
                                  <a:pt x="1153477" y="142239"/>
                                </a:lnTo>
                                <a:lnTo>
                                  <a:pt x="11534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CE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Graphic 42"/>
                        <wps:cNvSpPr/>
                        <wps:spPr>
                          <a:xfrm>
                            <a:off x="239077" y="3206495"/>
                            <a:ext cx="1435735" cy="142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35735" h="142240">
                                <a:moveTo>
                                  <a:pt x="14353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2239"/>
                                </a:lnTo>
                                <a:lnTo>
                                  <a:pt x="1435354" y="142239"/>
                                </a:lnTo>
                                <a:lnTo>
                                  <a:pt x="14353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1F1F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Graphic 43"/>
                        <wps:cNvSpPr/>
                        <wps:spPr>
                          <a:xfrm>
                            <a:off x="3910584" y="3206495"/>
                            <a:ext cx="1153795" cy="142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3795" h="142240">
                                <a:moveTo>
                                  <a:pt x="115347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2239"/>
                                </a:lnTo>
                                <a:lnTo>
                                  <a:pt x="1153477" y="142239"/>
                                </a:lnTo>
                                <a:lnTo>
                                  <a:pt x="11534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CE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Graphic 44"/>
                        <wps:cNvSpPr/>
                        <wps:spPr>
                          <a:xfrm>
                            <a:off x="239077" y="3457955"/>
                            <a:ext cx="1435735" cy="142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35735" h="142240">
                                <a:moveTo>
                                  <a:pt x="14353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2239"/>
                                </a:lnTo>
                                <a:lnTo>
                                  <a:pt x="1435354" y="142239"/>
                                </a:lnTo>
                                <a:lnTo>
                                  <a:pt x="14353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1F1F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" name="Graphic 45"/>
                        <wps:cNvSpPr/>
                        <wps:spPr>
                          <a:xfrm>
                            <a:off x="3910584" y="3457955"/>
                            <a:ext cx="1153795" cy="142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3795" h="142240">
                                <a:moveTo>
                                  <a:pt x="115347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2239"/>
                                </a:lnTo>
                                <a:lnTo>
                                  <a:pt x="1153477" y="142239"/>
                                </a:lnTo>
                                <a:lnTo>
                                  <a:pt x="11534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CE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" name="Graphic 46"/>
                        <wps:cNvSpPr/>
                        <wps:spPr>
                          <a:xfrm>
                            <a:off x="5061584" y="3640835"/>
                            <a:ext cx="1118235" cy="12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18235" h="127000">
                                <a:moveTo>
                                  <a:pt x="111791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7000"/>
                                </a:lnTo>
                                <a:lnTo>
                                  <a:pt x="1117917" y="127000"/>
                                </a:lnTo>
                                <a:lnTo>
                                  <a:pt x="111791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959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" name="Graphic 47"/>
                        <wps:cNvSpPr/>
                        <wps:spPr>
                          <a:xfrm>
                            <a:off x="2840990" y="4146295"/>
                            <a:ext cx="2223135" cy="7016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23135" h="701675">
                                <a:moveTo>
                                  <a:pt x="4038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763"/>
                                </a:lnTo>
                                <a:lnTo>
                                  <a:pt x="0" y="142240"/>
                                </a:lnTo>
                                <a:lnTo>
                                  <a:pt x="0" y="701421"/>
                                </a:lnTo>
                                <a:lnTo>
                                  <a:pt x="403860" y="701421"/>
                                </a:lnTo>
                                <a:lnTo>
                                  <a:pt x="403860" y="139763"/>
                                </a:lnTo>
                                <a:lnTo>
                                  <a:pt x="403860" y="0"/>
                                </a:lnTo>
                                <a:close/>
                              </a:path>
                              <a:path w="2223135" h="701675">
                                <a:moveTo>
                                  <a:pt x="2223058" y="0"/>
                                </a:moveTo>
                                <a:lnTo>
                                  <a:pt x="1069594" y="0"/>
                                </a:lnTo>
                                <a:lnTo>
                                  <a:pt x="1069594" y="139763"/>
                                </a:lnTo>
                                <a:lnTo>
                                  <a:pt x="1069594" y="142240"/>
                                </a:lnTo>
                                <a:lnTo>
                                  <a:pt x="1069594" y="698881"/>
                                </a:lnTo>
                                <a:lnTo>
                                  <a:pt x="2223058" y="698881"/>
                                </a:lnTo>
                                <a:lnTo>
                                  <a:pt x="2223058" y="139763"/>
                                </a:lnTo>
                                <a:lnTo>
                                  <a:pt x="222305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1F1F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Graphic 48"/>
                        <wps:cNvSpPr/>
                        <wps:spPr>
                          <a:xfrm>
                            <a:off x="3910584" y="4845177"/>
                            <a:ext cx="1153795" cy="142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3795" h="142240">
                                <a:moveTo>
                                  <a:pt x="115347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2239"/>
                                </a:lnTo>
                                <a:lnTo>
                                  <a:pt x="1153477" y="142239"/>
                                </a:lnTo>
                                <a:lnTo>
                                  <a:pt x="11534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EDF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" name="Graphic 49"/>
                        <wps:cNvSpPr/>
                        <wps:spPr>
                          <a:xfrm>
                            <a:off x="3910584" y="5124577"/>
                            <a:ext cx="1153795" cy="142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3795" h="142240">
                                <a:moveTo>
                                  <a:pt x="115347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2239"/>
                                </a:lnTo>
                                <a:lnTo>
                                  <a:pt x="1153477" y="142239"/>
                                </a:lnTo>
                                <a:lnTo>
                                  <a:pt x="11534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3DFE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" name="Graphic 50"/>
                        <wps:cNvSpPr/>
                        <wps:spPr>
                          <a:xfrm>
                            <a:off x="5061584" y="5744590"/>
                            <a:ext cx="1118235" cy="1295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18235" h="129539">
                                <a:moveTo>
                                  <a:pt x="111791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9540"/>
                                </a:lnTo>
                                <a:lnTo>
                                  <a:pt x="1117917" y="129540"/>
                                </a:lnTo>
                                <a:lnTo>
                                  <a:pt x="111791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2D05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Graphic 51"/>
                        <wps:cNvSpPr/>
                        <wps:spPr>
                          <a:xfrm>
                            <a:off x="5061584" y="5940171"/>
                            <a:ext cx="111823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18235" h="152400">
                                <a:moveTo>
                                  <a:pt x="111791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399"/>
                                </a:lnTo>
                                <a:lnTo>
                                  <a:pt x="1117917" y="152399"/>
                                </a:lnTo>
                                <a:lnTo>
                                  <a:pt x="111791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" name="Graphic 52"/>
                        <wps:cNvSpPr/>
                        <wps:spPr>
                          <a:xfrm>
                            <a:off x="0" y="0"/>
                            <a:ext cx="6258560" cy="64687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8560" h="6468745">
                                <a:moveTo>
                                  <a:pt x="1674431" y="3597668"/>
                                </a:moveTo>
                                <a:lnTo>
                                  <a:pt x="239077" y="3597668"/>
                                </a:lnTo>
                                <a:lnTo>
                                  <a:pt x="239077" y="3600196"/>
                                </a:lnTo>
                                <a:lnTo>
                                  <a:pt x="1674431" y="3600196"/>
                                </a:lnTo>
                                <a:lnTo>
                                  <a:pt x="1674431" y="3597668"/>
                                </a:lnTo>
                                <a:close/>
                              </a:path>
                              <a:path w="6258560" h="6468745">
                                <a:moveTo>
                                  <a:pt x="1674431" y="3094494"/>
                                </a:moveTo>
                                <a:lnTo>
                                  <a:pt x="239077" y="3094494"/>
                                </a:lnTo>
                                <a:lnTo>
                                  <a:pt x="239077" y="3097022"/>
                                </a:lnTo>
                                <a:lnTo>
                                  <a:pt x="1674431" y="3097022"/>
                                </a:lnTo>
                                <a:lnTo>
                                  <a:pt x="1674431" y="3094494"/>
                                </a:lnTo>
                                <a:close/>
                              </a:path>
                              <a:path w="6258560" h="6468745">
                                <a:moveTo>
                                  <a:pt x="1674431" y="2843022"/>
                                </a:moveTo>
                                <a:lnTo>
                                  <a:pt x="239077" y="2843022"/>
                                </a:lnTo>
                                <a:lnTo>
                                  <a:pt x="239077" y="2845562"/>
                                </a:lnTo>
                                <a:lnTo>
                                  <a:pt x="1674431" y="2845562"/>
                                </a:lnTo>
                                <a:lnTo>
                                  <a:pt x="1674431" y="2843022"/>
                                </a:lnTo>
                                <a:close/>
                              </a:path>
                              <a:path w="6258560" h="6468745">
                                <a:moveTo>
                                  <a:pt x="1674431" y="2703322"/>
                                </a:moveTo>
                                <a:lnTo>
                                  <a:pt x="239077" y="2703322"/>
                                </a:lnTo>
                                <a:lnTo>
                                  <a:pt x="239077" y="2705862"/>
                                </a:lnTo>
                                <a:lnTo>
                                  <a:pt x="1674431" y="2705862"/>
                                </a:lnTo>
                                <a:lnTo>
                                  <a:pt x="1674431" y="2703322"/>
                                </a:lnTo>
                                <a:close/>
                              </a:path>
                              <a:path w="6258560" h="6468745">
                                <a:moveTo>
                                  <a:pt x="1674431" y="1209421"/>
                                </a:moveTo>
                                <a:lnTo>
                                  <a:pt x="239077" y="1209421"/>
                                </a:lnTo>
                                <a:lnTo>
                                  <a:pt x="239077" y="1211961"/>
                                </a:lnTo>
                                <a:lnTo>
                                  <a:pt x="1674431" y="1211961"/>
                                </a:lnTo>
                                <a:lnTo>
                                  <a:pt x="1674431" y="1209421"/>
                                </a:lnTo>
                                <a:close/>
                              </a:path>
                              <a:path w="6258560" h="6468745">
                                <a:moveTo>
                                  <a:pt x="1674431" y="1069721"/>
                                </a:moveTo>
                                <a:lnTo>
                                  <a:pt x="239077" y="1069721"/>
                                </a:lnTo>
                                <a:lnTo>
                                  <a:pt x="239077" y="1072261"/>
                                </a:lnTo>
                                <a:lnTo>
                                  <a:pt x="1674431" y="1072261"/>
                                </a:lnTo>
                                <a:lnTo>
                                  <a:pt x="1674431" y="1069721"/>
                                </a:lnTo>
                                <a:close/>
                              </a:path>
                              <a:path w="6258560" h="6468745">
                                <a:moveTo>
                                  <a:pt x="1674431" y="930021"/>
                                </a:moveTo>
                                <a:lnTo>
                                  <a:pt x="239077" y="930021"/>
                                </a:lnTo>
                                <a:lnTo>
                                  <a:pt x="239077" y="932561"/>
                                </a:lnTo>
                                <a:lnTo>
                                  <a:pt x="1674431" y="932561"/>
                                </a:lnTo>
                                <a:lnTo>
                                  <a:pt x="1674431" y="930021"/>
                                </a:lnTo>
                                <a:close/>
                              </a:path>
                              <a:path w="6258560" h="6468745">
                                <a:moveTo>
                                  <a:pt x="1674431" y="790321"/>
                                </a:moveTo>
                                <a:lnTo>
                                  <a:pt x="239077" y="790321"/>
                                </a:lnTo>
                                <a:lnTo>
                                  <a:pt x="239077" y="792861"/>
                                </a:lnTo>
                                <a:lnTo>
                                  <a:pt x="1674431" y="792861"/>
                                </a:lnTo>
                                <a:lnTo>
                                  <a:pt x="1674431" y="790321"/>
                                </a:lnTo>
                                <a:close/>
                              </a:path>
                              <a:path w="6258560" h="6468745">
                                <a:moveTo>
                                  <a:pt x="2719070" y="4845177"/>
                                </a:moveTo>
                                <a:lnTo>
                                  <a:pt x="1773555" y="4845177"/>
                                </a:lnTo>
                                <a:lnTo>
                                  <a:pt x="1773555" y="4847717"/>
                                </a:lnTo>
                                <a:lnTo>
                                  <a:pt x="2719070" y="4847717"/>
                                </a:lnTo>
                                <a:lnTo>
                                  <a:pt x="2719070" y="4845177"/>
                                </a:lnTo>
                                <a:close/>
                              </a:path>
                              <a:path w="6258560" h="6468745">
                                <a:moveTo>
                                  <a:pt x="2719070" y="4705477"/>
                                </a:moveTo>
                                <a:lnTo>
                                  <a:pt x="1773555" y="4705477"/>
                                </a:lnTo>
                                <a:lnTo>
                                  <a:pt x="1773555" y="4708017"/>
                                </a:lnTo>
                                <a:lnTo>
                                  <a:pt x="2719070" y="4708017"/>
                                </a:lnTo>
                                <a:lnTo>
                                  <a:pt x="2719070" y="4705477"/>
                                </a:lnTo>
                                <a:close/>
                              </a:path>
                              <a:path w="6258560" h="6468745">
                                <a:moveTo>
                                  <a:pt x="2719070" y="4565777"/>
                                </a:moveTo>
                                <a:lnTo>
                                  <a:pt x="1773555" y="4565777"/>
                                </a:lnTo>
                                <a:lnTo>
                                  <a:pt x="1773555" y="4568317"/>
                                </a:lnTo>
                                <a:lnTo>
                                  <a:pt x="2719070" y="4568317"/>
                                </a:lnTo>
                                <a:lnTo>
                                  <a:pt x="2719070" y="4565777"/>
                                </a:lnTo>
                                <a:close/>
                              </a:path>
                              <a:path w="6258560" h="6468745">
                                <a:moveTo>
                                  <a:pt x="2719070" y="4426077"/>
                                </a:moveTo>
                                <a:lnTo>
                                  <a:pt x="1773555" y="4426077"/>
                                </a:lnTo>
                                <a:lnTo>
                                  <a:pt x="1773555" y="4428617"/>
                                </a:lnTo>
                                <a:lnTo>
                                  <a:pt x="2719070" y="4428617"/>
                                </a:lnTo>
                                <a:lnTo>
                                  <a:pt x="2719070" y="4426077"/>
                                </a:lnTo>
                                <a:close/>
                              </a:path>
                              <a:path w="6258560" h="6468745">
                                <a:moveTo>
                                  <a:pt x="2719070" y="4285996"/>
                                </a:moveTo>
                                <a:lnTo>
                                  <a:pt x="1773555" y="4285996"/>
                                </a:lnTo>
                                <a:lnTo>
                                  <a:pt x="1773555" y="4288536"/>
                                </a:lnTo>
                                <a:lnTo>
                                  <a:pt x="2719070" y="4288536"/>
                                </a:lnTo>
                                <a:lnTo>
                                  <a:pt x="2719070" y="4285996"/>
                                </a:lnTo>
                                <a:close/>
                              </a:path>
                              <a:path w="6258560" h="6468745">
                                <a:moveTo>
                                  <a:pt x="2719133" y="3346196"/>
                                </a:moveTo>
                                <a:lnTo>
                                  <a:pt x="239077" y="3346196"/>
                                </a:lnTo>
                                <a:lnTo>
                                  <a:pt x="239077" y="3348736"/>
                                </a:lnTo>
                                <a:lnTo>
                                  <a:pt x="2719133" y="3348736"/>
                                </a:lnTo>
                                <a:lnTo>
                                  <a:pt x="2719133" y="3346196"/>
                                </a:lnTo>
                                <a:close/>
                              </a:path>
                              <a:path w="6258560" h="6468745">
                                <a:moveTo>
                                  <a:pt x="3244850" y="4845177"/>
                                </a:moveTo>
                                <a:lnTo>
                                  <a:pt x="2840990" y="4845177"/>
                                </a:lnTo>
                                <a:lnTo>
                                  <a:pt x="2840990" y="4847717"/>
                                </a:lnTo>
                                <a:lnTo>
                                  <a:pt x="3244850" y="4847717"/>
                                </a:lnTo>
                                <a:lnTo>
                                  <a:pt x="3244850" y="4845177"/>
                                </a:lnTo>
                                <a:close/>
                              </a:path>
                              <a:path w="6258560" h="6468745">
                                <a:moveTo>
                                  <a:pt x="3244850" y="4705477"/>
                                </a:moveTo>
                                <a:lnTo>
                                  <a:pt x="2840990" y="4705477"/>
                                </a:lnTo>
                                <a:lnTo>
                                  <a:pt x="2840990" y="4708017"/>
                                </a:lnTo>
                                <a:lnTo>
                                  <a:pt x="3244850" y="4708017"/>
                                </a:lnTo>
                                <a:lnTo>
                                  <a:pt x="3244850" y="4705477"/>
                                </a:lnTo>
                                <a:close/>
                              </a:path>
                              <a:path w="6258560" h="6468745">
                                <a:moveTo>
                                  <a:pt x="3244850" y="4565777"/>
                                </a:moveTo>
                                <a:lnTo>
                                  <a:pt x="2840990" y="4565777"/>
                                </a:lnTo>
                                <a:lnTo>
                                  <a:pt x="2840990" y="4568317"/>
                                </a:lnTo>
                                <a:lnTo>
                                  <a:pt x="3244850" y="4568317"/>
                                </a:lnTo>
                                <a:lnTo>
                                  <a:pt x="3244850" y="4565777"/>
                                </a:lnTo>
                                <a:close/>
                              </a:path>
                              <a:path w="6258560" h="6468745">
                                <a:moveTo>
                                  <a:pt x="3244850" y="4426077"/>
                                </a:moveTo>
                                <a:lnTo>
                                  <a:pt x="2840990" y="4426077"/>
                                </a:lnTo>
                                <a:lnTo>
                                  <a:pt x="2840990" y="4428617"/>
                                </a:lnTo>
                                <a:lnTo>
                                  <a:pt x="3244850" y="4428617"/>
                                </a:lnTo>
                                <a:lnTo>
                                  <a:pt x="3244850" y="4426077"/>
                                </a:lnTo>
                                <a:close/>
                              </a:path>
                              <a:path w="6258560" h="6468745">
                                <a:moveTo>
                                  <a:pt x="3244850" y="4285996"/>
                                </a:moveTo>
                                <a:lnTo>
                                  <a:pt x="2840990" y="4285996"/>
                                </a:lnTo>
                                <a:lnTo>
                                  <a:pt x="2840990" y="4288536"/>
                                </a:lnTo>
                                <a:lnTo>
                                  <a:pt x="3244850" y="4288536"/>
                                </a:lnTo>
                                <a:lnTo>
                                  <a:pt x="3244850" y="4285996"/>
                                </a:lnTo>
                                <a:close/>
                              </a:path>
                              <a:path w="6258560" h="6468745">
                                <a:moveTo>
                                  <a:pt x="5064049" y="5683631"/>
                                </a:moveTo>
                                <a:lnTo>
                                  <a:pt x="3910584" y="5683631"/>
                                </a:lnTo>
                                <a:lnTo>
                                  <a:pt x="3910584" y="5686171"/>
                                </a:lnTo>
                                <a:lnTo>
                                  <a:pt x="5064049" y="5686171"/>
                                </a:lnTo>
                                <a:lnTo>
                                  <a:pt x="5064049" y="5683631"/>
                                </a:lnTo>
                                <a:close/>
                              </a:path>
                              <a:path w="6258560" h="6468745">
                                <a:moveTo>
                                  <a:pt x="5064049" y="5543677"/>
                                </a:moveTo>
                                <a:lnTo>
                                  <a:pt x="3910584" y="5543677"/>
                                </a:lnTo>
                                <a:lnTo>
                                  <a:pt x="3910584" y="5546217"/>
                                </a:lnTo>
                                <a:lnTo>
                                  <a:pt x="5064049" y="5546217"/>
                                </a:lnTo>
                                <a:lnTo>
                                  <a:pt x="5064049" y="5543677"/>
                                </a:lnTo>
                                <a:close/>
                              </a:path>
                              <a:path w="6258560" h="6468745">
                                <a:moveTo>
                                  <a:pt x="5064049" y="5403977"/>
                                </a:moveTo>
                                <a:lnTo>
                                  <a:pt x="3910584" y="5403977"/>
                                </a:lnTo>
                                <a:lnTo>
                                  <a:pt x="3910584" y="5406517"/>
                                </a:lnTo>
                                <a:lnTo>
                                  <a:pt x="5064049" y="5406517"/>
                                </a:lnTo>
                                <a:lnTo>
                                  <a:pt x="5064049" y="5403977"/>
                                </a:lnTo>
                                <a:close/>
                              </a:path>
                              <a:path w="6258560" h="6468745">
                                <a:moveTo>
                                  <a:pt x="5064049" y="5264277"/>
                                </a:moveTo>
                                <a:lnTo>
                                  <a:pt x="3910584" y="5264277"/>
                                </a:lnTo>
                                <a:lnTo>
                                  <a:pt x="3910584" y="5266817"/>
                                </a:lnTo>
                                <a:lnTo>
                                  <a:pt x="5064049" y="5266817"/>
                                </a:lnTo>
                                <a:lnTo>
                                  <a:pt x="5064049" y="5264277"/>
                                </a:lnTo>
                                <a:close/>
                              </a:path>
                              <a:path w="6258560" h="6468745">
                                <a:moveTo>
                                  <a:pt x="5064049" y="4984877"/>
                                </a:moveTo>
                                <a:lnTo>
                                  <a:pt x="3910584" y="4984877"/>
                                </a:lnTo>
                                <a:lnTo>
                                  <a:pt x="3910584" y="4987417"/>
                                </a:lnTo>
                                <a:lnTo>
                                  <a:pt x="5064049" y="4987417"/>
                                </a:lnTo>
                                <a:lnTo>
                                  <a:pt x="5064049" y="4984877"/>
                                </a:lnTo>
                                <a:close/>
                              </a:path>
                              <a:path w="6258560" h="6468745">
                                <a:moveTo>
                                  <a:pt x="5064049" y="4845177"/>
                                </a:moveTo>
                                <a:lnTo>
                                  <a:pt x="3910584" y="4845177"/>
                                </a:lnTo>
                                <a:lnTo>
                                  <a:pt x="3910584" y="4847717"/>
                                </a:lnTo>
                                <a:lnTo>
                                  <a:pt x="5064049" y="4847717"/>
                                </a:lnTo>
                                <a:lnTo>
                                  <a:pt x="5064049" y="4845177"/>
                                </a:lnTo>
                                <a:close/>
                              </a:path>
                              <a:path w="6258560" h="6468745">
                                <a:moveTo>
                                  <a:pt x="5064049" y="4705477"/>
                                </a:moveTo>
                                <a:lnTo>
                                  <a:pt x="3910584" y="4705477"/>
                                </a:lnTo>
                                <a:lnTo>
                                  <a:pt x="3910584" y="4708017"/>
                                </a:lnTo>
                                <a:lnTo>
                                  <a:pt x="5064049" y="4708017"/>
                                </a:lnTo>
                                <a:lnTo>
                                  <a:pt x="5064049" y="4705477"/>
                                </a:lnTo>
                                <a:close/>
                              </a:path>
                              <a:path w="6258560" h="6468745">
                                <a:moveTo>
                                  <a:pt x="5064049" y="4565777"/>
                                </a:moveTo>
                                <a:lnTo>
                                  <a:pt x="3910584" y="4565777"/>
                                </a:lnTo>
                                <a:lnTo>
                                  <a:pt x="3910584" y="4568317"/>
                                </a:lnTo>
                                <a:lnTo>
                                  <a:pt x="5064049" y="4568317"/>
                                </a:lnTo>
                                <a:lnTo>
                                  <a:pt x="5064049" y="4565777"/>
                                </a:lnTo>
                                <a:close/>
                              </a:path>
                              <a:path w="6258560" h="6468745">
                                <a:moveTo>
                                  <a:pt x="5064049" y="4426077"/>
                                </a:moveTo>
                                <a:lnTo>
                                  <a:pt x="3910584" y="4426077"/>
                                </a:lnTo>
                                <a:lnTo>
                                  <a:pt x="3910584" y="4428617"/>
                                </a:lnTo>
                                <a:lnTo>
                                  <a:pt x="5064049" y="4428617"/>
                                </a:lnTo>
                                <a:lnTo>
                                  <a:pt x="5064049" y="4426077"/>
                                </a:lnTo>
                                <a:close/>
                              </a:path>
                              <a:path w="6258560" h="6468745">
                                <a:moveTo>
                                  <a:pt x="5064049" y="4285996"/>
                                </a:moveTo>
                                <a:lnTo>
                                  <a:pt x="3910584" y="4285996"/>
                                </a:lnTo>
                                <a:lnTo>
                                  <a:pt x="3910584" y="4288536"/>
                                </a:lnTo>
                                <a:lnTo>
                                  <a:pt x="5064049" y="4288536"/>
                                </a:lnTo>
                                <a:lnTo>
                                  <a:pt x="5064049" y="4285996"/>
                                </a:lnTo>
                                <a:close/>
                              </a:path>
                              <a:path w="6258560" h="6468745">
                                <a:moveTo>
                                  <a:pt x="5064049" y="3597668"/>
                                </a:moveTo>
                                <a:lnTo>
                                  <a:pt x="3910584" y="3597668"/>
                                </a:lnTo>
                                <a:lnTo>
                                  <a:pt x="3910584" y="3600196"/>
                                </a:lnTo>
                                <a:lnTo>
                                  <a:pt x="5064049" y="3600196"/>
                                </a:lnTo>
                                <a:lnTo>
                                  <a:pt x="5064049" y="3597668"/>
                                </a:lnTo>
                                <a:close/>
                              </a:path>
                              <a:path w="6258560" h="6468745">
                                <a:moveTo>
                                  <a:pt x="5064049" y="3346196"/>
                                </a:moveTo>
                                <a:lnTo>
                                  <a:pt x="3910584" y="3346196"/>
                                </a:lnTo>
                                <a:lnTo>
                                  <a:pt x="3910584" y="3348736"/>
                                </a:lnTo>
                                <a:lnTo>
                                  <a:pt x="5064049" y="3348736"/>
                                </a:lnTo>
                                <a:lnTo>
                                  <a:pt x="5064049" y="3346196"/>
                                </a:lnTo>
                                <a:close/>
                              </a:path>
                              <a:path w="6258560" h="6468745">
                                <a:moveTo>
                                  <a:pt x="5064049" y="3094494"/>
                                </a:moveTo>
                                <a:lnTo>
                                  <a:pt x="3910584" y="3094494"/>
                                </a:lnTo>
                                <a:lnTo>
                                  <a:pt x="3910584" y="3097022"/>
                                </a:lnTo>
                                <a:lnTo>
                                  <a:pt x="5064049" y="3097022"/>
                                </a:lnTo>
                                <a:lnTo>
                                  <a:pt x="5064049" y="3094494"/>
                                </a:lnTo>
                                <a:close/>
                              </a:path>
                              <a:path w="6258560" h="6468745">
                                <a:moveTo>
                                  <a:pt x="5064049" y="2843022"/>
                                </a:moveTo>
                                <a:lnTo>
                                  <a:pt x="3910584" y="2843022"/>
                                </a:lnTo>
                                <a:lnTo>
                                  <a:pt x="3910584" y="2845562"/>
                                </a:lnTo>
                                <a:lnTo>
                                  <a:pt x="5064049" y="2845562"/>
                                </a:lnTo>
                                <a:lnTo>
                                  <a:pt x="5064049" y="2843022"/>
                                </a:lnTo>
                                <a:close/>
                              </a:path>
                              <a:path w="6258560" h="6468745">
                                <a:moveTo>
                                  <a:pt x="5064049" y="2703322"/>
                                </a:moveTo>
                                <a:lnTo>
                                  <a:pt x="3910584" y="2703322"/>
                                </a:lnTo>
                                <a:lnTo>
                                  <a:pt x="3910584" y="2705862"/>
                                </a:lnTo>
                                <a:lnTo>
                                  <a:pt x="5064049" y="2705862"/>
                                </a:lnTo>
                                <a:lnTo>
                                  <a:pt x="5064049" y="2703322"/>
                                </a:lnTo>
                                <a:close/>
                              </a:path>
                              <a:path w="6258560" h="6468745">
                                <a:moveTo>
                                  <a:pt x="5064049" y="2185047"/>
                                </a:moveTo>
                                <a:lnTo>
                                  <a:pt x="3910584" y="2185047"/>
                                </a:lnTo>
                                <a:lnTo>
                                  <a:pt x="3910584" y="2187575"/>
                                </a:lnTo>
                                <a:lnTo>
                                  <a:pt x="5064049" y="2187575"/>
                                </a:lnTo>
                                <a:lnTo>
                                  <a:pt x="5064049" y="2185047"/>
                                </a:lnTo>
                                <a:close/>
                              </a:path>
                              <a:path w="6258560" h="6468745">
                                <a:moveTo>
                                  <a:pt x="5064049" y="1999742"/>
                                </a:moveTo>
                                <a:lnTo>
                                  <a:pt x="3910584" y="1999742"/>
                                </a:lnTo>
                                <a:lnTo>
                                  <a:pt x="3910584" y="2002282"/>
                                </a:lnTo>
                                <a:lnTo>
                                  <a:pt x="5064049" y="2002282"/>
                                </a:lnTo>
                                <a:lnTo>
                                  <a:pt x="5064049" y="1999742"/>
                                </a:lnTo>
                                <a:close/>
                              </a:path>
                              <a:path w="6258560" h="6468745">
                                <a:moveTo>
                                  <a:pt x="5064049" y="1813941"/>
                                </a:moveTo>
                                <a:lnTo>
                                  <a:pt x="3910584" y="1813941"/>
                                </a:lnTo>
                                <a:lnTo>
                                  <a:pt x="3910584" y="1816481"/>
                                </a:lnTo>
                                <a:lnTo>
                                  <a:pt x="5064049" y="1816481"/>
                                </a:lnTo>
                                <a:lnTo>
                                  <a:pt x="5064049" y="1813941"/>
                                </a:lnTo>
                                <a:close/>
                              </a:path>
                              <a:path w="6258560" h="6468745">
                                <a:moveTo>
                                  <a:pt x="5064049" y="1628521"/>
                                </a:moveTo>
                                <a:lnTo>
                                  <a:pt x="3910584" y="1628521"/>
                                </a:lnTo>
                                <a:lnTo>
                                  <a:pt x="3910584" y="1631061"/>
                                </a:lnTo>
                                <a:lnTo>
                                  <a:pt x="5064049" y="1631061"/>
                                </a:lnTo>
                                <a:lnTo>
                                  <a:pt x="5064049" y="1628521"/>
                                </a:lnTo>
                                <a:close/>
                              </a:path>
                              <a:path w="6258560" h="6468745">
                                <a:moveTo>
                                  <a:pt x="5064049" y="1488821"/>
                                </a:moveTo>
                                <a:lnTo>
                                  <a:pt x="3910584" y="1488821"/>
                                </a:lnTo>
                                <a:lnTo>
                                  <a:pt x="3910584" y="1491361"/>
                                </a:lnTo>
                                <a:lnTo>
                                  <a:pt x="5064049" y="1491361"/>
                                </a:lnTo>
                                <a:lnTo>
                                  <a:pt x="5064049" y="1488821"/>
                                </a:lnTo>
                                <a:close/>
                              </a:path>
                              <a:path w="6258560" h="6468745">
                                <a:moveTo>
                                  <a:pt x="5064049" y="1209421"/>
                                </a:moveTo>
                                <a:lnTo>
                                  <a:pt x="3910584" y="1209421"/>
                                </a:lnTo>
                                <a:lnTo>
                                  <a:pt x="3910584" y="1211961"/>
                                </a:lnTo>
                                <a:lnTo>
                                  <a:pt x="5064049" y="1211961"/>
                                </a:lnTo>
                                <a:lnTo>
                                  <a:pt x="5064049" y="1209421"/>
                                </a:lnTo>
                                <a:close/>
                              </a:path>
                              <a:path w="6258560" h="6468745">
                                <a:moveTo>
                                  <a:pt x="5064049" y="1069721"/>
                                </a:moveTo>
                                <a:lnTo>
                                  <a:pt x="3910584" y="1069721"/>
                                </a:lnTo>
                                <a:lnTo>
                                  <a:pt x="3910584" y="1072261"/>
                                </a:lnTo>
                                <a:lnTo>
                                  <a:pt x="5064049" y="1072261"/>
                                </a:lnTo>
                                <a:lnTo>
                                  <a:pt x="5064049" y="1069721"/>
                                </a:lnTo>
                                <a:close/>
                              </a:path>
                              <a:path w="6258560" h="6468745">
                                <a:moveTo>
                                  <a:pt x="5064049" y="930021"/>
                                </a:moveTo>
                                <a:lnTo>
                                  <a:pt x="3910584" y="930021"/>
                                </a:lnTo>
                                <a:lnTo>
                                  <a:pt x="3910584" y="932561"/>
                                </a:lnTo>
                                <a:lnTo>
                                  <a:pt x="5064049" y="932561"/>
                                </a:lnTo>
                                <a:lnTo>
                                  <a:pt x="5064049" y="930021"/>
                                </a:lnTo>
                                <a:close/>
                              </a:path>
                              <a:path w="6258560" h="6468745">
                                <a:moveTo>
                                  <a:pt x="5064049" y="790321"/>
                                </a:moveTo>
                                <a:lnTo>
                                  <a:pt x="3910584" y="790321"/>
                                </a:lnTo>
                                <a:lnTo>
                                  <a:pt x="3910584" y="792861"/>
                                </a:lnTo>
                                <a:lnTo>
                                  <a:pt x="5064049" y="792861"/>
                                </a:lnTo>
                                <a:lnTo>
                                  <a:pt x="5064049" y="790321"/>
                                </a:lnTo>
                                <a:close/>
                              </a:path>
                              <a:path w="6258560" h="6468745">
                                <a:moveTo>
                                  <a:pt x="6179502" y="6090031"/>
                                </a:moveTo>
                                <a:lnTo>
                                  <a:pt x="5061585" y="6090031"/>
                                </a:lnTo>
                                <a:lnTo>
                                  <a:pt x="5061585" y="6092571"/>
                                </a:lnTo>
                                <a:lnTo>
                                  <a:pt x="6179502" y="6092571"/>
                                </a:lnTo>
                                <a:lnTo>
                                  <a:pt x="6179502" y="6090031"/>
                                </a:lnTo>
                                <a:close/>
                              </a:path>
                              <a:path w="6258560" h="6468745">
                                <a:moveTo>
                                  <a:pt x="6179502" y="5871603"/>
                                </a:moveTo>
                                <a:lnTo>
                                  <a:pt x="5061585" y="5871603"/>
                                </a:lnTo>
                                <a:lnTo>
                                  <a:pt x="5061585" y="5874131"/>
                                </a:lnTo>
                                <a:lnTo>
                                  <a:pt x="6179502" y="5874131"/>
                                </a:lnTo>
                                <a:lnTo>
                                  <a:pt x="6179502" y="5871603"/>
                                </a:lnTo>
                                <a:close/>
                              </a:path>
                              <a:path w="6258560" h="6468745">
                                <a:moveTo>
                                  <a:pt x="6179502" y="3765296"/>
                                </a:moveTo>
                                <a:lnTo>
                                  <a:pt x="5061585" y="3765296"/>
                                </a:lnTo>
                                <a:lnTo>
                                  <a:pt x="5061585" y="3767836"/>
                                </a:lnTo>
                                <a:lnTo>
                                  <a:pt x="6179502" y="3767836"/>
                                </a:lnTo>
                                <a:lnTo>
                                  <a:pt x="6179502" y="3765296"/>
                                </a:lnTo>
                                <a:close/>
                              </a:path>
                              <a:path w="6258560" h="6468745">
                                <a:moveTo>
                                  <a:pt x="6258560" y="127"/>
                                </a:moveTo>
                                <a:lnTo>
                                  <a:pt x="6253480" y="127"/>
                                </a:lnTo>
                                <a:lnTo>
                                  <a:pt x="6253480" y="5207"/>
                                </a:lnTo>
                                <a:lnTo>
                                  <a:pt x="6253480" y="6463411"/>
                                </a:lnTo>
                                <a:lnTo>
                                  <a:pt x="5080" y="6463411"/>
                                </a:lnTo>
                                <a:lnTo>
                                  <a:pt x="5080" y="5207"/>
                                </a:lnTo>
                                <a:lnTo>
                                  <a:pt x="6253480" y="5207"/>
                                </a:lnTo>
                                <a:lnTo>
                                  <a:pt x="6253480" y="127"/>
                                </a:lnTo>
                                <a:lnTo>
                                  <a:pt x="5080" y="127"/>
                                </a:lnTo>
                                <a:lnTo>
                                  <a:pt x="50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468491"/>
                                </a:lnTo>
                                <a:lnTo>
                                  <a:pt x="5080" y="6468491"/>
                                </a:lnTo>
                                <a:lnTo>
                                  <a:pt x="6253480" y="6468491"/>
                                </a:lnTo>
                                <a:lnTo>
                                  <a:pt x="6258560" y="6468491"/>
                                </a:lnTo>
                                <a:lnTo>
                                  <a:pt x="6258560" y="6463411"/>
                                </a:lnTo>
                                <a:lnTo>
                                  <a:pt x="6258560" y="5207"/>
                                </a:lnTo>
                                <a:lnTo>
                                  <a:pt x="6258560" y="5080"/>
                                </a:lnTo>
                                <a:lnTo>
                                  <a:pt x="6258560" y="1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" name="Textbox 53"/>
                        <wps:cNvSpPr txBox="1"/>
                        <wps:spPr>
                          <a:xfrm>
                            <a:off x="988694" y="6169090"/>
                            <a:ext cx="1006475" cy="939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AEE82C5" w14:textId="77777777" w:rsidR="00417D4F" w:rsidRDefault="00000000">
                              <w:pPr>
                                <w:spacing w:line="147" w:lineRule="exact"/>
                                <w:rPr>
                                  <w:rFonts w:ascii="Arial MT"/>
                                  <w:sz w:val="13"/>
                                </w:rPr>
                              </w:pPr>
                              <w:r>
                                <w:rPr>
                                  <w:rFonts w:ascii="Arial MT"/>
                                  <w:sz w:val="13"/>
                                </w:rPr>
                                <w:t>Firma</w:t>
                              </w:r>
                              <w:r>
                                <w:rPr>
                                  <w:rFonts w:ascii="Arial MT"/>
                                  <w:spacing w:val="-8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z w:val="13"/>
                                </w:rPr>
                                <w:t>y</w:t>
                              </w:r>
                              <w:r>
                                <w:rPr>
                                  <w:rFonts w:ascii="Arial MT"/>
                                  <w:spacing w:val="-9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z w:val="13"/>
                                </w:rPr>
                                <w:t>sello</w:t>
                              </w:r>
                              <w:r>
                                <w:rPr>
                                  <w:rFonts w:ascii="Arial MT"/>
                                  <w:spacing w:val="-8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z w:val="13"/>
                                </w:rPr>
                                <w:t>de</w:t>
                              </w:r>
                              <w:r>
                                <w:rPr>
                                  <w:rFonts w:ascii="Arial MT"/>
                                  <w:spacing w:val="-8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z w:val="13"/>
                                </w:rPr>
                                <w:t>la</w:t>
                              </w:r>
                              <w:r>
                                <w:rPr>
                                  <w:rFonts w:ascii="Arial MT"/>
                                  <w:spacing w:val="-7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pacing w:val="-2"/>
                                  <w:sz w:val="13"/>
                                </w:rPr>
                                <w:t>empresa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" name="Textbox 54"/>
                        <wps:cNvSpPr txBox="1"/>
                        <wps:spPr>
                          <a:xfrm>
                            <a:off x="259397" y="5312857"/>
                            <a:ext cx="4766310" cy="7696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C7D0098" w14:textId="77777777" w:rsidR="00417D4F" w:rsidRDefault="00000000">
                              <w:pPr>
                                <w:numPr>
                                  <w:ilvl w:val="0"/>
                                  <w:numId w:val="2"/>
                                </w:numPr>
                                <w:tabs>
                                  <w:tab w:val="left" w:pos="143"/>
                                </w:tabs>
                                <w:spacing w:line="147" w:lineRule="exact"/>
                                <w:ind w:left="143" w:hanging="143"/>
                                <w:rPr>
                                  <w:rFonts w:ascii="Arial" w:hAnsi="Arial"/>
                                  <w:b/>
                                  <w:sz w:val="13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sz w:val="13"/>
                                </w:rPr>
                                <w:t>Anticipos……………………………………</w:t>
                              </w:r>
                              <w:proofErr w:type="gramStart"/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sz w:val="13"/>
                                </w:rPr>
                                <w:t>…….</w:t>
                              </w:r>
                              <w:proofErr w:type="gramEnd"/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sz w:val="13"/>
                                </w:rPr>
                                <w:t>.…………………</w:t>
                              </w:r>
                              <w:proofErr w:type="gramStart"/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sz w:val="13"/>
                                </w:rPr>
                                <w:t>…….</w:t>
                              </w:r>
                              <w:proofErr w:type="gramEnd"/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sz w:val="13"/>
                                </w:rPr>
                                <w:t>.…………………………</w:t>
                              </w:r>
                            </w:p>
                            <w:p w14:paraId="328C8B08" w14:textId="77777777" w:rsidR="00417D4F" w:rsidRDefault="00000000">
                              <w:pPr>
                                <w:numPr>
                                  <w:ilvl w:val="0"/>
                                  <w:numId w:val="2"/>
                                </w:numPr>
                                <w:tabs>
                                  <w:tab w:val="left" w:pos="143"/>
                                </w:tabs>
                                <w:spacing w:before="70"/>
                                <w:ind w:left="143" w:hanging="143"/>
                                <w:rPr>
                                  <w:rFonts w:ascii="Arial" w:hAnsi="Arial"/>
                                  <w:b/>
                                  <w:sz w:val="13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13"/>
                                </w:rPr>
                                <w:t>Valor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1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3"/>
                                </w:rPr>
                                <w:t>de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3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3"/>
                                </w:rPr>
                                <w:t>los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3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3"/>
                                </w:rPr>
                                <w:t>productos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3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3"/>
                                </w:rPr>
                                <w:t>recibidos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3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3"/>
                                </w:rPr>
                                <w:t>en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sz w:val="13"/>
                                </w:rPr>
                                <w:t xml:space="preserve"> especie……………………………………………………</w:t>
                              </w:r>
                            </w:p>
                            <w:p w14:paraId="54BE7424" w14:textId="77777777" w:rsidR="00417D4F" w:rsidRDefault="00000000">
                              <w:pPr>
                                <w:numPr>
                                  <w:ilvl w:val="0"/>
                                  <w:numId w:val="2"/>
                                </w:numPr>
                                <w:tabs>
                                  <w:tab w:val="left" w:pos="143"/>
                                </w:tabs>
                                <w:spacing w:before="71"/>
                                <w:ind w:left="143" w:hanging="143"/>
                                <w:rPr>
                                  <w:rFonts w:ascii="Arial" w:hAnsi="Arial"/>
                                  <w:b/>
                                  <w:sz w:val="13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13"/>
                                </w:rPr>
                                <w:t>Otras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sz w:val="13"/>
                                </w:rPr>
                                <w:t>deducciones…………………………………………………………………………………</w:t>
                              </w:r>
                            </w:p>
                            <w:p w14:paraId="297A78CC" w14:textId="77777777" w:rsidR="00417D4F" w:rsidRDefault="00000000">
                              <w:pPr>
                                <w:spacing w:before="131"/>
                                <w:ind w:right="18"/>
                                <w:jc w:val="right"/>
                                <w:rPr>
                                  <w:rFonts w:ascii="Arial"/>
                                  <w:b/>
                                  <w:sz w:val="13"/>
                                </w:rPr>
                              </w:pPr>
                              <w:proofErr w:type="gramStart"/>
                              <w:r>
                                <w:rPr>
                                  <w:rFonts w:ascii="Arial"/>
                                  <w:b/>
                                  <w:sz w:val="13"/>
                                </w:rPr>
                                <w:t>( B</w:t>
                              </w:r>
                              <w:proofErr w:type="gramEnd"/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z w:val="13"/>
                                </w:rPr>
                                <w:t>)</w:t>
                              </w:r>
                              <w:r>
                                <w:rPr>
                                  <w:rFonts w:ascii="Arial"/>
                                  <w:b/>
                                  <w:spacing w:val="38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z w:val="13"/>
                                </w:rPr>
                                <w:t>TOTAL A</w:t>
                              </w:r>
                              <w:r>
                                <w:rPr>
                                  <w:rFonts w:ascii="Arial"/>
                                  <w:b/>
                                  <w:spacing w:val="-3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  <w:sz w:val="13"/>
                                </w:rPr>
                                <w:t>DEDUCIR:</w:t>
                              </w:r>
                            </w:p>
                            <w:p w14:paraId="5A78FD47" w14:textId="77777777" w:rsidR="00417D4F" w:rsidRDefault="00417D4F">
                              <w:pPr>
                                <w:spacing w:before="44"/>
                                <w:rPr>
                                  <w:rFonts w:ascii="Arial"/>
                                  <w:b/>
                                  <w:sz w:val="13"/>
                                </w:rPr>
                              </w:pPr>
                            </w:p>
                            <w:p w14:paraId="6E997E75" w14:textId="77777777" w:rsidR="00417D4F" w:rsidRDefault="00000000">
                              <w:pPr>
                                <w:spacing w:before="1"/>
                                <w:ind w:left="4993"/>
                                <w:rPr>
                                  <w:rFonts w:ascii="Arial" w:hAnsi="Arial"/>
                                  <w:b/>
                                  <w:sz w:val="13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13"/>
                                </w:rPr>
                                <w:t>LÍQUIDO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4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3"/>
                                </w:rPr>
                                <w:t>TOTAL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3"/>
                                </w:rPr>
                                <w:t>A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4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3"/>
                                </w:rPr>
                                <w:t>PERCIBIR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70"/>
                                  <w:sz w:val="13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rFonts w:ascii="Arial" w:hAnsi="Arial"/>
                                  <w:b/>
                                  <w:sz w:val="13"/>
                                </w:rPr>
                                <w:t>(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3"/>
                                </w:rPr>
                                <w:t>A</w:t>
                              </w:r>
                              <w:proofErr w:type="gramEnd"/>
                              <w:r>
                                <w:rPr>
                                  <w:rFonts w:ascii="Arial" w:hAnsi="Arial"/>
                                  <w:b/>
                                  <w:spacing w:val="-4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3"/>
                                </w:rPr>
                                <w:t>-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sz w:val="13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rFonts w:ascii="Arial" w:hAnsi="Arial"/>
                                  <w:b/>
                                  <w:sz w:val="13"/>
                                </w:rPr>
                                <w:t>B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10"/>
                                  <w:sz w:val="13"/>
                                </w:rPr>
                                <w:t>)</w:t>
                              </w:r>
                              <w:proofErr w:type="gramEnd"/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" name="Textbox 55"/>
                        <wps:cNvSpPr txBox="1"/>
                        <wps:spPr>
                          <a:xfrm>
                            <a:off x="889253" y="1349121"/>
                            <a:ext cx="785495" cy="281940"/>
                          </a:xfrm>
                          <a:prstGeom prst="rect">
                            <a:avLst/>
                          </a:prstGeom>
                          <a:solidFill>
                            <a:srgbClr val="F1F1F1"/>
                          </a:solidFill>
                        </wps:spPr>
                        <wps:txbx>
                          <w:txbxContent>
                            <w:p w14:paraId="2561454D" w14:textId="77777777" w:rsidR="00417D4F" w:rsidRDefault="00000000">
                              <w:pPr>
                                <w:spacing w:before="4" w:line="220" w:lineRule="exact"/>
                                <w:ind w:left="32" w:right="422"/>
                                <w:rPr>
                                  <w:rFonts w:ascii="Arial MT"/>
                                  <w:color w:val="000000"/>
                                  <w:sz w:val="13"/>
                                </w:rPr>
                              </w:pPr>
                              <w:r>
                                <w:rPr>
                                  <w:rFonts w:ascii="Arial MT"/>
                                  <w:color w:val="000000"/>
                                  <w:spacing w:val="-2"/>
                                  <w:sz w:val="13"/>
                                </w:rPr>
                                <w:t>Voluntarias</w:t>
                              </w:r>
                              <w:r>
                                <w:rPr>
                                  <w:rFonts w:ascii="Arial MT"/>
                                  <w:color w:val="000000"/>
                                  <w:spacing w:val="40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color w:val="000000"/>
                                  <w:spacing w:val="-2"/>
                                  <w:sz w:val="13"/>
                                </w:rPr>
                                <w:t>Fuerza</w:t>
                              </w:r>
                              <w:r>
                                <w:rPr>
                                  <w:rFonts w:ascii="Arial MT"/>
                                  <w:color w:val="000000"/>
                                  <w:spacing w:val="-8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color w:val="000000"/>
                                  <w:spacing w:val="-2"/>
                                  <w:sz w:val="13"/>
                                </w:rPr>
                                <w:t>mayor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" name="Textbox 56"/>
                        <wps:cNvSpPr txBox="1"/>
                        <wps:spPr>
                          <a:xfrm>
                            <a:off x="4306823" y="6169090"/>
                            <a:ext cx="292735" cy="939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4E7CE4C" w14:textId="77777777" w:rsidR="00417D4F" w:rsidRDefault="00000000">
                              <w:pPr>
                                <w:spacing w:line="147" w:lineRule="exact"/>
                                <w:rPr>
                                  <w:rFonts w:ascii="Arial MT" w:hAnsi="Arial MT"/>
                                  <w:sz w:val="13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spacing w:val="-2"/>
                                  <w:sz w:val="13"/>
                                </w:rPr>
                                <w:t>RECIBÍ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" name="Textbox 57"/>
                        <wps:cNvSpPr txBox="1"/>
                        <wps:spPr>
                          <a:xfrm>
                            <a:off x="3204210" y="4194876"/>
                            <a:ext cx="701040" cy="7931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A225F2E" w14:textId="77777777" w:rsidR="00417D4F" w:rsidRDefault="00000000">
                              <w:pPr>
                                <w:spacing w:line="147" w:lineRule="exact"/>
                                <w:ind w:right="42"/>
                                <w:jc w:val="right"/>
                                <w:rPr>
                                  <w:rFonts w:ascii="Arial MT" w:hAnsi="Arial MT"/>
                                  <w:sz w:val="13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spacing w:val="-2"/>
                                  <w:sz w:val="13"/>
                                </w:rPr>
                                <w:t>…………………</w:t>
                              </w:r>
                            </w:p>
                            <w:p w14:paraId="43AA643E" w14:textId="77777777" w:rsidR="00417D4F" w:rsidRDefault="00000000">
                              <w:pPr>
                                <w:spacing w:before="71"/>
                                <w:ind w:right="42"/>
                                <w:jc w:val="right"/>
                                <w:rPr>
                                  <w:rFonts w:ascii="Arial MT" w:hAnsi="Arial MT"/>
                                  <w:sz w:val="13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spacing w:val="-2"/>
                                  <w:sz w:val="13"/>
                                </w:rPr>
                                <w:t>…………………</w:t>
                              </w:r>
                            </w:p>
                            <w:p w14:paraId="7AD47403" w14:textId="77777777" w:rsidR="00417D4F" w:rsidRDefault="00000000">
                              <w:pPr>
                                <w:spacing w:before="70"/>
                                <w:ind w:right="42"/>
                                <w:jc w:val="right"/>
                                <w:rPr>
                                  <w:rFonts w:ascii="Arial MT" w:hAnsi="Arial MT"/>
                                  <w:sz w:val="13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spacing w:val="-2"/>
                                  <w:sz w:val="13"/>
                                </w:rPr>
                                <w:t>…………………</w:t>
                              </w:r>
                            </w:p>
                            <w:p w14:paraId="4373A0F5" w14:textId="77777777" w:rsidR="00417D4F" w:rsidRDefault="00000000">
                              <w:pPr>
                                <w:spacing w:before="71"/>
                                <w:ind w:right="42"/>
                                <w:jc w:val="right"/>
                                <w:rPr>
                                  <w:rFonts w:ascii="Arial MT" w:hAnsi="Arial MT"/>
                                  <w:sz w:val="13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spacing w:val="-2"/>
                                  <w:sz w:val="13"/>
                                </w:rPr>
                                <w:t>…………………</w:t>
                              </w:r>
                            </w:p>
                            <w:p w14:paraId="45F2B93C" w14:textId="77777777" w:rsidR="00417D4F" w:rsidRDefault="00000000">
                              <w:pPr>
                                <w:spacing w:line="220" w:lineRule="atLeast"/>
                                <w:ind w:right="18" w:firstLine="136"/>
                                <w:jc w:val="right"/>
                                <w:rPr>
                                  <w:rFonts w:ascii="Arial MT" w:hAnsi="Arial MT"/>
                                  <w:sz w:val="13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spacing w:val="-2"/>
                                  <w:sz w:val="13"/>
                                </w:rPr>
                                <w:t>…………………</w:t>
                              </w:r>
                              <w:r>
                                <w:rPr>
                                  <w:rFonts w:ascii="Arial MT" w:hAnsi="Arial MT"/>
                                  <w:spacing w:val="40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pacing w:val="-2"/>
                                  <w:sz w:val="13"/>
                                </w:rPr>
                                <w:t>Total</w:t>
                              </w:r>
                              <w:r>
                                <w:rPr>
                                  <w:rFonts w:ascii="Arial MT" w:hAnsi="Arial MT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pacing w:val="-2"/>
                                  <w:sz w:val="13"/>
                                </w:rPr>
                                <w:t>aportaciones: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" name="Textbox 58"/>
                        <wps:cNvSpPr txBox="1"/>
                        <wps:spPr>
                          <a:xfrm>
                            <a:off x="68897" y="43684"/>
                            <a:ext cx="1618615" cy="2794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5E73239" w14:textId="77777777" w:rsidR="00417D4F" w:rsidRDefault="00000000">
                              <w:pPr>
                                <w:tabs>
                                  <w:tab w:val="left" w:pos="2528"/>
                                </w:tabs>
                                <w:spacing w:before="1"/>
                                <w:rPr>
                                  <w:rFonts w:ascii="Arial"/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3"/>
                                  <w:w w:val="105"/>
                                  <w:sz w:val="16"/>
                                  <w:shd w:val="clear" w:color="auto" w:fill="DA959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w w:val="105"/>
                                  <w:sz w:val="16"/>
                                  <w:shd w:val="clear" w:color="auto" w:fill="DA9593"/>
                                </w:rPr>
                                <w:t>I.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9"/>
                                  <w:w w:val="105"/>
                                  <w:sz w:val="16"/>
                                  <w:shd w:val="clear" w:color="auto" w:fill="DA959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2"/>
                                  <w:w w:val="105"/>
                                  <w:sz w:val="16"/>
                                  <w:shd w:val="clear" w:color="auto" w:fill="DA9593"/>
                                </w:rPr>
                                <w:t>DEVENGOS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z w:val="16"/>
                                  <w:shd w:val="clear" w:color="auto" w:fill="DA9593"/>
                                </w:rPr>
                                <w:tab/>
                              </w:r>
                            </w:p>
                            <w:p w14:paraId="217E8688" w14:textId="77777777" w:rsidR="00417D4F" w:rsidRDefault="00000000">
                              <w:pPr>
                                <w:tabs>
                                  <w:tab w:val="left" w:pos="2528"/>
                                </w:tabs>
                                <w:spacing w:before="104"/>
                                <w:rPr>
                                  <w:rFonts w:ascii="Arial"/>
                                  <w:b/>
                                  <w:sz w:val="13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14"/>
                                  <w:w w:val="105"/>
                                  <w:sz w:val="13"/>
                                  <w:shd w:val="clear" w:color="auto" w:fill="D7E3BB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w w:val="105"/>
                                  <w:sz w:val="13"/>
                                  <w:shd w:val="clear" w:color="auto" w:fill="D7E3BB"/>
                                </w:rPr>
                                <w:t>1.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18"/>
                                  <w:w w:val="105"/>
                                  <w:sz w:val="13"/>
                                  <w:shd w:val="clear" w:color="auto" w:fill="D7E3BB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w w:val="105"/>
                                  <w:sz w:val="13"/>
                                  <w:shd w:val="clear" w:color="auto" w:fill="D7E3BB"/>
                                </w:rPr>
                                <w:t>Percepciones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20"/>
                                  <w:w w:val="105"/>
                                  <w:sz w:val="13"/>
                                  <w:shd w:val="clear" w:color="auto" w:fill="D7E3BB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2"/>
                                  <w:w w:val="105"/>
                                  <w:sz w:val="13"/>
                                  <w:shd w:val="clear" w:color="auto" w:fill="D7E3BB"/>
                                </w:rPr>
                                <w:t>salariales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z w:val="13"/>
                                  <w:shd w:val="clear" w:color="auto" w:fill="D7E3BB"/>
                                </w:rPr>
                                <w:tab/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" name="Textbox 59"/>
                        <wps:cNvSpPr txBox="1"/>
                        <wps:spPr>
                          <a:xfrm>
                            <a:off x="4263644" y="45311"/>
                            <a:ext cx="471805" cy="11366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075927F" w14:textId="77777777" w:rsidR="00417D4F" w:rsidRDefault="00000000">
                              <w:pPr>
                                <w:spacing w:line="179" w:lineRule="exact"/>
                                <w:rPr>
                                  <w:rFonts w:ascii="Arial"/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2"/>
                                  <w:sz w:val="16"/>
                                </w:rPr>
                                <w:t>IMPORTE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" name="Textbox 60"/>
                        <wps:cNvSpPr txBox="1"/>
                        <wps:spPr>
                          <a:xfrm>
                            <a:off x="5392039" y="55471"/>
                            <a:ext cx="479425" cy="11366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646FE83" w14:textId="77777777" w:rsidR="00417D4F" w:rsidRDefault="00000000">
                              <w:pPr>
                                <w:spacing w:line="179" w:lineRule="exact"/>
                                <w:rPr>
                                  <w:rFonts w:ascii="Arial"/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2"/>
                                  <w:sz w:val="16"/>
                                </w:rPr>
                                <w:t>TOTALES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1" name="Textbox 61"/>
                        <wps:cNvSpPr txBox="1"/>
                        <wps:spPr>
                          <a:xfrm>
                            <a:off x="68897" y="417006"/>
                            <a:ext cx="5026025" cy="36734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2106363" w14:textId="1DEAFCCE" w:rsidR="00417D4F" w:rsidRDefault="00000000">
                              <w:pPr>
                                <w:tabs>
                                  <w:tab w:val="left" w:leader="dot" w:pos="6049"/>
                                  <w:tab w:val="left" w:pos="7894"/>
                                </w:tabs>
                                <w:spacing w:line="147" w:lineRule="exact"/>
                                <w:ind w:left="300"/>
                                <w:rPr>
                                  <w:rFonts w:ascii="Times New Roman"/>
                                  <w:sz w:val="13"/>
                                </w:rPr>
                              </w:pPr>
                              <w:r>
                                <w:rPr>
                                  <w:rFonts w:ascii="Arial MT"/>
                                  <w:spacing w:val="-2"/>
                                  <w:sz w:val="13"/>
                                </w:rPr>
                                <w:t>Salario</w:t>
                              </w:r>
                              <w:r>
                                <w:rPr>
                                  <w:rFonts w:ascii="Arial MT"/>
                                  <w:spacing w:val="-6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pacing w:val="-4"/>
                                  <w:sz w:val="13"/>
                                </w:rPr>
                                <w:t>base</w:t>
                              </w:r>
                              <w:r>
                                <w:rPr>
                                  <w:rFonts w:ascii="Times New Roman"/>
                                  <w:sz w:val="13"/>
                                </w:rPr>
                                <w:tab/>
                              </w:r>
                              <w:r>
                                <w:rPr>
                                  <w:rFonts w:ascii="Times New Roman"/>
                                  <w:sz w:val="13"/>
                                  <w:u w:val="single"/>
                                </w:rPr>
                                <w:tab/>
                              </w:r>
                            </w:p>
                            <w:p w14:paraId="79C1CC44" w14:textId="77777777" w:rsidR="00417D4F" w:rsidRDefault="00000000">
                              <w:pPr>
                                <w:spacing w:before="70"/>
                                <w:ind w:left="300"/>
                                <w:rPr>
                                  <w:rFonts w:ascii="Arial MT"/>
                                  <w:sz w:val="13"/>
                                </w:rPr>
                              </w:pPr>
                              <w:r>
                                <w:rPr>
                                  <w:rFonts w:ascii="Arial MT"/>
                                  <w:spacing w:val="-2"/>
                                  <w:sz w:val="13"/>
                                </w:rPr>
                                <w:t>Complementos salariales</w:t>
                              </w:r>
                            </w:p>
                            <w:p w14:paraId="1AC63DEC" w14:textId="77777777" w:rsidR="00417D4F" w:rsidRDefault="00000000">
                              <w:pPr>
                                <w:spacing w:before="71"/>
                                <w:ind w:left="2720"/>
                                <w:rPr>
                                  <w:rFonts w:ascii="Arial MT" w:hAnsi="Arial MT"/>
                                  <w:sz w:val="13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spacing w:val="-2"/>
                                  <w:sz w:val="13"/>
                                </w:rPr>
                                <w:t>……………………………………………………………</w:t>
                              </w:r>
                            </w:p>
                            <w:p w14:paraId="42424BE5" w14:textId="77777777" w:rsidR="00417D4F" w:rsidRDefault="00000000">
                              <w:pPr>
                                <w:spacing w:before="71"/>
                                <w:ind w:left="2720"/>
                                <w:rPr>
                                  <w:rFonts w:ascii="Arial MT" w:hAnsi="Arial MT"/>
                                  <w:sz w:val="13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spacing w:val="-2"/>
                                  <w:sz w:val="13"/>
                                </w:rPr>
                                <w:t>……………………………………………………………</w:t>
                              </w:r>
                            </w:p>
                            <w:p w14:paraId="04665CC6" w14:textId="77777777" w:rsidR="00417D4F" w:rsidRDefault="00000000">
                              <w:pPr>
                                <w:spacing w:before="70"/>
                                <w:ind w:left="2720"/>
                                <w:rPr>
                                  <w:rFonts w:ascii="Arial MT" w:hAnsi="Arial MT"/>
                                  <w:sz w:val="13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spacing w:val="-2"/>
                                  <w:sz w:val="13"/>
                                </w:rPr>
                                <w:t>……………………………………………………………</w:t>
                              </w:r>
                            </w:p>
                            <w:p w14:paraId="6601BD77" w14:textId="77777777" w:rsidR="00417D4F" w:rsidRDefault="00000000">
                              <w:pPr>
                                <w:spacing w:before="71"/>
                                <w:ind w:left="2720"/>
                                <w:rPr>
                                  <w:rFonts w:ascii="Arial MT" w:hAnsi="Arial MT"/>
                                  <w:sz w:val="13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spacing w:val="-2"/>
                                  <w:sz w:val="13"/>
                                </w:rPr>
                                <w:t>……………………………………………………………</w:t>
                              </w:r>
                            </w:p>
                            <w:p w14:paraId="6BCE7E81" w14:textId="77777777" w:rsidR="00417D4F" w:rsidRDefault="00000000">
                              <w:pPr>
                                <w:spacing w:before="74"/>
                                <w:ind w:left="300"/>
                                <w:rPr>
                                  <w:rFonts w:ascii="Arial MT"/>
                                  <w:sz w:val="13"/>
                                </w:rPr>
                              </w:pPr>
                              <w:r>
                                <w:rPr>
                                  <w:rFonts w:ascii="Arial MT"/>
                                  <w:sz w:val="13"/>
                                </w:rPr>
                                <w:t>Horas</w:t>
                              </w:r>
                              <w:r>
                                <w:rPr>
                                  <w:rFonts w:ascii="Arial MT"/>
                                  <w:spacing w:val="-9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pacing w:val="-2"/>
                                  <w:sz w:val="13"/>
                                </w:rPr>
                                <w:t>extraordinarias</w:t>
                              </w:r>
                            </w:p>
                            <w:p w14:paraId="6BD819DD" w14:textId="77777777" w:rsidR="00417D4F" w:rsidRDefault="00000000">
                              <w:pPr>
                                <w:spacing w:before="67"/>
                                <w:ind w:left="2720"/>
                                <w:rPr>
                                  <w:rFonts w:ascii="Arial MT" w:hAnsi="Arial MT"/>
                                  <w:sz w:val="13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spacing w:val="-2"/>
                                  <w:sz w:val="13"/>
                                </w:rPr>
                                <w:t>……………………………………………………………</w:t>
                              </w:r>
                            </w:p>
                            <w:p w14:paraId="5C652EFE" w14:textId="77777777" w:rsidR="00417D4F" w:rsidRDefault="00000000">
                              <w:pPr>
                                <w:spacing w:before="70" w:line="468" w:lineRule="auto"/>
                                <w:ind w:left="300" w:right="1924" w:firstLine="2420"/>
                                <w:rPr>
                                  <w:rFonts w:ascii="Arial MT" w:hAnsi="Arial MT"/>
                                  <w:sz w:val="13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spacing w:val="-2"/>
                                  <w:sz w:val="13"/>
                                </w:rPr>
                                <w:t>……………………………………………………………</w:t>
                              </w:r>
                              <w:r>
                                <w:rPr>
                                  <w:rFonts w:ascii="Arial MT" w:hAnsi="Arial MT"/>
                                  <w:spacing w:val="40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3"/>
                                </w:rPr>
                                <w:t>Horas complementarias</w:t>
                              </w:r>
                              <w:r>
                                <w:rPr>
                                  <w:rFonts w:ascii="Arial MT" w:hAnsi="Arial MT"/>
                                  <w:spacing w:val="80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3"/>
                                </w:rPr>
                                <w:t xml:space="preserve">(contratos a tiempo </w:t>
                              </w:r>
                              <w:proofErr w:type="gramStart"/>
                              <w:r>
                                <w:rPr>
                                  <w:rFonts w:ascii="Arial MT" w:hAnsi="Arial MT"/>
                                  <w:sz w:val="13"/>
                                </w:rPr>
                                <w:t>parcial)…….</w:t>
                              </w:r>
                              <w:proofErr w:type="gramEnd"/>
                              <w:r>
                                <w:rPr>
                                  <w:rFonts w:ascii="Arial MT" w:hAnsi="Arial MT"/>
                                  <w:sz w:val="13"/>
                                </w:rPr>
                                <w:t>.…</w:t>
                              </w:r>
                              <w:proofErr w:type="gramStart"/>
                              <w:r>
                                <w:rPr>
                                  <w:rFonts w:ascii="Arial MT" w:hAnsi="Arial MT"/>
                                  <w:sz w:val="13"/>
                                </w:rPr>
                                <w:t>…….</w:t>
                              </w:r>
                              <w:proofErr w:type="gramEnd"/>
                              <w:r>
                                <w:rPr>
                                  <w:rFonts w:ascii="Arial MT" w:hAnsi="Arial MT"/>
                                  <w:sz w:val="13"/>
                                </w:rPr>
                                <w:t>…………………………</w:t>
                              </w:r>
                              <w:r>
                                <w:rPr>
                                  <w:rFonts w:ascii="Arial MT" w:hAnsi="Arial MT"/>
                                  <w:spacing w:val="40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3"/>
                                </w:rPr>
                                <w:t>Gratificaciones</w:t>
                              </w:r>
                              <w:r>
                                <w:rPr>
                                  <w:rFonts w:ascii="Arial MT" w:hAnsi="Arial MT"/>
                                  <w:spacing w:val="-3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3"/>
                                </w:rPr>
                                <w:t>extraordinarias…………………………………………………………………………</w:t>
                              </w:r>
                              <w:r>
                                <w:rPr>
                                  <w:rFonts w:ascii="Arial MT" w:hAnsi="Arial MT"/>
                                  <w:spacing w:val="40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3"/>
                                </w:rPr>
                                <w:t>Salario en especie…………………………………………………………………………………………</w:t>
                              </w:r>
                            </w:p>
                            <w:p w14:paraId="30C89BEB" w14:textId="77777777" w:rsidR="00417D4F" w:rsidRDefault="00000000">
                              <w:pPr>
                                <w:tabs>
                                  <w:tab w:val="left" w:pos="2528"/>
                                </w:tabs>
                                <w:spacing w:line="136" w:lineRule="exact"/>
                                <w:rPr>
                                  <w:rFonts w:ascii="Arial"/>
                                  <w:b/>
                                  <w:sz w:val="13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9"/>
                                  <w:w w:val="105"/>
                                  <w:sz w:val="13"/>
                                  <w:shd w:val="clear" w:color="auto" w:fill="D7E3BB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w w:val="105"/>
                                  <w:sz w:val="13"/>
                                  <w:shd w:val="clear" w:color="auto" w:fill="D7E3BB"/>
                                </w:rPr>
                                <w:t>2.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12"/>
                                  <w:w w:val="105"/>
                                  <w:sz w:val="13"/>
                                  <w:shd w:val="clear" w:color="auto" w:fill="D7E3BB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w w:val="105"/>
                                  <w:sz w:val="13"/>
                                  <w:shd w:val="clear" w:color="auto" w:fill="D7E3BB"/>
                                </w:rPr>
                                <w:t>Percepciones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15"/>
                                  <w:w w:val="105"/>
                                  <w:sz w:val="13"/>
                                  <w:shd w:val="clear" w:color="auto" w:fill="D7E3BB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w w:val="105"/>
                                  <w:sz w:val="13"/>
                                  <w:shd w:val="clear" w:color="auto" w:fill="D7E3BB"/>
                                </w:rPr>
                                <w:t>no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14"/>
                                  <w:w w:val="105"/>
                                  <w:sz w:val="13"/>
                                  <w:shd w:val="clear" w:color="auto" w:fill="D7E3BB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2"/>
                                  <w:w w:val="105"/>
                                  <w:sz w:val="13"/>
                                  <w:shd w:val="clear" w:color="auto" w:fill="D7E3BB"/>
                                </w:rPr>
                                <w:t>salariales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z w:val="13"/>
                                  <w:shd w:val="clear" w:color="auto" w:fill="D7E3BB"/>
                                </w:rPr>
                                <w:tab/>
                              </w:r>
                            </w:p>
                            <w:p w14:paraId="1B125174" w14:textId="77777777" w:rsidR="00417D4F" w:rsidRDefault="00417D4F">
                              <w:pPr>
                                <w:spacing w:before="21"/>
                                <w:rPr>
                                  <w:rFonts w:ascii="Arial"/>
                                  <w:b/>
                                  <w:sz w:val="13"/>
                                </w:rPr>
                              </w:pPr>
                            </w:p>
                            <w:p w14:paraId="28CB82C5" w14:textId="77777777" w:rsidR="00417D4F" w:rsidRDefault="00000000">
                              <w:pPr>
                                <w:ind w:left="620"/>
                                <w:rPr>
                                  <w:rFonts w:ascii="Arial MT"/>
                                  <w:sz w:val="13"/>
                                </w:rPr>
                              </w:pPr>
                              <w:r>
                                <w:rPr>
                                  <w:rFonts w:ascii="Arial MT"/>
                                  <w:spacing w:val="-2"/>
                                  <w:sz w:val="13"/>
                                </w:rPr>
                                <w:t>Indemnizaciones</w:t>
                              </w:r>
                              <w:r>
                                <w:rPr>
                                  <w:rFonts w:ascii="Arial MT"/>
                                  <w:spacing w:val="2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pacing w:val="-2"/>
                                  <w:sz w:val="13"/>
                                </w:rPr>
                                <w:t>o</w:t>
                              </w:r>
                              <w:r>
                                <w:rPr>
                                  <w:rFonts w:ascii="Arial MT"/>
                                  <w:spacing w:val="-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pacing w:val="-2"/>
                                  <w:sz w:val="13"/>
                                </w:rPr>
                                <w:t>suplidos</w:t>
                              </w:r>
                            </w:p>
                            <w:p w14:paraId="226478D0" w14:textId="77777777" w:rsidR="00417D4F" w:rsidRDefault="00000000">
                              <w:pPr>
                                <w:spacing w:before="71"/>
                                <w:ind w:left="2668"/>
                                <w:rPr>
                                  <w:rFonts w:ascii="Arial MT" w:hAnsi="Arial MT"/>
                                  <w:sz w:val="13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spacing w:val="-2"/>
                                  <w:sz w:val="13"/>
                                </w:rPr>
                                <w:t>……………………………………………………..………</w:t>
                              </w:r>
                            </w:p>
                            <w:p w14:paraId="037B94B7" w14:textId="77777777" w:rsidR="00417D4F" w:rsidRDefault="00000000">
                              <w:pPr>
                                <w:spacing w:before="70" w:line="283" w:lineRule="auto"/>
                                <w:ind w:left="300" w:right="1924" w:firstLine="2452"/>
                                <w:rPr>
                                  <w:rFonts w:ascii="Arial MT" w:hAnsi="Arial MT"/>
                                  <w:sz w:val="13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spacing w:val="-2"/>
                                  <w:sz w:val="13"/>
                                </w:rPr>
                                <w:t>……………………………………………………………</w:t>
                              </w:r>
                              <w:r>
                                <w:rPr>
                                  <w:rFonts w:ascii="Arial MT" w:hAnsi="Arial MT"/>
                                  <w:spacing w:val="40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3"/>
                                </w:rPr>
                                <w:t>Prestaciones e indemnizaciones de la Seguridad Social</w:t>
                              </w:r>
                            </w:p>
                            <w:p w14:paraId="3704D918" w14:textId="77777777" w:rsidR="00417D4F" w:rsidRDefault="00000000">
                              <w:pPr>
                                <w:spacing w:before="43" w:line="283" w:lineRule="auto"/>
                                <w:ind w:left="300" w:right="1924" w:firstLine="2452"/>
                                <w:rPr>
                                  <w:rFonts w:ascii="Arial MT" w:hAnsi="Arial MT"/>
                                  <w:sz w:val="13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spacing w:val="-2"/>
                                  <w:sz w:val="13"/>
                                </w:rPr>
                                <w:t>……………………………………………………………</w:t>
                              </w:r>
                              <w:r>
                                <w:rPr>
                                  <w:rFonts w:ascii="Arial MT" w:hAnsi="Arial MT"/>
                                  <w:spacing w:val="40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3"/>
                                </w:rPr>
                                <w:t>Indemnizaciones por traslados, suspensiones o despidos</w:t>
                              </w:r>
                            </w:p>
                            <w:p w14:paraId="5009326D" w14:textId="77777777" w:rsidR="00417D4F" w:rsidRDefault="00000000">
                              <w:pPr>
                                <w:spacing w:before="44"/>
                                <w:ind w:left="2636"/>
                                <w:rPr>
                                  <w:rFonts w:ascii="Arial MT" w:hAnsi="Arial MT"/>
                                  <w:sz w:val="13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spacing w:val="-2"/>
                                  <w:sz w:val="13"/>
                                </w:rPr>
                                <w:t>………………………………………………………………</w:t>
                              </w:r>
                            </w:p>
                            <w:p w14:paraId="0BE06F18" w14:textId="77777777" w:rsidR="00417D4F" w:rsidRDefault="00000000">
                              <w:pPr>
                                <w:spacing w:before="27"/>
                                <w:ind w:left="300"/>
                                <w:rPr>
                                  <w:rFonts w:ascii="Arial MT"/>
                                  <w:sz w:val="13"/>
                                </w:rPr>
                              </w:pPr>
                              <w:r>
                                <w:rPr>
                                  <w:rFonts w:ascii="Arial MT"/>
                                  <w:spacing w:val="-2"/>
                                  <w:sz w:val="13"/>
                                </w:rPr>
                                <w:t>Otras</w:t>
                              </w:r>
                              <w:r>
                                <w:rPr>
                                  <w:rFonts w:ascii="Arial MT"/>
                                  <w:spacing w:val="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pacing w:val="-2"/>
                                  <w:sz w:val="13"/>
                                </w:rPr>
                                <w:t>percepciones</w:t>
                              </w:r>
                              <w:r>
                                <w:rPr>
                                  <w:rFonts w:ascii="Arial MT"/>
                                  <w:spacing w:val="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pacing w:val="-2"/>
                                  <w:sz w:val="13"/>
                                </w:rPr>
                                <w:t>no</w:t>
                              </w:r>
                              <w:r>
                                <w:rPr>
                                  <w:rFonts w:ascii="Arial MT"/>
                                  <w:spacing w:val="-3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pacing w:val="-2"/>
                                  <w:sz w:val="13"/>
                                </w:rPr>
                                <w:t>salariales</w:t>
                              </w:r>
                            </w:p>
                            <w:p w14:paraId="3C12A9FC" w14:textId="77777777" w:rsidR="00417D4F" w:rsidRDefault="00000000">
                              <w:pPr>
                                <w:spacing w:before="70"/>
                                <w:ind w:left="2720"/>
                                <w:rPr>
                                  <w:rFonts w:ascii="Arial MT" w:hAnsi="Arial MT"/>
                                  <w:sz w:val="13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spacing w:val="-2"/>
                                  <w:sz w:val="13"/>
                                </w:rPr>
                                <w:t>……………………………………………………………</w:t>
                              </w:r>
                            </w:p>
                            <w:p w14:paraId="33100037" w14:textId="77777777" w:rsidR="00417D4F" w:rsidRDefault="00000000">
                              <w:pPr>
                                <w:spacing w:before="103"/>
                                <w:ind w:right="186"/>
                                <w:jc w:val="right"/>
                                <w:rPr>
                                  <w:rFonts w:ascii="Arial"/>
                                  <w:b/>
                                  <w:sz w:val="13"/>
                                </w:rPr>
                              </w:pPr>
                              <w:proofErr w:type="gramStart"/>
                              <w:r>
                                <w:rPr>
                                  <w:rFonts w:ascii="Arial"/>
                                  <w:b/>
                                  <w:sz w:val="13"/>
                                </w:rPr>
                                <w:t>( A</w:t>
                              </w:r>
                              <w:proofErr w:type="gramEnd"/>
                              <w:r>
                                <w:rPr>
                                  <w:rFonts w:ascii="Arial"/>
                                  <w:b/>
                                  <w:spacing w:val="-3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z w:val="13"/>
                                </w:rPr>
                                <w:t>) TOTAL</w:t>
                              </w:r>
                              <w:r>
                                <w:rPr>
                                  <w:rFonts w:ascii="Arial"/>
                                  <w:b/>
                                  <w:spacing w:val="1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  <w:sz w:val="13"/>
                                </w:rPr>
                                <w:t>DEVENGADO:</w:t>
                              </w:r>
                            </w:p>
                            <w:p w14:paraId="07E50564" w14:textId="77777777" w:rsidR="00417D4F" w:rsidRDefault="00000000">
                              <w:pPr>
                                <w:tabs>
                                  <w:tab w:val="left" w:pos="2528"/>
                                </w:tabs>
                                <w:spacing w:before="70"/>
                                <w:rPr>
                                  <w:rFonts w:ascii="Arial"/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1"/>
                                  <w:w w:val="105"/>
                                  <w:sz w:val="16"/>
                                  <w:shd w:val="clear" w:color="auto" w:fill="92D05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w w:val="105"/>
                                  <w:sz w:val="16"/>
                                  <w:shd w:val="clear" w:color="auto" w:fill="92D050"/>
                                </w:rPr>
                                <w:t>II.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14"/>
                                  <w:w w:val="105"/>
                                  <w:sz w:val="16"/>
                                  <w:shd w:val="clear" w:color="auto" w:fill="92D05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2"/>
                                  <w:w w:val="105"/>
                                  <w:sz w:val="16"/>
                                  <w:shd w:val="clear" w:color="auto" w:fill="92D050"/>
                                </w:rPr>
                                <w:t>DEDUCCIONES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z w:val="16"/>
                                  <w:shd w:val="clear" w:color="auto" w:fill="92D050"/>
                                </w:rPr>
                                <w:tab/>
                              </w:r>
                            </w:p>
                            <w:p w14:paraId="780C84C6" w14:textId="77777777" w:rsidR="00417D4F" w:rsidRDefault="00000000">
                              <w:pPr>
                                <w:tabs>
                                  <w:tab w:val="left" w:pos="7866"/>
                                </w:tabs>
                                <w:spacing w:before="120"/>
                                <w:ind w:left="267"/>
                                <w:rPr>
                                  <w:rFonts w:ascii="Arial" w:hAnsi="Arial"/>
                                  <w:b/>
                                  <w:sz w:val="13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z w:val="13"/>
                                  <w:shd w:val="clear" w:color="auto" w:fill="DAEDF3"/>
                                </w:rPr>
                                <w:t>1.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pacing w:val="-3"/>
                                  <w:sz w:val="13"/>
                                  <w:shd w:val="clear" w:color="auto" w:fill="DAEDF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z w:val="13"/>
                                  <w:shd w:val="clear" w:color="auto" w:fill="DAEDF3"/>
                                </w:rPr>
                                <w:t>Aportaciones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pacing w:val="-4"/>
                                  <w:sz w:val="13"/>
                                  <w:shd w:val="clear" w:color="auto" w:fill="DAEDF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z w:val="13"/>
                                  <w:shd w:val="clear" w:color="auto" w:fill="DAEDF3"/>
                                </w:rPr>
                                <w:t>del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pacing w:val="-3"/>
                                  <w:sz w:val="13"/>
                                  <w:shd w:val="clear" w:color="auto" w:fill="DAEDF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z w:val="13"/>
                                  <w:shd w:val="clear" w:color="auto" w:fill="DAEDF3"/>
                                </w:rPr>
                                <w:t>trabajador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pacing w:val="-2"/>
                                  <w:sz w:val="13"/>
                                  <w:shd w:val="clear" w:color="auto" w:fill="DAEDF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z w:val="13"/>
                                  <w:shd w:val="clear" w:color="auto" w:fill="DAEDF3"/>
                                </w:rPr>
                                <w:t>a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pacing w:val="-4"/>
                                  <w:sz w:val="13"/>
                                  <w:shd w:val="clear" w:color="auto" w:fill="DAEDF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z w:val="13"/>
                                  <w:shd w:val="clear" w:color="auto" w:fill="DAEDF3"/>
                                </w:rPr>
                                <w:t>las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pacing w:val="-4"/>
                                  <w:sz w:val="13"/>
                                  <w:shd w:val="clear" w:color="auto" w:fill="DAEDF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z w:val="13"/>
                                  <w:shd w:val="clear" w:color="auto" w:fill="DAEDF3"/>
                                </w:rPr>
                                <w:t>cotizaciones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pacing w:val="-4"/>
                                  <w:sz w:val="13"/>
                                  <w:shd w:val="clear" w:color="auto" w:fill="DAEDF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z w:val="13"/>
                                  <w:shd w:val="clear" w:color="auto" w:fill="DAEDF3"/>
                                </w:rPr>
                                <w:t>de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pacing w:val="-4"/>
                                  <w:sz w:val="13"/>
                                  <w:shd w:val="clear" w:color="auto" w:fill="DAEDF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z w:val="13"/>
                                  <w:shd w:val="clear" w:color="auto" w:fill="DAEDF3"/>
                                </w:rPr>
                                <w:t>la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pacing w:val="-4"/>
                                  <w:sz w:val="13"/>
                                  <w:shd w:val="clear" w:color="auto" w:fill="DAEDF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z w:val="13"/>
                                  <w:shd w:val="clear" w:color="auto" w:fill="DAEDF3"/>
                                </w:rPr>
                                <w:t>Seguridad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pacing w:val="-3"/>
                                  <w:sz w:val="13"/>
                                  <w:shd w:val="clear" w:color="auto" w:fill="DAEDF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z w:val="13"/>
                                  <w:shd w:val="clear" w:color="auto" w:fill="DAEDF3"/>
                                </w:rPr>
                                <w:t>Social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pacing w:val="-3"/>
                                  <w:sz w:val="13"/>
                                  <w:shd w:val="clear" w:color="auto" w:fill="DAEDF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z w:val="13"/>
                                  <w:shd w:val="clear" w:color="auto" w:fill="DAEDF3"/>
                                </w:rPr>
                                <w:t>y conceptos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pacing w:val="-4"/>
                                  <w:sz w:val="13"/>
                                  <w:shd w:val="clear" w:color="auto" w:fill="DAEDF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z w:val="13"/>
                                  <w:shd w:val="clear" w:color="auto" w:fill="DAEDF3"/>
                                </w:rPr>
                                <w:t>de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pacing w:val="-3"/>
                                  <w:sz w:val="13"/>
                                  <w:shd w:val="clear" w:color="auto" w:fill="DAEDF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z w:val="13"/>
                                  <w:shd w:val="clear" w:color="auto" w:fill="DAEDF3"/>
                                </w:rPr>
                                <w:t>recaudación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pacing w:val="-3"/>
                                  <w:sz w:val="13"/>
                                  <w:shd w:val="clear" w:color="auto" w:fill="DAEDF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pacing w:val="-2"/>
                                  <w:sz w:val="13"/>
                                  <w:shd w:val="clear" w:color="auto" w:fill="DAEDF3"/>
                                </w:rPr>
                                <w:t>conjunta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z w:val="13"/>
                                  <w:shd w:val="clear" w:color="auto" w:fill="DAEDF3"/>
                                </w:rPr>
                                <w:tab/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2" name="Textbox 62"/>
                        <wps:cNvSpPr txBox="1"/>
                        <wps:spPr>
                          <a:xfrm>
                            <a:off x="259397" y="4166454"/>
                            <a:ext cx="1548765" cy="647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703B0E5" w14:textId="77777777" w:rsidR="00417D4F" w:rsidRDefault="00000000">
                              <w:pPr>
                                <w:spacing w:line="384" w:lineRule="auto"/>
                                <w:rPr>
                                  <w:rFonts w:ascii="Arial MT" w:hAnsi="Arial MT"/>
                                  <w:sz w:val="12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sz w:val="12"/>
                                </w:rPr>
                                <w:t>Contingencias</w:t>
                              </w:r>
                              <w:r>
                                <w:rPr>
                                  <w:rFonts w:ascii="Arial MT" w:hAnsi="Arial MT"/>
                                  <w:spacing w:val="-7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2"/>
                                </w:rPr>
                                <w:t>comunes………………………</w:t>
                              </w:r>
                              <w:r>
                                <w:rPr>
                                  <w:rFonts w:ascii="Arial MT" w:hAnsi="Arial MT"/>
                                  <w:spacing w:val="40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pacing w:val="-2"/>
                                  <w:w w:val="105"/>
                                  <w:sz w:val="12"/>
                                </w:rPr>
                                <w:t>Desempleo……………………………………</w:t>
                              </w:r>
                              <w:r>
                                <w:rPr>
                                  <w:rFonts w:ascii="Arial MT" w:hAnsi="Arial MT"/>
                                  <w:spacing w:val="40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2"/>
                                </w:rPr>
                                <w:t>Formación</w:t>
                              </w:r>
                              <w:r>
                                <w:rPr>
                                  <w:rFonts w:ascii="Arial MT" w:hAnsi="Arial MT"/>
                                  <w:spacing w:val="-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2"/>
                                </w:rPr>
                                <w:t>profesional…………...……………</w:t>
                              </w:r>
                              <w:r>
                                <w:rPr>
                                  <w:rFonts w:ascii="Arial MT" w:hAnsi="Arial MT"/>
                                  <w:spacing w:val="40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w w:val="105"/>
                                  <w:sz w:val="12"/>
                                </w:rPr>
                                <w:t>Horas</w:t>
                              </w:r>
                              <w:r>
                                <w:rPr>
                                  <w:rFonts w:ascii="Arial MT" w:hAnsi="Arial MT"/>
                                  <w:spacing w:val="-9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w w:val="105"/>
                                  <w:sz w:val="12"/>
                                </w:rPr>
                                <w:t>extraordinarias</w:t>
                              </w:r>
                              <w:r>
                                <w:rPr>
                                  <w:rFonts w:ascii="Arial MT" w:hAnsi="Arial MT"/>
                                  <w:spacing w:val="-7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w w:val="105"/>
                                  <w:sz w:val="12"/>
                                </w:rPr>
                                <w:t>por</w:t>
                              </w:r>
                              <w:r>
                                <w:rPr>
                                  <w:rFonts w:ascii="Arial MT" w:hAnsi="Arial MT"/>
                                  <w:spacing w:val="-7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w w:val="105"/>
                                  <w:sz w:val="12"/>
                                </w:rPr>
                                <w:t>fuerza</w:t>
                              </w:r>
                              <w:r>
                                <w:rPr>
                                  <w:rFonts w:ascii="Arial MT" w:hAnsi="Arial MT"/>
                                  <w:spacing w:val="-9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w w:val="105"/>
                                  <w:sz w:val="12"/>
                                </w:rPr>
                                <w:t>mayor…</w:t>
                              </w:r>
                            </w:p>
                            <w:p w14:paraId="73A62A3D" w14:textId="77777777" w:rsidR="00417D4F" w:rsidRDefault="00000000">
                              <w:pPr>
                                <w:spacing w:line="135" w:lineRule="exact"/>
                                <w:rPr>
                                  <w:rFonts w:ascii="Arial MT" w:hAnsi="Arial MT"/>
                                  <w:sz w:val="12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sz w:val="12"/>
                                </w:rPr>
                                <w:t>Otras</w:t>
                              </w:r>
                              <w:r>
                                <w:rPr>
                                  <w:rFonts w:ascii="Arial MT" w:hAnsi="Arial MT"/>
                                  <w:spacing w:val="-2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2"/>
                                </w:rPr>
                                <w:t>horas</w:t>
                              </w:r>
                              <w:r>
                                <w:rPr>
                                  <w:rFonts w:ascii="Arial MT" w:hAnsi="Arial MT"/>
                                  <w:spacing w:val="-2"/>
                                  <w:sz w:val="12"/>
                                </w:rPr>
                                <w:t xml:space="preserve"> extraordinarias…………</w:t>
                              </w:r>
                              <w:proofErr w:type="gramStart"/>
                              <w:r>
                                <w:rPr>
                                  <w:rFonts w:ascii="Arial MT" w:hAnsi="Arial MT"/>
                                  <w:spacing w:val="-2"/>
                                  <w:sz w:val="12"/>
                                </w:rPr>
                                <w:t>…….</w:t>
                              </w:r>
                              <w:proofErr w:type="gramEnd"/>
                              <w:r>
                                <w:rPr>
                                  <w:rFonts w:ascii="Arial MT" w:hAnsi="Arial MT"/>
                                  <w:spacing w:val="-2"/>
                                  <w:sz w:val="12"/>
                                </w:rPr>
                                <w:t>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" name="Textbox 63"/>
                        <wps:cNvSpPr txBox="1"/>
                        <wps:spPr>
                          <a:xfrm>
                            <a:off x="2767329" y="4220169"/>
                            <a:ext cx="50165" cy="6216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A02A60A" w14:textId="77777777" w:rsidR="00417D4F" w:rsidRDefault="00000000">
                              <w:pPr>
                                <w:spacing w:line="511" w:lineRule="auto"/>
                                <w:ind w:right="18"/>
                                <w:jc w:val="both"/>
                                <w:rPr>
                                  <w:rFonts w:ascii="Arial MT"/>
                                  <w:sz w:val="9"/>
                                </w:rPr>
                              </w:pPr>
                              <w:r>
                                <w:rPr>
                                  <w:rFonts w:ascii="Arial MT"/>
                                  <w:spacing w:val="-10"/>
                                  <w:sz w:val="9"/>
                                </w:rPr>
                                <w:t>X</w:t>
                              </w:r>
                              <w:r>
                                <w:rPr>
                                  <w:rFonts w:ascii="Arial MT"/>
                                  <w:spacing w:val="40"/>
                                  <w:sz w:val="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Arial MT"/>
                                  <w:spacing w:val="-10"/>
                                  <w:sz w:val="9"/>
                                </w:rPr>
                                <w:t>X</w:t>
                              </w:r>
                              <w:proofErr w:type="spellEnd"/>
                              <w:r>
                                <w:rPr>
                                  <w:rFonts w:ascii="Arial MT"/>
                                  <w:spacing w:val="40"/>
                                  <w:sz w:val="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Arial MT"/>
                                  <w:spacing w:val="-10"/>
                                  <w:sz w:val="9"/>
                                </w:rPr>
                                <w:t>X</w:t>
                              </w:r>
                              <w:proofErr w:type="spellEnd"/>
                              <w:r>
                                <w:rPr>
                                  <w:rFonts w:ascii="Arial MT"/>
                                  <w:spacing w:val="40"/>
                                  <w:sz w:val="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Arial MT"/>
                                  <w:spacing w:val="-10"/>
                                  <w:sz w:val="9"/>
                                </w:rPr>
                                <w:t>X</w:t>
                              </w:r>
                              <w:proofErr w:type="spellEnd"/>
                            </w:p>
                            <w:p w14:paraId="22A87BCA" w14:textId="77777777" w:rsidR="00417D4F" w:rsidRDefault="00000000">
                              <w:pPr>
                                <w:spacing w:line="102" w:lineRule="exact"/>
                                <w:rPr>
                                  <w:rFonts w:ascii="Arial MT"/>
                                  <w:sz w:val="9"/>
                                </w:rPr>
                              </w:pPr>
                              <w:r>
                                <w:rPr>
                                  <w:rFonts w:ascii="Arial MT"/>
                                  <w:spacing w:val="-10"/>
                                  <w:sz w:val="9"/>
                                </w:rPr>
                                <w:t>X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B19FCF1" id="Group 26" o:spid="_x0000_s1051" style="position:absolute;margin-left:50.6pt;margin-top:126pt;width:492.8pt;height:509.35pt;z-index:-251857408;mso-wrap-distance-left:0;mso-wrap-distance-right:0;mso-position-horizontal-relative:page;mso-position-vertical-relative:page" coordsize="62585,6468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">
                <v:shape id="Graphic 27" o:spid="_x0000_s1052" style="position:absolute;left:39105;top:4038;width:11538;height:1092;visibility:visible;mso-wrap-style:square;v-text-anchor:top" coordsize="1153795,109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" path="m1153477,l,,,109220r1153477,l1153477,xe" fillcolor="#fce9d9" stroked="f">
                  <v:path arrowok="t"/>
                </v:shape>
                <v:shape id="Graphic 28" o:spid="_x0000_s1053" style="position:absolute;left:2390;top:6506;width:14358;height:1422;visibility:visible;mso-wrap-style:square;v-text-anchor:top" coordsize="1435735,142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" path="m1435354,l,,,142240r1435354,l1435354,xe" fillcolor="#f1f1f1" stroked="f">
                  <v:path arrowok="t"/>
                </v:shape>
                <v:shape id="Graphic 29" o:spid="_x0000_s1054" style="position:absolute;left:39105;top:6506;width:11538;height:1422;visibility:visible;mso-wrap-style:square;v-text-anchor:top" coordsize="1153795,142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" path="m1153477,l,,,142240r1153477,l1153477,xe" fillcolor="#fce9d9" stroked="f">
                  <v:path arrowok="t"/>
                </v:shape>
                <v:shape id="Graphic 30" o:spid="_x0000_s1055" style="position:absolute;left:2390;top:7903;width:14358;height:1422;visibility:visible;mso-wrap-style:square;v-text-anchor:top" coordsize="1435735,142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" path="m1435354,l,,,142240r1435354,l1435354,xe" fillcolor="#f1f1f1" stroked="f">
                  <v:path arrowok="t"/>
                </v:shape>
                <v:shape id="Graphic 31" o:spid="_x0000_s1056" style="position:absolute;left:39105;top:7903;width:11538;height:1422;visibility:visible;mso-wrap-style:square;v-text-anchor:top" coordsize="1153795,142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" path="m1153477,l,,,142240r1153477,l1153477,xe" fillcolor="#fce9d9" stroked="f">
                  <v:path arrowok="t"/>
                </v:shape>
                <v:shape id="Graphic 32" o:spid="_x0000_s1057" style="position:absolute;left:2390;top:9300;width:14358;height:1422;visibility:visible;mso-wrap-style:square;v-text-anchor:top" coordsize="1435735,142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" path="m1435354,l,,,142240r1435354,l1435354,xe" fillcolor="#f1f1f1" stroked="f">
                  <v:path arrowok="t"/>
                </v:shape>
                <v:shape id="Graphic 33" o:spid="_x0000_s1058" style="position:absolute;left:39105;top:9300;width:11538;height:1422;visibility:visible;mso-wrap-style:square;v-text-anchor:top" coordsize="1153795,142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" path="m1153477,l,,,142240r1153477,l1153477,xe" fillcolor="#fce9d9" stroked="f">
                  <v:path arrowok="t"/>
                </v:shape>
                <v:shape id="Graphic 34" o:spid="_x0000_s1059" style="position:absolute;left:2390;top:10697;width:14358;height:1422;visibility:visible;mso-wrap-style:square;v-text-anchor:top" coordsize="1435735,142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" path="m1435354,l,,,142240r1435354,l1435354,xe" fillcolor="#f1f1f1" stroked="f">
                  <v:path arrowok="t"/>
                </v:shape>
                <v:shape id="Graphic 35" o:spid="_x0000_s1060" style="position:absolute;left:39105;top:10697;width:11538;height:11182;visibility:visible;mso-wrap-style:square;v-text-anchor:top" coordsize="1153795,1118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" path="m1153464,1003554l,1003554r,114300l1153464,1117854r,-114300xem1153464,818134l,818134,,932434r1153464,l1153464,818134xem1153464,632460l,632460,,746760r1153464,l1153464,632460xem1153464,279400l,279400,,419100r,2540l,561340r1153464,l1153464,421640r,-2540l1153464,279400xem1153464,l,,,142240r1153464,l1153464,xe" fillcolor="#fce9d9" stroked="f">
                  <v:path arrowok="t"/>
                </v:shape>
                <v:shape id="Graphic 36" o:spid="_x0000_s1061" style="position:absolute;left:2390;top:24518;width:14358;height:2540;visibility:visible;mso-wrap-style:square;v-text-anchor:top" coordsize="1435735,254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" path="m1435354,l,,,111760r,2540l,254000r1435354,l1435354,114300r,-2540l1435354,xe" fillcolor="#f1f1f1" stroked="f">
                  <v:path arrowok="t"/>
                </v:shape>
                <v:shape id="Graphic 37" o:spid="_x0000_s1062" style="position:absolute;left:39105;top:25636;width:11538;height:1422;visibility:visible;mso-wrap-style:square;v-text-anchor:top" coordsize="1153795,142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" path="m1153477,l,,,142240r1153477,l1153477,xe" fillcolor="#fce9d9" stroked="f">
                  <v:path arrowok="t"/>
                </v:shape>
                <v:shape id="Graphic 38" o:spid="_x0000_s1063" style="position:absolute;left:2390;top:27033;width:14358;height:1422;visibility:visible;mso-wrap-style:square;v-text-anchor:top" coordsize="1435735,142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" path="m1435354,l,,,142239r1435354,l1435354,xe" fillcolor="#f1f1f1" stroked="f">
                  <v:path arrowok="t"/>
                </v:shape>
                <v:shape id="Graphic 39" o:spid="_x0000_s1064" style="position:absolute;left:39105;top:27033;width:11538;height:1422;visibility:visible;mso-wrap-style:square;v-text-anchor:top" coordsize="1153795,142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" path="m1153477,l,,,142239r1153477,l1153477,xe" fillcolor="#fce9d9" stroked="f">
                  <v:path arrowok="t"/>
                </v:shape>
                <v:shape id="Graphic 40" o:spid="_x0000_s1065" style="position:absolute;left:2390;top:29547;width:14358;height:1423;visibility:visible;mso-wrap-style:square;v-text-anchor:top" coordsize="1435735,142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" path="m1435354,l,,,142239r1435354,l1435354,xe" fillcolor="#f1f1f1" stroked="f">
                  <v:path arrowok="t"/>
                </v:shape>
                <v:shape id="Graphic 41" o:spid="_x0000_s1066" style="position:absolute;left:39105;top:29547;width:11538;height:1423;visibility:visible;mso-wrap-style:square;v-text-anchor:top" coordsize="1153795,142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" path="m1153477,l,,,142239r1153477,l1153477,xe" fillcolor="#fce9d9" stroked="f">
                  <v:path arrowok="t"/>
                </v:shape>
                <v:shape id="Graphic 42" o:spid="_x0000_s1067" style="position:absolute;left:2390;top:32064;width:14358;height:1423;visibility:visible;mso-wrap-style:square;v-text-anchor:top" coordsize="1435735,142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" path="m1435354,l,,,142239r1435354,l1435354,xe" fillcolor="#f1f1f1" stroked="f">
                  <v:path arrowok="t"/>
                </v:shape>
                <v:shape id="Graphic 43" o:spid="_x0000_s1068" style="position:absolute;left:39105;top:32064;width:11538;height:1423;visibility:visible;mso-wrap-style:square;v-text-anchor:top" coordsize="1153795,142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" path="m1153477,l,,,142239r1153477,l1153477,xe" fillcolor="#fce9d9" stroked="f">
                  <v:path arrowok="t"/>
                </v:shape>
                <v:shape id="Graphic 44" o:spid="_x0000_s1069" style="position:absolute;left:2390;top:34579;width:14358;height:1422;visibility:visible;mso-wrap-style:square;v-text-anchor:top" coordsize="1435735,142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" path="m1435354,l,,,142239r1435354,l1435354,xe" fillcolor="#f1f1f1" stroked="f">
                  <v:path arrowok="t"/>
                </v:shape>
                <v:shape id="Graphic 45" o:spid="_x0000_s1070" style="position:absolute;left:39105;top:34579;width:11538;height:1422;visibility:visible;mso-wrap-style:square;v-text-anchor:top" coordsize="1153795,142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" path="m1153477,l,,,142239r1153477,l1153477,xe" fillcolor="#fce9d9" stroked="f">
                  <v:path arrowok="t"/>
                </v:shape>
                <v:shape id="Graphic 46" o:spid="_x0000_s1071" style="position:absolute;left:50615;top:36408;width:11183;height:1270;visibility:visible;mso-wrap-style:square;v-text-anchor:top" coordsize="1118235,12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" path="m1117917,l,,,127000r1117917,l1117917,xe" fillcolor="#da9593" stroked="f">
                  <v:path arrowok="t"/>
                </v:shape>
                <v:shape id="Graphic 47" o:spid="_x0000_s1072" style="position:absolute;left:28409;top:41462;width:22232;height:7017;visibility:visible;mso-wrap-style:square;v-text-anchor:top" coordsize="2223135,7016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" path="m403860,l,,,139763r,2477l,701421r403860,l403860,139763,403860,xem2223058,l1069594,r,139763l1069594,142240r,556641l2223058,698881r,-559118l2223058,xe" fillcolor="#f1f1f1" stroked="f">
                  <v:path arrowok="t"/>
                </v:shape>
                <v:shape id="Graphic 48" o:spid="_x0000_s1073" style="position:absolute;left:39105;top:48451;width:11538;height:1423;visibility:visible;mso-wrap-style:square;v-text-anchor:top" coordsize="1153795,142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" path="m1153477,l,,,142239r1153477,l1153477,xe" fillcolor="#daedf3" stroked="f">
                  <v:path arrowok="t"/>
                </v:shape>
                <v:shape id="Graphic 49" o:spid="_x0000_s1074" style="position:absolute;left:39105;top:51245;width:11538;height:1423;visibility:visible;mso-wrap-style:square;v-text-anchor:top" coordsize="1153795,142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" path="m1153477,l,,,142239r1153477,l1153477,xe" fillcolor="#e3dfeb" stroked="f">
                  <v:path arrowok="t"/>
                </v:shape>
                <v:shape id="Graphic 50" o:spid="_x0000_s1075" style="position:absolute;left:50615;top:57445;width:11183;height:1296;visibility:visible;mso-wrap-style:square;v-text-anchor:top" coordsize="1118235,129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" path="m1117917,l,,,129540r1117917,l1117917,xe" fillcolor="#92d050" stroked="f">
                  <v:path arrowok="t"/>
                </v:shape>
                <v:shape id="Graphic 51" o:spid="_x0000_s1076" style="position:absolute;left:50615;top:59401;width:11183;height:1524;visibility:visible;mso-wrap-style:square;v-text-anchor:top" coordsize="111823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" path="m1117917,l,,,152399r1117917,l1117917,xe" fillcolor="red" stroked="f">
                  <v:path arrowok="t"/>
                </v:shape>
                <v:shape id="Graphic 52" o:spid="_x0000_s1077" style="position:absolute;width:62585;height:64687;visibility:visible;mso-wrap-style:square;v-text-anchor:top" coordsize="6258560,6468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" path="m1674431,3597668r-1435354,l239077,3600196r1435354,l1674431,3597668xem1674431,3094494r-1435354,l239077,3097022r1435354,l1674431,3094494xem1674431,2843022r-1435354,l239077,2845562r1435354,l1674431,2843022xem1674431,2703322r-1435354,l239077,2705862r1435354,l1674431,2703322xem1674431,1209421r-1435354,l239077,1211961r1435354,l1674431,1209421xem1674431,1069721r-1435354,l239077,1072261r1435354,l1674431,1069721xem1674431,930021r-1435354,l239077,932561r1435354,l1674431,930021xem1674431,790321r-1435354,l239077,792861r1435354,l1674431,790321xem2719070,4845177r-945515,l1773555,4847717r945515,l2719070,4845177xem2719070,4705477r-945515,l1773555,4708017r945515,l2719070,4705477xem2719070,4565777r-945515,l1773555,4568317r945515,l2719070,4565777xem2719070,4426077r-945515,l1773555,4428617r945515,l2719070,4426077xem2719070,4285996r-945515,l1773555,4288536r945515,l2719070,4285996xem2719133,3346196r-2480056,l239077,3348736r2480056,l2719133,3346196xem3244850,4845177r-403860,l2840990,4847717r403860,l3244850,4845177xem3244850,4705477r-403860,l2840990,4708017r403860,l3244850,4705477xem3244850,4565777r-403860,l2840990,4568317r403860,l3244850,4565777xem3244850,4426077r-403860,l2840990,4428617r403860,l3244850,4426077xem3244850,4285996r-403860,l2840990,4288536r403860,l3244850,4285996xem5064049,5683631r-1153465,l3910584,5686171r1153465,l5064049,5683631xem5064049,5543677r-1153465,l3910584,5546217r1153465,l5064049,5543677xem5064049,5403977r-1153465,l3910584,5406517r1153465,l5064049,5403977xem5064049,5264277r-1153465,l3910584,5266817r1153465,l5064049,5264277xem5064049,4984877r-1153465,l3910584,4987417r1153465,l5064049,4984877xem5064049,4845177r-1153465,l3910584,4847717r1153465,l5064049,4845177xem5064049,4705477r-1153465,l3910584,4708017r1153465,l5064049,4705477xem5064049,4565777r-1153465,l3910584,4568317r1153465,l5064049,4565777xem5064049,4426077r-1153465,l3910584,4428617r1153465,l5064049,4426077xem5064049,4285996r-1153465,l3910584,4288536r1153465,l5064049,4285996xem5064049,3597668r-1153465,l3910584,3600196r1153465,l5064049,3597668xem5064049,3346196r-1153465,l3910584,3348736r1153465,l5064049,3346196xem5064049,3094494r-1153465,l3910584,3097022r1153465,l5064049,3094494xem5064049,2843022r-1153465,l3910584,2845562r1153465,l5064049,2843022xem5064049,2703322r-1153465,l3910584,2705862r1153465,l5064049,2703322xem5064049,2185047r-1153465,l3910584,2187575r1153465,l5064049,2185047xem5064049,1999742r-1153465,l3910584,2002282r1153465,l5064049,1999742xem5064049,1813941r-1153465,l3910584,1816481r1153465,l5064049,1813941xem5064049,1628521r-1153465,l3910584,1631061r1153465,l5064049,1628521xem5064049,1488821r-1153465,l3910584,1491361r1153465,l5064049,1488821xem5064049,1209421r-1153465,l3910584,1211961r1153465,l5064049,1209421xem5064049,1069721r-1153465,l3910584,1072261r1153465,l5064049,1069721xem5064049,930021r-1153465,l3910584,932561r1153465,l5064049,930021xem5064049,790321r-1153465,l3910584,792861r1153465,l5064049,790321xem6179502,6090031r-1117917,l5061585,6092571r1117917,l6179502,6090031xem6179502,5871603r-1117917,l5061585,5874131r1117917,l6179502,5871603xem6179502,3765296r-1117917,l5061585,3767836r1117917,l6179502,3765296xem6258560,127r-5080,l6253480,5207r,6458204l5080,6463411,5080,5207r6248400,l6253480,127,5080,127,5080,,,,,6468491r5080,l6253480,6468491r5080,l6258560,6463411r,-6458204l6258560,5080r,-4953xe" fillcolor="black" stroked="f">
                  <v:path arrowok="t"/>
                </v:shape>
                <v:shape id="Textbox 53" o:spid="_x0000_s1078" type="#_x0000_t202" style="position:absolute;left:9886;top:61690;width:10065;height:9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  <v:textbox inset="0,0,0,0">
                    <w:txbxContent>
                      <w:p w14:paraId="2AEE82C5" w14:textId="77777777" w:rsidR="00417D4F" w:rsidRDefault="00000000">
                        <w:pPr>
                          <w:spacing w:line="147" w:lineRule="exact"/>
                          <w:rPr>
                            <w:rFonts w:ascii="Arial MT"/>
                            <w:sz w:val="13"/>
                          </w:rPr>
                        </w:pPr>
                        <w:r>
                          <w:rPr>
                            <w:rFonts w:ascii="Arial MT"/>
                            <w:sz w:val="13"/>
                          </w:rPr>
                          <w:t>Firma</w:t>
                        </w:r>
                        <w:r>
                          <w:rPr>
                            <w:rFonts w:ascii="Arial MT"/>
                            <w:spacing w:val="-8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z w:val="13"/>
                          </w:rPr>
                          <w:t>y</w:t>
                        </w:r>
                        <w:r>
                          <w:rPr>
                            <w:rFonts w:ascii="Arial MT"/>
                            <w:spacing w:val="-9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z w:val="13"/>
                          </w:rPr>
                          <w:t>sello</w:t>
                        </w:r>
                        <w:r>
                          <w:rPr>
                            <w:rFonts w:ascii="Arial MT"/>
                            <w:spacing w:val="-8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z w:val="13"/>
                          </w:rPr>
                          <w:t>de</w:t>
                        </w:r>
                        <w:r>
                          <w:rPr>
                            <w:rFonts w:ascii="Arial MT"/>
                            <w:spacing w:val="-8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z w:val="13"/>
                          </w:rPr>
                          <w:t>la</w:t>
                        </w:r>
                        <w:r>
                          <w:rPr>
                            <w:rFonts w:ascii="Arial MT"/>
                            <w:spacing w:val="-7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pacing w:val="-2"/>
                            <w:sz w:val="13"/>
                          </w:rPr>
                          <w:t>empresa</w:t>
                        </w:r>
                      </w:p>
                    </w:txbxContent>
                  </v:textbox>
                </v:shape>
                <v:shape id="Textbox 54" o:spid="_x0000_s1079" type="#_x0000_t202" style="position:absolute;left:2593;top:53128;width:47664;height:76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aB10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xoHXTEAAAA2wAAAA8A&#10;AAAAAAAAAAAAAAAABwIAAGRycy9kb3ducmV2LnhtbFBLBQYAAAAAAwADALcAAAD4AgAAAAA=&#10;" filled="f" stroked="f">
                  <v:textbox inset="0,0,0,0">
                    <w:txbxContent>
                      <w:p w14:paraId="0C7D0098" w14:textId="77777777" w:rsidR="00417D4F" w:rsidRDefault="00000000">
                        <w:pPr>
                          <w:numPr>
                            <w:ilvl w:val="0"/>
                            <w:numId w:val="2"/>
                          </w:numPr>
                          <w:tabs>
                            <w:tab w:val="left" w:pos="143"/>
                          </w:tabs>
                          <w:spacing w:line="147" w:lineRule="exact"/>
                          <w:ind w:left="143" w:hanging="143"/>
                          <w:rPr>
                            <w:rFonts w:ascii="Arial" w:hAnsi="Arial"/>
                            <w:b/>
                            <w:sz w:val="13"/>
                          </w:rPr>
                        </w:pPr>
                        <w:r>
                          <w:rPr>
                            <w:rFonts w:ascii="Arial" w:hAnsi="Arial"/>
                            <w:b/>
                            <w:spacing w:val="-2"/>
                            <w:sz w:val="13"/>
                          </w:rPr>
                          <w:t>Anticipos……………………………………</w:t>
                        </w:r>
                        <w:proofErr w:type="gramStart"/>
                        <w:r>
                          <w:rPr>
                            <w:rFonts w:ascii="Arial" w:hAnsi="Arial"/>
                            <w:b/>
                            <w:spacing w:val="-2"/>
                            <w:sz w:val="13"/>
                          </w:rPr>
                          <w:t>…….</w:t>
                        </w:r>
                        <w:proofErr w:type="gramEnd"/>
                        <w:r>
                          <w:rPr>
                            <w:rFonts w:ascii="Arial" w:hAnsi="Arial"/>
                            <w:b/>
                            <w:spacing w:val="-2"/>
                            <w:sz w:val="13"/>
                          </w:rPr>
                          <w:t>.…………………</w:t>
                        </w:r>
                        <w:proofErr w:type="gramStart"/>
                        <w:r>
                          <w:rPr>
                            <w:rFonts w:ascii="Arial" w:hAnsi="Arial"/>
                            <w:b/>
                            <w:spacing w:val="-2"/>
                            <w:sz w:val="13"/>
                          </w:rPr>
                          <w:t>…….</w:t>
                        </w:r>
                        <w:proofErr w:type="gramEnd"/>
                        <w:r>
                          <w:rPr>
                            <w:rFonts w:ascii="Arial" w:hAnsi="Arial"/>
                            <w:b/>
                            <w:spacing w:val="-2"/>
                            <w:sz w:val="13"/>
                          </w:rPr>
                          <w:t>.…………………………</w:t>
                        </w:r>
                      </w:p>
                      <w:p w14:paraId="328C8B08" w14:textId="77777777" w:rsidR="00417D4F" w:rsidRDefault="00000000">
                        <w:pPr>
                          <w:numPr>
                            <w:ilvl w:val="0"/>
                            <w:numId w:val="2"/>
                          </w:numPr>
                          <w:tabs>
                            <w:tab w:val="left" w:pos="143"/>
                          </w:tabs>
                          <w:spacing w:before="70"/>
                          <w:ind w:left="143" w:hanging="143"/>
                          <w:rPr>
                            <w:rFonts w:ascii="Arial" w:hAnsi="Arial"/>
                            <w:b/>
                            <w:sz w:val="13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13"/>
                          </w:rPr>
                          <w:t>Valor</w:t>
                        </w:r>
                        <w:r>
                          <w:rPr>
                            <w:rFonts w:ascii="Arial" w:hAnsi="Arial"/>
                            <w:b/>
                            <w:spacing w:val="-1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13"/>
                          </w:rPr>
                          <w:t>de</w:t>
                        </w:r>
                        <w:r>
                          <w:rPr>
                            <w:rFonts w:ascii="Arial" w:hAnsi="Arial"/>
                            <w:b/>
                            <w:spacing w:val="-3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13"/>
                          </w:rPr>
                          <w:t>los</w:t>
                        </w:r>
                        <w:r>
                          <w:rPr>
                            <w:rFonts w:ascii="Arial" w:hAnsi="Arial"/>
                            <w:b/>
                            <w:spacing w:val="-3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13"/>
                          </w:rPr>
                          <w:t>productos</w:t>
                        </w:r>
                        <w:r>
                          <w:rPr>
                            <w:rFonts w:ascii="Arial" w:hAnsi="Arial"/>
                            <w:b/>
                            <w:spacing w:val="-3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13"/>
                          </w:rPr>
                          <w:t>recibidos</w:t>
                        </w:r>
                        <w:r>
                          <w:rPr>
                            <w:rFonts w:ascii="Arial" w:hAnsi="Arial"/>
                            <w:b/>
                            <w:spacing w:val="-3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13"/>
                          </w:rPr>
                          <w:t>en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sz w:val="13"/>
                          </w:rPr>
                          <w:t xml:space="preserve"> especie……………………………………………………</w:t>
                        </w:r>
                      </w:p>
                      <w:p w14:paraId="54BE7424" w14:textId="77777777" w:rsidR="00417D4F" w:rsidRDefault="00000000">
                        <w:pPr>
                          <w:numPr>
                            <w:ilvl w:val="0"/>
                            <w:numId w:val="2"/>
                          </w:numPr>
                          <w:tabs>
                            <w:tab w:val="left" w:pos="143"/>
                          </w:tabs>
                          <w:spacing w:before="71"/>
                          <w:ind w:left="143" w:hanging="143"/>
                          <w:rPr>
                            <w:rFonts w:ascii="Arial" w:hAnsi="Arial"/>
                            <w:b/>
                            <w:sz w:val="13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13"/>
                          </w:rPr>
                          <w:t>Otras</w:t>
                        </w:r>
                        <w:r>
                          <w:rPr>
                            <w:rFonts w:ascii="Arial" w:hAnsi="Arial"/>
                            <w:b/>
                            <w:spacing w:val="-5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sz w:val="13"/>
                          </w:rPr>
                          <w:t>deducciones…………………………………………………………………………………</w:t>
                        </w:r>
                      </w:p>
                      <w:p w14:paraId="297A78CC" w14:textId="77777777" w:rsidR="00417D4F" w:rsidRDefault="00000000">
                        <w:pPr>
                          <w:spacing w:before="131"/>
                          <w:ind w:right="18"/>
                          <w:jc w:val="right"/>
                          <w:rPr>
                            <w:rFonts w:ascii="Arial"/>
                            <w:b/>
                            <w:sz w:val="13"/>
                          </w:rPr>
                        </w:pPr>
                        <w:proofErr w:type="gramStart"/>
                        <w:r>
                          <w:rPr>
                            <w:rFonts w:ascii="Arial"/>
                            <w:b/>
                            <w:sz w:val="13"/>
                          </w:rPr>
                          <w:t>( B</w:t>
                        </w:r>
                        <w:proofErr w:type="gramEnd"/>
                        <w:r>
                          <w:rPr>
                            <w:rFonts w:ascii="Arial"/>
                            <w:b/>
                            <w:spacing w:val="-4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z w:val="13"/>
                          </w:rPr>
                          <w:t>)</w:t>
                        </w:r>
                        <w:r>
                          <w:rPr>
                            <w:rFonts w:ascii="Arial"/>
                            <w:b/>
                            <w:spacing w:val="38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z w:val="13"/>
                          </w:rPr>
                          <w:t>TOTAL A</w:t>
                        </w:r>
                        <w:r>
                          <w:rPr>
                            <w:rFonts w:ascii="Arial"/>
                            <w:b/>
                            <w:spacing w:val="-3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pacing w:val="-2"/>
                            <w:sz w:val="13"/>
                          </w:rPr>
                          <w:t>DEDUCIR:</w:t>
                        </w:r>
                      </w:p>
                      <w:p w14:paraId="5A78FD47" w14:textId="77777777" w:rsidR="00417D4F" w:rsidRDefault="00417D4F">
                        <w:pPr>
                          <w:spacing w:before="44"/>
                          <w:rPr>
                            <w:rFonts w:ascii="Arial"/>
                            <w:b/>
                            <w:sz w:val="13"/>
                          </w:rPr>
                        </w:pPr>
                      </w:p>
                      <w:p w14:paraId="6E997E75" w14:textId="77777777" w:rsidR="00417D4F" w:rsidRDefault="00000000">
                        <w:pPr>
                          <w:spacing w:before="1"/>
                          <w:ind w:left="4993"/>
                          <w:rPr>
                            <w:rFonts w:ascii="Arial" w:hAnsi="Arial"/>
                            <w:b/>
                            <w:sz w:val="13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13"/>
                          </w:rPr>
                          <w:t>LÍQUIDO</w:t>
                        </w:r>
                        <w:r>
                          <w:rPr>
                            <w:rFonts w:ascii="Arial" w:hAnsi="Arial"/>
                            <w:b/>
                            <w:spacing w:val="-4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13"/>
                          </w:rPr>
                          <w:t>TOTAL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13"/>
                          </w:rPr>
                          <w:t>A</w:t>
                        </w:r>
                        <w:r>
                          <w:rPr>
                            <w:rFonts w:ascii="Arial" w:hAnsi="Arial"/>
                            <w:b/>
                            <w:spacing w:val="-4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13"/>
                          </w:rPr>
                          <w:t>PERCIBIR</w:t>
                        </w:r>
                        <w:r>
                          <w:rPr>
                            <w:rFonts w:ascii="Arial" w:hAnsi="Arial"/>
                            <w:b/>
                            <w:spacing w:val="70"/>
                            <w:sz w:val="13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rFonts w:ascii="Arial" w:hAnsi="Arial"/>
                            <w:b/>
                            <w:sz w:val="13"/>
                          </w:rPr>
                          <w:t>(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13"/>
                          </w:rPr>
                          <w:t>A</w:t>
                        </w:r>
                        <w:proofErr w:type="gramEnd"/>
                        <w:r>
                          <w:rPr>
                            <w:rFonts w:ascii="Arial" w:hAnsi="Arial"/>
                            <w:b/>
                            <w:spacing w:val="-4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13"/>
                          </w:rPr>
                          <w:t>-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sz w:val="13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rFonts w:ascii="Arial" w:hAnsi="Arial"/>
                            <w:b/>
                            <w:sz w:val="13"/>
                          </w:rPr>
                          <w:t>B</w:t>
                        </w:r>
                        <w:r>
                          <w:rPr>
                            <w:rFonts w:ascii="Arial" w:hAnsi="Arial"/>
                            <w:b/>
                            <w:spacing w:val="-5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pacing w:val="-10"/>
                            <w:sz w:val="13"/>
                          </w:rPr>
                          <w:t>)</w:t>
                        </w:r>
                        <w:proofErr w:type="gramEnd"/>
                      </w:p>
                    </w:txbxContent>
                  </v:textbox>
                </v:shape>
                <v:shape id="Textbox 55" o:spid="_x0000_s1080" type="#_x0000_t202" style="position:absolute;left:8892;top:13491;width:7855;height:28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" fillcolor="#f1f1f1" stroked="f">
                  <v:textbox inset="0,0,0,0">
                    <w:txbxContent>
                      <w:p w14:paraId="2561454D" w14:textId="77777777" w:rsidR="00417D4F" w:rsidRDefault="00000000">
                        <w:pPr>
                          <w:spacing w:before="4" w:line="220" w:lineRule="exact"/>
                          <w:ind w:left="32" w:right="422"/>
                          <w:rPr>
                            <w:rFonts w:ascii="Arial MT"/>
                            <w:color w:val="000000"/>
                            <w:sz w:val="13"/>
                          </w:rPr>
                        </w:pPr>
                        <w:r>
                          <w:rPr>
                            <w:rFonts w:ascii="Arial MT"/>
                            <w:color w:val="000000"/>
                            <w:spacing w:val="-2"/>
                            <w:sz w:val="13"/>
                          </w:rPr>
                          <w:t>Voluntarias</w:t>
                        </w:r>
                        <w:r>
                          <w:rPr>
                            <w:rFonts w:ascii="Arial MT"/>
                            <w:color w:val="000000"/>
                            <w:spacing w:val="40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color w:val="000000"/>
                            <w:spacing w:val="-2"/>
                            <w:sz w:val="13"/>
                          </w:rPr>
                          <w:t>Fuerza</w:t>
                        </w:r>
                        <w:r>
                          <w:rPr>
                            <w:rFonts w:ascii="Arial MT"/>
                            <w:color w:val="000000"/>
                            <w:spacing w:val="-8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color w:val="000000"/>
                            <w:spacing w:val="-2"/>
                            <w:sz w:val="13"/>
                          </w:rPr>
                          <w:t>mayor</w:t>
                        </w:r>
                      </w:p>
                    </w:txbxContent>
                  </v:textbox>
                </v:shape>
                <v:shape id="Textbox 56" o:spid="_x0000_s1081" type="#_x0000_t202" style="position:absolute;left:43068;top:61690;width:2927;height:9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iaY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GP2JpjEAAAA2wAAAA8A&#10;AAAAAAAAAAAAAAAABwIAAGRycy9kb3ducmV2LnhtbFBLBQYAAAAAAwADALcAAAD4AgAAAAA=&#10;" filled="f" stroked="f">
                  <v:textbox inset="0,0,0,0">
                    <w:txbxContent>
                      <w:p w14:paraId="34E7CE4C" w14:textId="77777777" w:rsidR="00417D4F" w:rsidRDefault="00000000">
                        <w:pPr>
                          <w:spacing w:line="147" w:lineRule="exact"/>
                          <w:rPr>
                            <w:rFonts w:ascii="Arial MT" w:hAnsi="Arial MT"/>
                            <w:sz w:val="13"/>
                          </w:rPr>
                        </w:pPr>
                        <w:r>
                          <w:rPr>
                            <w:rFonts w:ascii="Arial MT" w:hAnsi="Arial MT"/>
                            <w:spacing w:val="-2"/>
                            <w:sz w:val="13"/>
                          </w:rPr>
                          <w:t>RECIBÍ</w:t>
                        </w:r>
                      </w:p>
                    </w:txbxContent>
                  </v:textbox>
                </v:shape>
                <v:shape id="Textbox 57" o:spid="_x0000_s1082" type="#_x0000_t202" style="position:absolute;left:32042;top:41948;width:7010;height:79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  <v:textbox inset="0,0,0,0">
                    <w:txbxContent>
                      <w:p w14:paraId="6A225F2E" w14:textId="77777777" w:rsidR="00417D4F" w:rsidRDefault="00000000">
                        <w:pPr>
                          <w:spacing w:line="147" w:lineRule="exact"/>
                          <w:ind w:right="42"/>
                          <w:jc w:val="right"/>
                          <w:rPr>
                            <w:rFonts w:ascii="Arial MT" w:hAnsi="Arial MT"/>
                            <w:sz w:val="13"/>
                          </w:rPr>
                        </w:pPr>
                        <w:r>
                          <w:rPr>
                            <w:rFonts w:ascii="Arial MT" w:hAnsi="Arial MT"/>
                            <w:spacing w:val="-2"/>
                            <w:sz w:val="13"/>
                          </w:rPr>
                          <w:t>…………………</w:t>
                        </w:r>
                      </w:p>
                      <w:p w14:paraId="43AA643E" w14:textId="77777777" w:rsidR="00417D4F" w:rsidRDefault="00000000">
                        <w:pPr>
                          <w:spacing w:before="71"/>
                          <w:ind w:right="42"/>
                          <w:jc w:val="right"/>
                          <w:rPr>
                            <w:rFonts w:ascii="Arial MT" w:hAnsi="Arial MT"/>
                            <w:sz w:val="13"/>
                          </w:rPr>
                        </w:pPr>
                        <w:r>
                          <w:rPr>
                            <w:rFonts w:ascii="Arial MT" w:hAnsi="Arial MT"/>
                            <w:spacing w:val="-2"/>
                            <w:sz w:val="13"/>
                          </w:rPr>
                          <w:t>…………………</w:t>
                        </w:r>
                      </w:p>
                      <w:p w14:paraId="7AD47403" w14:textId="77777777" w:rsidR="00417D4F" w:rsidRDefault="00000000">
                        <w:pPr>
                          <w:spacing w:before="70"/>
                          <w:ind w:right="42"/>
                          <w:jc w:val="right"/>
                          <w:rPr>
                            <w:rFonts w:ascii="Arial MT" w:hAnsi="Arial MT"/>
                            <w:sz w:val="13"/>
                          </w:rPr>
                        </w:pPr>
                        <w:r>
                          <w:rPr>
                            <w:rFonts w:ascii="Arial MT" w:hAnsi="Arial MT"/>
                            <w:spacing w:val="-2"/>
                            <w:sz w:val="13"/>
                          </w:rPr>
                          <w:t>…………………</w:t>
                        </w:r>
                      </w:p>
                      <w:p w14:paraId="4373A0F5" w14:textId="77777777" w:rsidR="00417D4F" w:rsidRDefault="00000000">
                        <w:pPr>
                          <w:spacing w:before="71"/>
                          <w:ind w:right="42"/>
                          <w:jc w:val="right"/>
                          <w:rPr>
                            <w:rFonts w:ascii="Arial MT" w:hAnsi="Arial MT"/>
                            <w:sz w:val="13"/>
                          </w:rPr>
                        </w:pPr>
                        <w:r>
                          <w:rPr>
                            <w:rFonts w:ascii="Arial MT" w:hAnsi="Arial MT"/>
                            <w:spacing w:val="-2"/>
                            <w:sz w:val="13"/>
                          </w:rPr>
                          <w:t>…………………</w:t>
                        </w:r>
                      </w:p>
                      <w:p w14:paraId="45F2B93C" w14:textId="77777777" w:rsidR="00417D4F" w:rsidRDefault="00000000">
                        <w:pPr>
                          <w:spacing w:line="220" w:lineRule="atLeast"/>
                          <w:ind w:right="18" w:firstLine="136"/>
                          <w:jc w:val="right"/>
                          <w:rPr>
                            <w:rFonts w:ascii="Arial MT" w:hAnsi="Arial MT"/>
                            <w:sz w:val="13"/>
                          </w:rPr>
                        </w:pPr>
                        <w:r>
                          <w:rPr>
                            <w:rFonts w:ascii="Arial MT" w:hAnsi="Arial MT"/>
                            <w:spacing w:val="-2"/>
                            <w:sz w:val="13"/>
                          </w:rPr>
                          <w:t>…………………</w:t>
                        </w:r>
                        <w:r>
                          <w:rPr>
                            <w:rFonts w:ascii="Arial MT" w:hAnsi="Arial MT"/>
                            <w:spacing w:val="40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pacing w:val="-2"/>
                            <w:sz w:val="13"/>
                          </w:rPr>
                          <w:t>Total</w:t>
                        </w:r>
                        <w:r>
                          <w:rPr>
                            <w:rFonts w:ascii="Arial MT" w:hAnsi="Arial MT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pacing w:val="-2"/>
                            <w:sz w:val="13"/>
                          </w:rPr>
                          <w:t>aportaciones:</w:t>
                        </w:r>
                      </w:p>
                    </w:txbxContent>
                  </v:textbox>
                </v:shape>
                <v:shape id="Textbox 58" o:spid="_x0000_s1083" type="#_x0000_t202" style="position:absolute;left:688;top:436;width:16187;height:2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Rdx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fSUXccAAAADbAAAADwAAAAAA&#10;AAAAAAAAAAAHAgAAZHJzL2Rvd25yZXYueG1sUEsFBgAAAAADAAMAtwAAAPQCAAAAAA==&#10;" filled="f" stroked="f">
                  <v:textbox inset="0,0,0,0">
                    <w:txbxContent>
                      <w:p w14:paraId="55E73239" w14:textId="77777777" w:rsidR="00417D4F" w:rsidRDefault="00000000">
                        <w:pPr>
                          <w:tabs>
                            <w:tab w:val="left" w:pos="2528"/>
                          </w:tabs>
                          <w:spacing w:before="1"/>
                          <w:rPr>
                            <w:rFonts w:ascii="Arial"/>
                            <w:b/>
                            <w:sz w:val="16"/>
                          </w:rPr>
                        </w:pPr>
                        <w:r>
                          <w:rPr>
                            <w:rFonts w:ascii="Arial"/>
                            <w:b/>
                            <w:color w:val="000000"/>
                            <w:spacing w:val="-3"/>
                            <w:w w:val="105"/>
                            <w:sz w:val="16"/>
                            <w:shd w:val="clear" w:color="auto" w:fill="DA9593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000000"/>
                            <w:w w:val="105"/>
                            <w:sz w:val="16"/>
                            <w:shd w:val="clear" w:color="auto" w:fill="DA9593"/>
                          </w:rPr>
                          <w:t>I.</w:t>
                        </w:r>
                        <w:r>
                          <w:rPr>
                            <w:rFonts w:ascii="Arial"/>
                            <w:b/>
                            <w:color w:val="000000"/>
                            <w:spacing w:val="9"/>
                            <w:w w:val="105"/>
                            <w:sz w:val="16"/>
                            <w:shd w:val="clear" w:color="auto" w:fill="DA9593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000000"/>
                            <w:spacing w:val="-2"/>
                            <w:w w:val="105"/>
                            <w:sz w:val="16"/>
                            <w:shd w:val="clear" w:color="auto" w:fill="DA9593"/>
                          </w:rPr>
                          <w:t>DEVENGOS</w:t>
                        </w:r>
                        <w:r>
                          <w:rPr>
                            <w:rFonts w:ascii="Arial"/>
                            <w:b/>
                            <w:color w:val="000000"/>
                            <w:sz w:val="16"/>
                            <w:shd w:val="clear" w:color="auto" w:fill="DA9593"/>
                          </w:rPr>
                          <w:tab/>
                        </w:r>
                      </w:p>
                      <w:p w14:paraId="217E8688" w14:textId="77777777" w:rsidR="00417D4F" w:rsidRDefault="00000000">
                        <w:pPr>
                          <w:tabs>
                            <w:tab w:val="left" w:pos="2528"/>
                          </w:tabs>
                          <w:spacing w:before="104"/>
                          <w:rPr>
                            <w:rFonts w:ascii="Arial"/>
                            <w:b/>
                            <w:sz w:val="13"/>
                          </w:rPr>
                        </w:pPr>
                        <w:r>
                          <w:rPr>
                            <w:rFonts w:ascii="Arial"/>
                            <w:b/>
                            <w:color w:val="000000"/>
                            <w:spacing w:val="14"/>
                            <w:w w:val="105"/>
                            <w:sz w:val="13"/>
                            <w:shd w:val="clear" w:color="auto" w:fill="D7E3BB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000000"/>
                            <w:w w:val="105"/>
                            <w:sz w:val="13"/>
                            <w:shd w:val="clear" w:color="auto" w:fill="D7E3BB"/>
                          </w:rPr>
                          <w:t>1.</w:t>
                        </w:r>
                        <w:r>
                          <w:rPr>
                            <w:rFonts w:ascii="Arial"/>
                            <w:b/>
                            <w:color w:val="000000"/>
                            <w:spacing w:val="18"/>
                            <w:w w:val="105"/>
                            <w:sz w:val="13"/>
                            <w:shd w:val="clear" w:color="auto" w:fill="D7E3BB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000000"/>
                            <w:w w:val="105"/>
                            <w:sz w:val="13"/>
                            <w:shd w:val="clear" w:color="auto" w:fill="D7E3BB"/>
                          </w:rPr>
                          <w:t>Percepciones</w:t>
                        </w:r>
                        <w:r>
                          <w:rPr>
                            <w:rFonts w:ascii="Arial"/>
                            <w:b/>
                            <w:color w:val="000000"/>
                            <w:spacing w:val="20"/>
                            <w:w w:val="105"/>
                            <w:sz w:val="13"/>
                            <w:shd w:val="clear" w:color="auto" w:fill="D7E3BB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000000"/>
                            <w:spacing w:val="-2"/>
                            <w:w w:val="105"/>
                            <w:sz w:val="13"/>
                            <w:shd w:val="clear" w:color="auto" w:fill="D7E3BB"/>
                          </w:rPr>
                          <w:t>salariales</w:t>
                        </w:r>
                        <w:r>
                          <w:rPr>
                            <w:rFonts w:ascii="Arial"/>
                            <w:b/>
                            <w:color w:val="000000"/>
                            <w:sz w:val="13"/>
                            <w:shd w:val="clear" w:color="auto" w:fill="D7E3BB"/>
                          </w:rPr>
                          <w:tab/>
                        </w:r>
                      </w:p>
                    </w:txbxContent>
                  </v:textbox>
                </v:shape>
                <v:shape id="Textbox 59" o:spid="_x0000_s1084" type="#_x0000_t202" style="position:absolute;left:42636;top:453;width:4718;height:11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bLq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Emmy6sMAAADbAAAADwAA&#10;AAAAAAAAAAAAAAAHAgAAZHJzL2Rvd25yZXYueG1sUEsFBgAAAAADAAMAtwAAAPcCAAAAAA==&#10;" filled="f" stroked="f">
                  <v:textbox inset="0,0,0,0">
                    <w:txbxContent>
                      <w:p w14:paraId="1075927F" w14:textId="77777777" w:rsidR="00417D4F" w:rsidRDefault="00000000">
                        <w:pPr>
                          <w:spacing w:line="179" w:lineRule="exact"/>
                          <w:rPr>
                            <w:rFonts w:ascii="Arial"/>
                            <w:b/>
                            <w:sz w:val="16"/>
                          </w:rPr>
                        </w:pPr>
                        <w:r>
                          <w:rPr>
                            <w:rFonts w:ascii="Arial"/>
                            <w:b/>
                            <w:spacing w:val="-2"/>
                            <w:sz w:val="16"/>
                          </w:rPr>
                          <w:t>IMPORTE</w:t>
                        </w:r>
                      </w:p>
                    </w:txbxContent>
                  </v:textbox>
                </v:shape>
                <v:shape id="Textbox 60" o:spid="_x0000_s1085" type="#_x0000_t202" style="position:absolute;left:53920;top:554;width:4794;height:11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  <v:textbox inset="0,0,0,0">
                    <w:txbxContent>
                      <w:p w14:paraId="5646FE83" w14:textId="77777777" w:rsidR="00417D4F" w:rsidRDefault="00000000">
                        <w:pPr>
                          <w:spacing w:line="179" w:lineRule="exact"/>
                          <w:rPr>
                            <w:rFonts w:ascii="Arial"/>
                            <w:b/>
                            <w:sz w:val="16"/>
                          </w:rPr>
                        </w:pPr>
                        <w:r>
                          <w:rPr>
                            <w:rFonts w:ascii="Arial"/>
                            <w:b/>
                            <w:spacing w:val="-2"/>
                            <w:sz w:val="16"/>
                          </w:rPr>
                          <w:t>TOTALES</w:t>
                        </w:r>
                      </w:p>
                    </w:txbxContent>
                  </v:textbox>
                </v:shape>
                <v:shape id="Textbox 61" o:spid="_x0000_s1086" type="#_x0000_t202" style="position:absolute;left:688;top:4170;width:50261;height:367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  <v:textbox inset="0,0,0,0">
                    <w:txbxContent>
                      <w:p w14:paraId="72106363" w14:textId="1DEAFCCE" w:rsidR="00417D4F" w:rsidRDefault="00000000">
                        <w:pPr>
                          <w:tabs>
                            <w:tab w:val="left" w:leader="dot" w:pos="6049"/>
                            <w:tab w:val="left" w:pos="7894"/>
                          </w:tabs>
                          <w:spacing w:line="147" w:lineRule="exact"/>
                          <w:ind w:left="300"/>
                          <w:rPr>
                            <w:rFonts w:ascii="Times New Roman"/>
                            <w:sz w:val="13"/>
                          </w:rPr>
                        </w:pPr>
                        <w:r>
                          <w:rPr>
                            <w:rFonts w:ascii="Arial MT"/>
                            <w:spacing w:val="-2"/>
                            <w:sz w:val="13"/>
                          </w:rPr>
                          <w:t>Salario</w:t>
                        </w:r>
                        <w:r>
                          <w:rPr>
                            <w:rFonts w:ascii="Arial MT"/>
                            <w:spacing w:val="-6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pacing w:val="-4"/>
                            <w:sz w:val="13"/>
                          </w:rPr>
                          <w:t>base</w:t>
                        </w:r>
                        <w:r>
                          <w:rPr>
                            <w:rFonts w:ascii="Times New Roman"/>
                            <w:sz w:val="13"/>
                          </w:rPr>
                          <w:tab/>
                        </w:r>
                        <w:r>
                          <w:rPr>
                            <w:rFonts w:ascii="Times New Roman"/>
                            <w:sz w:val="13"/>
                            <w:u w:val="single"/>
                          </w:rPr>
                          <w:tab/>
                        </w:r>
                      </w:p>
                      <w:p w14:paraId="79C1CC44" w14:textId="77777777" w:rsidR="00417D4F" w:rsidRDefault="00000000">
                        <w:pPr>
                          <w:spacing w:before="70"/>
                          <w:ind w:left="300"/>
                          <w:rPr>
                            <w:rFonts w:ascii="Arial MT"/>
                            <w:sz w:val="13"/>
                          </w:rPr>
                        </w:pPr>
                        <w:r>
                          <w:rPr>
                            <w:rFonts w:ascii="Arial MT"/>
                            <w:spacing w:val="-2"/>
                            <w:sz w:val="13"/>
                          </w:rPr>
                          <w:t>Complementos salariales</w:t>
                        </w:r>
                      </w:p>
                      <w:p w14:paraId="1AC63DEC" w14:textId="77777777" w:rsidR="00417D4F" w:rsidRDefault="00000000">
                        <w:pPr>
                          <w:spacing w:before="71"/>
                          <w:ind w:left="2720"/>
                          <w:rPr>
                            <w:rFonts w:ascii="Arial MT" w:hAnsi="Arial MT"/>
                            <w:sz w:val="13"/>
                          </w:rPr>
                        </w:pPr>
                        <w:r>
                          <w:rPr>
                            <w:rFonts w:ascii="Arial MT" w:hAnsi="Arial MT"/>
                            <w:spacing w:val="-2"/>
                            <w:sz w:val="13"/>
                          </w:rPr>
                          <w:t>……………………………………………………………</w:t>
                        </w:r>
                      </w:p>
                      <w:p w14:paraId="42424BE5" w14:textId="77777777" w:rsidR="00417D4F" w:rsidRDefault="00000000">
                        <w:pPr>
                          <w:spacing w:before="71"/>
                          <w:ind w:left="2720"/>
                          <w:rPr>
                            <w:rFonts w:ascii="Arial MT" w:hAnsi="Arial MT"/>
                            <w:sz w:val="13"/>
                          </w:rPr>
                        </w:pPr>
                        <w:r>
                          <w:rPr>
                            <w:rFonts w:ascii="Arial MT" w:hAnsi="Arial MT"/>
                            <w:spacing w:val="-2"/>
                            <w:sz w:val="13"/>
                          </w:rPr>
                          <w:t>……………………………………………………………</w:t>
                        </w:r>
                      </w:p>
                      <w:p w14:paraId="04665CC6" w14:textId="77777777" w:rsidR="00417D4F" w:rsidRDefault="00000000">
                        <w:pPr>
                          <w:spacing w:before="70"/>
                          <w:ind w:left="2720"/>
                          <w:rPr>
                            <w:rFonts w:ascii="Arial MT" w:hAnsi="Arial MT"/>
                            <w:sz w:val="13"/>
                          </w:rPr>
                        </w:pPr>
                        <w:r>
                          <w:rPr>
                            <w:rFonts w:ascii="Arial MT" w:hAnsi="Arial MT"/>
                            <w:spacing w:val="-2"/>
                            <w:sz w:val="13"/>
                          </w:rPr>
                          <w:t>……………………………………………………………</w:t>
                        </w:r>
                      </w:p>
                      <w:p w14:paraId="6601BD77" w14:textId="77777777" w:rsidR="00417D4F" w:rsidRDefault="00000000">
                        <w:pPr>
                          <w:spacing w:before="71"/>
                          <w:ind w:left="2720"/>
                          <w:rPr>
                            <w:rFonts w:ascii="Arial MT" w:hAnsi="Arial MT"/>
                            <w:sz w:val="13"/>
                          </w:rPr>
                        </w:pPr>
                        <w:r>
                          <w:rPr>
                            <w:rFonts w:ascii="Arial MT" w:hAnsi="Arial MT"/>
                            <w:spacing w:val="-2"/>
                            <w:sz w:val="13"/>
                          </w:rPr>
                          <w:t>……………………………………………………………</w:t>
                        </w:r>
                      </w:p>
                      <w:p w14:paraId="6BCE7E81" w14:textId="77777777" w:rsidR="00417D4F" w:rsidRDefault="00000000">
                        <w:pPr>
                          <w:spacing w:before="74"/>
                          <w:ind w:left="300"/>
                          <w:rPr>
                            <w:rFonts w:ascii="Arial MT"/>
                            <w:sz w:val="13"/>
                          </w:rPr>
                        </w:pPr>
                        <w:r>
                          <w:rPr>
                            <w:rFonts w:ascii="Arial MT"/>
                            <w:sz w:val="13"/>
                          </w:rPr>
                          <w:t>Horas</w:t>
                        </w:r>
                        <w:r>
                          <w:rPr>
                            <w:rFonts w:ascii="Arial MT"/>
                            <w:spacing w:val="-9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pacing w:val="-2"/>
                            <w:sz w:val="13"/>
                          </w:rPr>
                          <w:t>extraordinarias</w:t>
                        </w:r>
                      </w:p>
                      <w:p w14:paraId="6BD819DD" w14:textId="77777777" w:rsidR="00417D4F" w:rsidRDefault="00000000">
                        <w:pPr>
                          <w:spacing w:before="67"/>
                          <w:ind w:left="2720"/>
                          <w:rPr>
                            <w:rFonts w:ascii="Arial MT" w:hAnsi="Arial MT"/>
                            <w:sz w:val="13"/>
                          </w:rPr>
                        </w:pPr>
                        <w:r>
                          <w:rPr>
                            <w:rFonts w:ascii="Arial MT" w:hAnsi="Arial MT"/>
                            <w:spacing w:val="-2"/>
                            <w:sz w:val="13"/>
                          </w:rPr>
                          <w:t>……………………………………………………………</w:t>
                        </w:r>
                      </w:p>
                      <w:p w14:paraId="5C652EFE" w14:textId="77777777" w:rsidR="00417D4F" w:rsidRDefault="00000000">
                        <w:pPr>
                          <w:spacing w:before="70" w:line="468" w:lineRule="auto"/>
                          <w:ind w:left="300" w:right="1924" w:firstLine="2420"/>
                          <w:rPr>
                            <w:rFonts w:ascii="Arial MT" w:hAnsi="Arial MT"/>
                            <w:sz w:val="13"/>
                          </w:rPr>
                        </w:pPr>
                        <w:r>
                          <w:rPr>
                            <w:rFonts w:ascii="Arial MT" w:hAnsi="Arial MT"/>
                            <w:spacing w:val="-2"/>
                            <w:sz w:val="13"/>
                          </w:rPr>
                          <w:t>……………………………………………………………</w:t>
                        </w:r>
                        <w:r>
                          <w:rPr>
                            <w:rFonts w:ascii="Arial MT" w:hAnsi="Arial MT"/>
                            <w:spacing w:val="40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3"/>
                          </w:rPr>
                          <w:t>Horas complementarias</w:t>
                        </w:r>
                        <w:r>
                          <w:rPr>
                            <w:rFonts w:ascii="Arial MT" w:hAnsi="Arial MT"/>
                            <w:spacing w:val="80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3"/>
                          </w:rPr>
                          <w:t xml:space="preserve">(contratos a tiempo </w:t>
                        </w:r>
                        <w:proofErr w:type="gramStart"/>
                        <w:r>
                          <w:rPr>
                            <w:rFonts w:ascii="Arial MT" w:hAnsi="Arial MT"/>
                            <w:sz w:val="13"/>
                          </w:rPr>
                          <w:t>parcial)…….</w:t>
                        </w:r>
                        <w:proofErr w:type="gramEnd"/>
                        <w:r>
                          <w:rPr>
                            <w:rFonts w:ascii="Arial MT" w:hAnsi="Arial MT"/>
                            <w:sz w:val="13"/>
                          </w:rPr>
                          <w:t>.…</w:t>
                        </w:r>
                        <w:proofErr w:type="gramStart"/>
                        <w:r>
                          <w:rPr>
                            <w:rFonts w:ascii="Arial MT" w:hAnsi="Arial MT"/>
                            <w:sz w:val="13"/>
                          </w:rPr>
                          <w:t>…….</w:t>
                        </w:r>
                        <w:proofErr w:type="gramEnd"/>
                        <w:r>
                          <w:rPr>
                            <w:rFonts w:ascii="Arial MT" w:hAnsi="Arial MT"/>
                            <w:sz w:val="13"/>
                          </w:rPr>
                          <w:t>…………………………</w:t>
                        </w:r>
                        <w:r>
                          <w:rPr>
                            <w:rFonts w:ascii="Arial MT" w:hAnsi="Arial MT"/>
                            <w:spacing w:val="40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3"/>
                          </w:rPr>
                          <w:t>Gratificaciones</w:t>
                        </w:r>
                        <w:r>
                          <w:rPr>
                            <w:rFonts w:ascii="Arial MT" w:hAnsi="Arial MT"/>
                            <w:spacing w:val="-3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3"/>
                          </w:rPr>
                          <w:t>extraordinarias…………………………………………………………………………</w:t>
                        </w:r>
                        <w:r>
                          <w:rPr>
                            <w:rFonts w:ascii="Arial MT" w:hAnsi="Arial MT"/>
                            <w:spacing w:val="40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3"/>
                          </w:rPr>
                          <w:t>Salario en especie…………………………………………………………………………………………</w:t>
                        </w:r>
                      </w:p>
                      <w:p w14:paraId="30C89BEB" w14:textId="77777777" w:rsidR="00417D4F" w:rsidRDefault="00000000">
                        <w:pPr>
                          <w:tabs>
                            <w:tab w:val="left" w:pos="2528"/>
                          </w:tabs>
                          <w:spacing w:line="136" w:lineRule="exact"/>
                          <w:rPr>
                            <w:rFonts w:ascii="Arial"/>
                            <w:b/>
                            <w:sz w:val="13"/>
                          </w:rPr>
                        </w:pPr>
                        <w:r>
                          <w:rPr>
                            <w:rFonts w:ascii="Arial"/>
                            <w:b/>
                            <w:color w:val="000000"/>
                            <w:spacing w:val="9"/>
                            <w:w w:val="105"/>
                            <w:sz w:val="13"/>
                            <w:shd w:val="clear" w:color="auto" w:fill="D7E3BB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000000"/>
                            <w:w w:val="105"/>
                            <w:sz w:val="13"/>
                            <w:shd w:val="clear" w:color="auto" w:fill="D7E3BB"/>
                          </w:rPr>
                          <w:t>2.</w:t>
                        </w:r>
                        <w:r>
                          <w:rPr>
                            <w:rFonts w:ascii="Arial"/>
                            <w:b/>
                            <w:color w:val="000000"/>
                            <w:spacing w:val="12"/>
                            <w:w w:val="105"/>
                            <w:sz w:val="13"/>
                            <w:shd w:val="clear" w:color="auto" w:fill="D7E3BB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000000"/>
                            <w:w w:val="105"/>
                            <w:sz w:val="13"/>
                            <w:shd w:val="clear" w:color="auto" w:fill="D7E3BB"/>
                          </w:rPr>
                          <w:t>Percepciones</w:t>
                        </w:r>
                        <w:r>
                          <w:rPr>
                            <w:rFonts w:ascii="Arial"/>
                            <w:b/>
                            <w:color w:val="000000"/>
                            <w:spacing w:val="15"/>
                            <w:w w:val="105"/>
                            <w:sz w:val="13"/>
                            <w:shd w:val="clear" w:color="auto" w:fill="D7E3BB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000000"/>
                            <w:w w:val="105"/>
                            <w:sz w:val="13"/>
                            <w:shd w:val="clear" w:color="auto" w:fill="D7E3BB"/>
                          </w:rPr>
                          <w:t>no</w:t>
                        </w:r>
                        <w:r>
                          <w:rPr>
                            <w:rFonts w:ascii="Arial"/>
                            <w:b/>
                            <w:color w:val="000000"/>
                            <w:spacing w:val="14"/>
                            <w:w w:val="105"/>
                            <w:sz w:val="13"/>
                            <w:shd w:val="clear" w:color="auto" w:fill="D7E3BB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000000"/>
                            <w:spacing w:val="-2"/>
                            <w:w w:val="105"/>
                            <w:sz w:val="13"/>
                            <w:shd w:val="clear" w:color="auto" w:fill="D7E3BB"/>
                          </w:rPr>
                          <w:t>salariales</w:t>
                        </w:r>
                        <w:r>
                          <w:rPr>
                            <w:rFonts w:ascii="Arial"/>
                            <w:b/>
                            <w:color w:val="000000"/>
                            <w:sz w:val="13"/>
                            <w:shd w:val="clear" w:color="auto" w:fill="D7E3BB"/>
                          </w:rPr>
                          <w:tab/>
                        </w:r>
                      </w:p>
                      <w:p w14:paraId="1B125174" w14:textId="77777777" w:rsidR="00417D4F" w:rsidRDefault="00417D4F">
                        <w:pPr>
                          <w:spacing w:before="21"/>
                          <w:rPr>
                            <w:rFonts w:ascii="Arial"/>
                            <w:b/>
                            <w:sz w:val="13"/>
                          </w:rPr>
                        </w:pPr>
                      </w:p>
                      <w:p w14:paraId="28CB82C5" w14:textId="77777777" w:rsidR="00417D4F" w:rsidRDefault="00000000">
                        <w:pPr>
                          <w:ind w:left="620"/>
                          <w:rPr>
                            <w:rFonts w:ascii="Arial MT"/>
                            <w:sz w:val="13"/>
                          </w:rPr>
                        </w:pPr>
                        <w:r>
                          <w:rPr>
                            <w:rFonts w:ascii="Arial MT"/>
                            <w:spacing w:val="-2"/>
                            <w:sz w:val="13"/>
                          </w:rPr>
                          <w:t>Indemnizaciones</w:t>
                        </w:r>
                        <w:r>
                          <w:rPr>
                            <w:rFonts w:ascii="Arial MT"/>
                            <w:spacing w:val="2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pacing w:val="-2"/>
                            <w:sz w:val="13"/>
                          </w:rPr>
                          <w:t>o</w:t>
                        </w:r>
                        <w:r>
                          <w:rPr>
                            <w:rFonts w:ascii="Arial MT"/>
                            <w:spacing w:val="-5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pacing w:val="-2"/>
                            <w:sz w:val="13"/>
                          </w:rPr>
                          <w:t>suplidos</w:t>
                        </w:r>
                      </w:p>
                      <w:p w14:paraId="226478D0" w14:textId="77777777" w:rsidR="00417D4F" w:rsidRDefault="00000000">
                        <w:pPr>
                          <w:spacing w:before="71"/>
                          <w:ind w:left="2668"/>
                          <w:rPr>
                            <w:rFonts w:ascii="Arial MT" w:hAnsi="Arial MT"/>
                            <w:sz w:val="13"/>
                          </w:rPr>
                        </w:pPr>
                        <w:r>
                          <w:rPr>
                            <w:rFonts w:ascii="Arial MT" w:hAnsi="Arial MT"/>
                            <w:spacing w:val="-2"/>
                            <w:sz w:val="13"/>
                          </w:rPr>
                          <w:t>……………………………………………………..………</w:t>
                        </w:r>
                      </w:p>
                      <w:p w14:paraId="037B94B7" w14:textId="77777777" w:rsidR="00417D4F" w:rsidRDefault="00000000">
                        <w:pPr>
                          <w:spacing w:before="70" w:line="283" w:lineRule="auto"/>
                          <w:ind w:left="300" w:right="1924" w:firstLine="2452"/>
                          <w:rPr>
                            <w:rFonts w:ascii="Arial MT" w:hAnsi="Arial MT"/>
                            <w:sz w:val="13"/>
                          </w:rPr>
                        </w:pPr>
                        <w:r>
                          <w:rPr>
                            <w:rFonts w:ascii="Arial MT" w:hAnsi="Arial MT"/>
                            <w:spacing w:val="-2"/>
                            <w:sz w:val="13"/>
                          </w:rPr>
                          <w:t>……………………………………………………………</w:t>
                        </w:r>
                        <w:r>
                          <w:rPr>
                            <w:rFonts w:ascii="Arial MT" w:hAnsi="Arial MT"/>
                            <w:spacing w:val="40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3"/>
                          </w:rPr>
                          <w:t>Prestaciones e indemnizaciones de la Seguridad Social</w:t>
                        </w:r>
                      </w:p>
                      <w:p w14:paraId="3704D918" w14:textId="77777777" w:rsidR="00417D4F" w:rsidRDefault="00000000">
                        <w:pPr>
                          <w:spacing w:before="43" w:line="283" w:lineRule="auto"/>
                          <w:ind w:left="300" w:right="1924" w:firstLine="2452"/>
                          <w:rPr>
                            <w:rFonts w:ascii="Arial MT" w:hAnsi="Arial MT"/>
                            <w:sz w:val="13"/>
                          </w:rPr>
                        </w:pPr>
                        <w:r>
                          <w:rPr>
                            <w:rFonts w:ascii="Arial MT" w:hAnsi="Arial MT"/>
                            <w:spacing w:val="-2"/>
                            <w:sz w:val="13"/>
                          </w:rPr>
                          <w:t>……………………………………………………………</w:t>
                        </w:r>
                        <w:r>
                          <w:rPr>
                            <w:rFonts w:ascii="Arial MT" w:hAnsi="Arial MT"/>
                            <w:spacing w:val="40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3"/>
                          </w:rPr>
                          <w:t>Indemnizaciones por traslados, suspensiones o despidos</w:t>
                        </w:r>
                      </w:p>
                      <w:p w14:paraId="5009326D" w14:textId="77777777" w:rsidR="00417D4F" w:rsidRDefault="00000000">
                        <w:pPr>
                          <w:spacing w:before="44"/>
                          <w:ind w:left="2636"/>
                          <w:rPr>
                            <w:rFonts w:ascii="Arial MT" w:hAnsi="Arial MT"/>
                            <w:sz w:val="13"/>
                          </w:rPr>
                        </w:pPr>
                        <w:r>
                          <w:rPr>
                            <w:rFonts w:ascii="Arial MT" w:hAnsi="Arial MT"/>
                            <w:spacing w:val="-2"/>
                            <w:sz w:val="13"/>
                          </w:rPr>
                          <w:t>………………………………………………………………</w:t>
                        </w:r>
                      </w:p>
                      <w:p w14:paraId="0BE06F18" w14:textId="77777777" w:rsidR="00417D4F" w:rsidRDefault="00000000">
                        <w:pPr>
                          <w:spacing w:before="27"/>
                          <w:ind w:left="300"/>
                          <w:rPr>
                            <w:rFonts w:ascii="Arial MT"/>
                            <w:sz w:val="13"/>
                          </w:rPr>
                        </w:pPr>
                        <w:r>
                          <w:rPr>
                            <w:rFonts w:ascii="Arial MT"/>
                            <w:spacing w:val="-2"/>
                            <w:sz w:val="13"/>
                          </w:rPr>
                          <w:t>Otras</w:t>
                        </w:r>
                        <w:r>
                          <w:rPr>
                            <w:rFonts w:ascii="Arial MT"/>
                            <w:spacing w:val="5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pacing w:val="-2"/>
                            <w:sz w:val="13"/>
                          </w:rPr>
                          <w:t>percepciones</w:t>
                        </w:r>
                        <w:r>
                          <w:rPr>
                            <w:rFonts w:ascii="Arial MT"/>
                            <w:spacing w:val="5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pacing w:val="-2"/>
                            <w:sz w:val="13"/>
                          </w:rPr>
                          <w:t>no</w:t>
                        </w:r>
                        <w:r>
                          <w:rPr>
                            <w:rFonts w:ascii="Arial MT"/>
                            <w:spacing w:val="-3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pacing w:val="-2"/>
                            <w:sz w:val="13"/>
                          </w:rPr>
                          <w:t>salariales</w:t>
                        </w:r>
                      </w:p>
                      <w:p w14:paraId="3C12A9FC" w14:textId="77777777" w:rsidR="00417D4F" w:rsidRDefault="00000000">
                        <w:pPr>
                          <w:spacing w:before="70"/>
                          <w:ind w:left="2720"/>
                          <w:rPr>
                            <w:rFonts w:ascii="Arial MT" w:hAnsi="Arial MT"/>
                            <w:sz w:val="13"/>
                          </w:rPr>
                        </w:pPr>
                        <w:r>
                          <w:rPr>
                            <w:rFonts w:ascii="Arial MT" w:hAnsi="Arial MT"/>
                            <w:spacing w:val="-2"/>
                            <w:sz w:val="13"/>
                          </w:rPr>
                          <w:t>……………………………………………………………</w:t>
                        </w:r>
                      </w:p>
                      <w:p w14:paraId="33100037" w14:textId="77777777" w:rsidR="00417D4F" w:rsidRDefault="00000000">
                        <w:pPr>
                          <w:spacing w:before="103"/>
                          <w:ind w:right="186"/>
                          <w:jc w:val="right"/>
                          <w:rPr>
                            <w:rFonts w:ascii="Arial"/>
                            <w:b/>
                            <w:sz w:val="13"/>
                          </w:rPr>
                        </w:pPr>
                        <w:proofErr w:type="gramStart"/>
                        <w:r>
                          <w:rPr>
                            <w:rFonts w:ascii="Arial"/>
                            <w:b/>
                            <w:sz w:val="13"/>
                          </w:rPr>
                          <w:t>( A</w:t>
                        </w:r>
                        <w:proofErr w:type="gramEnd"/>
                        <w:r>
                          <w:rPr>
                            <w:rFonts w:ascii="Arial"/>
                            <w:b/>
                            <w:spacing w:val="-3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z w:val="13"/>
                          </w:rPr>
                          <w:t>) TOTAL</w:t>
                        </w:r>
                        <w:r>
                          <w:rPr>
                            <w:rFonts w:ascii="Arial"/>
                            <w:b/>
                            <w:spacing w:val="1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pacing w:val="-2"/>
                            <w:sz w:val="13"/>
                          </w:rPr>
                          <w:t>DEVENGADO:</w:t>
                        </w:r>
                      </w:p>
                      <w:p w14:paraId="07E50564" w14:textId="77777777" w:rsidR="00417D4F" w:rsidRDefault="00000000">
                        <w:pPr>
                          <w:tabs>
                            <w:tab w:val="left" w:pos="2528"/>
                          </w:tabs>
                          <w:spacing w:before="70"/>
                          <w:rPr>
                            <w:rFonts w:ascii="Arial"/>
                            <w:b/>
                            <w:sz w:val="16"/>
                          </w:rPr>
                        </w:pPr>
                        <w:r>
                          <w:rPr>
                            <w:rFonts w:ascii="Arial"/>
                            <w:b/>
                            <w:color w:val="000000"/>
                            <w:spacing w:val="-1"/>
                            <w:w w:val="105"/>
                            <w:sz w:val="16"/>
                            <w:shd w:val="clear" w:color="auto" w:fill="92D050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000000"/>
                            <w:w w:val="105"/>
                            <w:sz w:val="16"/>
                            <w:shd w:val="clear" w:color="auto" w:fill="92D050"/>
                          </w:rPr>
                          <w:t>II.</w:t>
                        </w:r>
                        <w:r>
                          <w:rPr>
                            <w:rFonts w:ascii="Arial"/>
                            <w:b/>
                            <w:color w:val="000000"/>
                            <w:spacing w:val="14"/>
                            <w:w w:val="105"/>
                            <w:sz w:val="16"/>
                            <w:shd w:val="clear" w:color="auto" w:fill="92D050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000000"/>
                            <w:spacing w:val="-2"/>
                            <w:w w:val="105"/>
                            <w:sz w:val="16"/>
                            <w:shd w:val="clear" w:color="auto" w:fill="92D050"/>
                          </w:rPr>
                          <w:t>DEDUCCIONES</w:t>
                        </w:r>
                        <w:r>
                          <w:rPr>
                            <w:rFonts w:ascii="Arial"/>
                            <w:b/>
                            <w:color w:val="000000"/>
                            <w:sz w:val="16"/>
                            <w:shd w:val="clear" w:color="auto" w:fill="92D050"/>
                          </w:rPr>
                          <w:tab/>
                        </w:r>
                      </w:p>
                      <w:p w14:paraId="780C84C6" w14:textId="77777777" w:rsidR="00417D4F" w:rsidRDefault="00000000">
                        <w:pPr>
                          <w:tabs>
                            <w:tab w:val="left" w:pos="7866"/>
                          </w:tabs>
                          <w:spacing w:before="120"/>
                          <w:ind w:left="267"/>
                          <w:rPr>
                            <w:rFonts w:ascii="Arial" w:hAnsi="Arial"/>
                            <w:b/>
                            <w:sz w:val="13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000000"/>
                            <w:sz w:val="13"/>
                            <w:shd w:val="clear" w:color="auto" w:fill="DAEDF3"/>
                          </w:rPr>
                          <w:t>1.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pacing w:val="-3"/>
                            <w:sz w:val="13"/>
                            <w:shd w:val="clear" w:color="auto" w:fill="DAEDF3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z w:val="13"/>
                            <w:shd w:val="clear" w:color="auto" w:fill="DAEDF3"/>
                          </w:rPr>
                          <w:t>Aportaciones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pacing w:val="-4"/>
                            <w:sz w:val="13"/>
                            <w:shd w:val="clear" w:color="auto" w:fill="DAEDF3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z w:val="13"/>
                            <w:shd w:val="clear" w:color="auto" w:fill="DAEDF3"/>
                          </w:rPr>
                          <w:t>del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pacing w:val="-3"/>
                            <w:sz w:val="13"/>
                            <w:shd w:val="clear" w:color="auto" w:fill="DAEDF3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z w:val="13"/>
                            <w:shd w:val="clear" w:color="auto" w:fill="DAEDF3"/>
                          </w:rPr>
                          <w:t>trabajador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pacing w:val="-2"/>
                            <w:sz w:val="13"/>
                            <w:shd w:val="clear" w:color="auto" w:fill="DAEDF3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z w:val="13"/>
                            <w:shd w:val="clear" w:color="auto" w:fill="DAEDF3"/>
                          </w:rPr>
                          <w:t>a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pacing w:val="-4"/>
                            <w:sz w:val="13"/>
                            <w:shd w:val="clear" w:color="auto" w:fill="DAEDF3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z w:val="13"/>
                            <w:shd w:val="clear" w:color="auto" w:fill="DAEDF3"/>
                          </w:rPr>
                          <w:t>las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pacing w:val="-4"/>
                            <w:sz w:val="13"/>
                            <w:shd w:val="clear" w:color="auto" w:fill="DAEDF3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z w:val="13"/>
                            <w:shd w:val="clear" w:color="auto" w:fill="DAEDF3"/>
                          </w:rPr>
                          <w:t>cotizaciones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pacing w:val="-4"/>
                            <w:sz w:val="13"/>
                            <w:shd w:val="clear" w:color="auto" w:fill="DAEDF3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z w:val="13"/>
                            <w:shd w:val="clear" w:color="auto" w:fill="DAEDF3"/>
                          </w:rPr>
                          <w:t>de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pacing w:val="-4"/>
                            <w:sz w:val="13"/>
                            <w:shd w:val="clear" w:color="auto" w:fill="DAEDF3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z w:val="13"/>
                            <w:shd w:val="clear" w:color="auto" w:fill="DAEDF3"/>
                          </w:rPr>
                          <w:t>la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pacing w:val="-4"/>
                            <w:sz w:val="13"/>
                            <w:shd w:val="clear" w:color="auto" w:fill="DAEDF3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z w:val="13"/>
                            <w:shd w:val="clear" w:color="auto" w:fill="DAEDF3"/>
                          </w:rPr>
                          <w:t>Seguridad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pacing w:val="-3"/>
                            <w:sz w:val="13"/>
                            <w:shd w:val="clear" w:color="auto" w:fill="DAEDF3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z w:val="13"/>
                            <w:shd w:val="clear" w:color="auto" w:fill="DAEDF3"/>
                          </w:rPr>
                          <w:t>Social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pacing w:val="-3"/>
                            <w:sz w:val="13"/>
                            <w:shd w:val="clear" w:color="auto" w:fill="DAEDF3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z w:val="13"/>
                            <w:shd w:val="clear" w:color="auto" w:fill="DAEDF3"/>
                          </w:rPr>
                          <w:t>y conceptos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pacing w:val="-4"/>
                            <w:sz w:val="13"/>
                            <w:shd w:val="clear" w:color="auto" w:fill="DAEDF3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z w:val="13"/>
                            <w:shd w:val="clear" w:color="auto" w:fill="DAEDF3"/>
                          </w:rPr>
                          <w:t>de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pacing w:val="-3"/>
                            <w:sz w:val="13"/>
                            <w:shd w:val="clear" w:color="auto" w:fill="DAEDF3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z w:val="13"/>
                            <w:shd w:val="clear" w:color="auto" w:fill="DAEDF3"/>
                          </w:rPr>
                          <w:t>recaudación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pacing w:val="-3"/>
                            <w:sz w:val="13"/>
                            <w:shd w:val="clear" w:color="auto" w:fill="DAEDF3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pacing w:val="-2"/>
                            <w:sz w:val="13"/>
                            <w:shd w:val="clear" w:color="auto" w:fill="DAEDF3"/>
                          </w:rPr>
                          <w:t>conjunta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z w:val="13"/>
                            <w:shd w:val="clear" w:color="auto" w:fill="DAEDF3"/>
                          </w:rPr>
                          <w:tab/>
                        </w:r>
                      </w:p>
                    </w:txbxContent>
                  </v:textbox>
                </v:shape>
                <v:shape id="Textbox 62" o:spid="_x0000_s1087" type="#_x0000_t202" style="position:absolute;left:2593;top:41664;width:15488;height:6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" filled="f" stroked="f">
                  <v:textbox inset="0,0,0,0">
                    <w:txbxContent>
                      <w:p w14:paraId="4703B0E5" w14:textId="77777777" w:rsidR="00417D4F" w:rsidRDefault="00000000">
                        <w:pPr>
                          <w:spacing w:line="384" w:lineRule="auto"/>
                          <w:rPr>
                            <w:rFonts w:ascii="Arial MT" w:hAnsi="Arial MT"/>
                            <w:sz w:val="12"/>
                          </w:rPr>
                        </w:pPr>
                        <w:r>
                          <w:rPr>
                            <w:rFonts w:ascii="Arial MT" w:hAnsi="Arial MT"/>
                            <w:sz w:val="12"/>
                          </w:rPr>
                          <w:t>Contingencias</w:t>
                        </w:r>
                        <w:r>
                          <w:rPr>
                            <w:rFonts w:ascii="Arial MT" w:hAnsi="Arial MT"/>
                            <w:spacing w:val="-7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2"/>
                          </w:rPr>
                          <w:t>comunes………………………</w:t>
                        </w:r>
                        <w:r>
                          <w:rPr>
                            <w:rFonts w:ascii="Arial MT" w:hAnsi="Arial MT"/>
                            <w:spacing w:val="40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pacing w:val="-2"/>
                            <w:w w:val="105"/>
                            <w:sz w:val="12"/>
                          </w:rPr>
                          <w:t>Desempleo……………………………………</w:t>
                        </w:r>
                        <w:r>
                          <w:rPr>
                            <w:rFonts w:ascii="Arial MT" w:hAnsi="Arial MT"/>
                            <w:spacing w:val="40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2"/>
                          </w:rPr>
                          <w:t>Formación</w:t>
                        </w:r>
                        <w:r>
                          <w:rPr>
                            <w:rFonts w:ascii="Arial MT" w:hAnsi="Arial MT"/>
                            <w:spacing w:val="-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2"/>
                          </w:rPr>
                          <w:t>profesional…………...……………</w:t>
                        </w:r>
                        <w:r>
                          <w:rPr>
                            <w:rFonts w:ascii="Arial MT" w:hAnsi="Arial MT"/>
                            <w:spacing w:val="40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w w:val="105"/>
                            <w:sz w:val="12"/>
                          </w:rPr>
                          <w:t>Horas</w:t>
                        </w:r>
                        <w:r>
                          <w:rPr>
                            <w:rFonts w:ascii="Arial MT" w:hAnsi="Arial MT"/>
                            <w:spacing w:val="-9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w w:val="105"/>
                            <w:sz w:val="12"/>
                          </w:rPr>
                          <w:t>extraordinarias</w:t>
                        </w:r>
                        <w:r>
                          <w:rPr>
                            <w:rFonts w:ascii="Arial MT" w:hAnsi="Arial MT"/>
                            <w:spacing w:val="-7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w w:val="105"/>
                            <w:sz w:val="12"/>
                          </w:rPr>
                          <w:t>por</w:t>
                        </w:r>
                        <w:r>
                          <w:rPr>
                            <w:rFonts w:ascii="Arial MT" w:hAnsi="Arial MT"/>
                            <w:spacing w:val="-7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w w:val="105"/>
                            <w:sz w:val="12"/>
                          </w:rPr>
                          <w:t>fuerza</w:t>
                        </w:r>
                        <w:r>
                          <w:rPr>
                            <w:rFonts w:ascii="Arial MT" w:hAnsi="Arial MT"/>
                            <w:spacing w:val="-9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w w:val="105"/>
                            <w:sz w:val="12"/>
                          </w:rPr>
                          <w:t>mayor…</w:t>
                        </w:r>
                      </w:p>
                      <w:p w14:paraId="73A62A3D" w14:textId="77777777" w:rsidR="00417D4F" w:rsidRDefault="00000000">
                        <w:pPr>
                          <w:spacing w:line="135" w:lineRule="exact"/>
                          <w:rPr>
                            <w:rFonts w:ascii="Arial MT" w:hAnsi="Arial MT"/>
                            <w:sz w:val="12"/>
                          </w:rPr>
                        </w:pPr>
                        <w:r>
                          <w:rPr>
                            <w:rFonts w:ascii="Arial MT" w:hAnsi="Arial MT"/>
                            <w:sz w:val="12"/>
                          </w:rPr>
                          <w:t>Otras</w:t>
                        </w:r>
                        <w:r>
                          <w:rPr>
                            <w:rFonts w:ascii="Arial MT" w:hAnsi="Arial MT"/>
                            <w:spacing w:val="-2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2"/>
                          </w:rPr>
                          <w:t>horas</w:t>
                        </w:r>
                        <w:r>
                          <w:rPr>
                            <w:rFonts w:ascii="Arial MT" w:hAnsi="Arial MT"/>
                            <w:spacing w:val="-2"/>
                            <w:sz w:val="12"/>
                          </w:rPr>
                          <w:t xml:space="preserve"> extraordinarias…………</w:t>
                        </w:r>
                        <w:proofErr w:type="gramStart"/>
                        <w:r>
                          <w:rPr>
                            <w:rFonts w:ascii="Arial MT" w:hAnsi="Arial MT"/>
                            <w:spacing w:val="-2"/>
                            <w:sz w:val="12"/>
                          </w:rPr>
                          <w:t>…….</w:t>
                        </w:r>
                        <w:proofErr w:type="gramEnd"/>
                        <w:r>
                          <w:rPr>
                            <w:rFonts w:ascii="Arial MT" w:hAnsi="Arial MT"/>
                            <w:spacing w:val="-2"/>
                            <w:sz w:val="12"/>
                          </w:rPr>
                          <w:t>.</w:t>
                        </w:r>
                      </w:p>
                    </w:txbxContent>
                  </v:textbox>
                </v:shape>
                <v:shape id="Textbox 63" o:spid="_x0000_s1088" type="#_x0000_t202" style="position:absolute;left:27673;top:42201;width:501;height:62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" filled="f" stroked="f">
                  <v:textbox inset="0,0,0,0">
                    <w:txbxContent>
                      <w:p w14:paraId="0A02A60A" w14:textId="77777777" w:rsidR="00417D4F" w:rsidRDefault="00000000">
                        <w:pPr>
                          <w:spacing w:line="511" w:lineRule="auto"/>
                          <w:ind w:right="18"/>
                          <w:jc w:val="both"/>
                          <w:rPr>
                            <w:rFonts w:ascii="Arial MT"/>
                            <w:sz w:val="9"/>
                          </w:rPr>
                        </w:pPr>
                        <w:r>
                          <w:rPr>
                            <w:rFonts w:ascii="Arial MT"/>
                            <w:spacing w:val="-10"/>
                            <w:sz w:val="9"/>
                          </w:rPr>
                          <w:t>X</w:t>
                        </w:r>
                        <w:r>
                          <w:rPr>
                            <w:rFonts w:ascii="Arial MT"/>
                            <w:spacing w:val="40"/>
                            <w:sz w:val="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Arial MT"/>
                            <w:spacing w:val="-10"/>
                            <w:sz w:val="9"/>
                          </w:rPr>
                          <w:t>X</w:t>
                        </w:r>
                        <w:proofErr w:type="spellEnd"/>
                        <w:r>
                          <w:rPr>
                            <w:rFonts w:ascii="Arial MT"/>
                            <w:spacing w:val="40"/>
                            <w:sz w:val="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Arial MT"/>
                            <w:spacing w:val="-10"/>
                            <w:sz w:val="9"/>
                          </w:rPr>
                          <w:t>X</w:t>
                        </w:r>
                        <w:proofErr w:type="spellEnd"/>
                        <w:r>
                          <w:rPr>
                            <w:rFonts w:ascii="Arial MT"/>
                            <w:spacing w:val="40"/>
                            <w:sz w:val="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Arial MT"/>
                            <w:spacing w:val="-10"/>
                            <w:sz w:val="9"/>
                          </w:rPr>
                          <w:t>X</w:t>
                        </w:r>
                        <w:proofErr w:type="spellEnd"/>
                      </w:p>
                      <w:p w14:paraId="22A87BCA" w14:textId="77777777" w:rsidR="00417D4F" w:rsidRDefault="00000000">
                        <w:pPr>
                          <w:spacing w:line="102" w:lineRule="exact"/>
                          <w:rPr>
                            <w:rFonts w:ascii="Arial MT"/>
                            <w:sz w:val="9"/>
                          </w:rPr>
                        </w:pPr>
                        <w:r>
                          <w:rPr>
                            <w:rFonts w:ascii="Arial MT"/>
                            <w:spacing w:val="-10"/>
                            <w:sz w:val="9"/>
                          </w:rPr>
                          <w:t>X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>
        <w:rPr>
          <w:rFonts w:ascii="Times New Roman"/>
          <w:noProof/>
          <w:sz w:val="20"/>
        </w:rPr>
        <mc:AlternateContent>
          <mc:Choice Requires="wpg">
            <w:drawing>
              <wp:anchor distT="0" distB="0" distL="0" distR="0" simplePos="0" relativeHeight="251463168" behindDoc="1" locked="0" layoutInCell="1" allowOverlap="1" wp14:anchorId="48A6C028" wp14:editId="4026AD5A">
                <wp:simplePos x="0" y="0"/>
                <wp:positionH relativeFrom="page">
                  <wp:posOffset>642619</wp:posOffset>
                </wp:positionH>
                <wp:positionV relativeFrom="page">
                  <wp:posOffset>8134984</wp:posOffset>
                </wp:positionV>
                <wp:extent cx="6258560" cy="2238375"/>
                <wp:effectExtent l="0" t="0" r="0" b="0"/>
                <wp:wrapNone/>
                <wp:docPr id="64" name="Group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58560" cy="2238375"/>
                          <a:chOff x="0" y="0"/>
                          <a:chExt cx="6258560" cy="2238375"/>
                        </a:xfrm>
                      </wpg:grpSpPr>
                      <wps:wsp>
                        <wps:cNvPr id="65" name="Graphic 65"/>
                        <wps:cNvSpPr/>
                        <wps:spPr>
                          <a:xfrm>
                            <a:off x="2840990" y="543941"/>
                            <a:ext cx="571500" cy="2870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1500" h="287020">
                                <a:moveTo>
                                  <a:pt x="5715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2240"/>
                                </a:lnTo>
                                <a:lnTo>
                                  <a:pt x="0" y="144780"/>
                                </a:lnTo>
                                <a:lnTo>
                                  <a:pt x="0" y="287020"/>
                                </a:lnTo>
                                <a:lnTo>
                                  <a:pt x="571500" y="287020"/>
                                </a:lnTo>
                                <a:lnTo>
                                  <a:pt x="571500" y="144780"/>
                                </a:lnTo>
                                <a:lnTo>
                                  <a:pt x="571500" y="142240"/>
                                </a:lnTo>
                                <a:lnTo>
                                  <a:pt x="5715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1F1F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" name="Graphic 66"/>
                        <wps:cNvSpPr/>
                        <wps:spPr>
                          <a:xfrm>
                            <a:off x="3910584" y="828421"/>
                            <a:ext cx="615315" cy="1295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5315" h="129539">
                                <a:moveTo>
                                  <a:pt x="6149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9539"/>
                                </a:lnTo>
                                <a:lnTo>
                                  <a:pt x="614997" y="129539"/>
                                </a:lnTo>
                                <a:lnTo>
                                  <a:pt x="6149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BF0D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" name="Graphic 67"/>
                        <wps:cNvSpPr/>
                        <wps:spPr>
                          <a:xfrm>
                            <a:off x="5468365" y="828421"/>
                            <a:ext cx="711200" cy="1295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1200" h="129539">
                                <a:moveTo>
                                  <a:pt x="711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9539"/>
                                </a:lnTo>
                                <a:lnTo>
                                  <a:pt x="711200" y="129539"/>
                                </a:lnTo>
                                <a:lnTo>
                                  <a:pt x="711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CE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" name="Graphic 68"/>
                        <wps:cNvSpPr/>
                        <wps:spPr>
                          <a:xfrm>
                            <a:off x="3910584" y="1730375"/>
                            <a:ext cx="615315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5315" h="114300">
                                <a:moveTo>
                                  <a:pt x="6149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14300"/>
                                </a:lnTo>
                                <a:lnTo>
                                  <a:pt x="614997" y="114300"/>
                                </a:lnTo>
                                <a:lnTo>
                                  <a:pt x="6149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BF0D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" name="Graphic 69"/>
                        <wps:cNvSpPr/>
                        <wps:spPr>
                          <a:xfrm>
                            <a:off x="5468365" y="1730375"/>
                            <a:ext cx="711200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1200" h="114300">
                                <a:moveTo>
                                  <a:pt x="711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14300"/>
                                </a:lnTo>
                                <a:lnTo>
                                  <a:pt x="711200" y="114300"/>
                                </a:lnTo>
                                <a:lnTo>
                                  <a:pt x="711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CE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" name="Graphic 70"/>
                        <wps:cNvSpPr/>
                        <wps:spPr>
                          <a:xfrm>
                            <a:off x="3910584" y="1892935"/>
                            <a:ext cx="615315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5315" h="114300">
                                <a:moveTo>
                                  <a:pt x="6149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14300"/>
                                </a:lnTo>
                                <a:lnTo>
                                  <a:pt x="614997" y="114300"/>
                                </a:lnTo>
                                <a:lnTo>
                                  <a:pt x="6149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BF0D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" name="Graphic 71"/>
                        <wps:cNvSpPr/>
                        <wps:spPr>
                          <a:xfrm>
                            <a:off x="5468365" y="1892935"/>
                            <a:ext cx="711200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1200" h="114300">
                                <a:moveTo>
                                  <a:pt x="711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14300"/>
                                </a:lnTo>
                                <a:lnTo>
                                  <a:pt x="711200" y="114300"/>
                                </a:lnTo>
                                <a:lnTo>
                                  <a:pt x="711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CE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" name="Graphic 72"/>
                        <wps:cNvSpPr/>
                        <wps:spPr>
                          <a:xfrm>
                            <a:off x="3910584" y="2055495"/>
                            <a:ext cx="615315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5315" h="114300">
                                <a:moveTo>
                                  <a:pt x="6149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14299"/>
                                </a:lnTo>
                                <a:lnTo>
                                  <a:pt x="614997" y="114299"/>
                                </a:lnTo>
                                <a:lnTo>
                                  <a:pt x="6149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3DFE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" name="Graphic 73"/>
                        <wps:cNvSpPr/>
                        <wps:spPr>
                          <a:xfrm>
                            <a:off x="5468365" y="2055495"/>
                            <a:ext cx="711200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1200" h="114300">
                                <a:moveTo>
                                  <a:pt x="711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14299"/>
                                </a:lnTo>
                                <a:lnTo>
                                  <a:pt x="711200" y="114299"/>
                                </a:lnTo>
                                <a:lnTo>
                                  <a:pt x="711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C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" name="Graphic 74"/>
                        <wps:cNvSpPr/>
                        <wps:spPr>
                          <a:xfrm>
                            <a:off x="0" y="0"/>
                            <a:ext cx="6258560" cy="22383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8560" h="2238375">
                                <a:moveTo>
                                  <a:pt x="3412490" y="828421"/>
                                </a:moveTo>
                                <a:lnTo>
                                  <a:pt x="2840990" y="828421"/>
                                </a:lnTo>
                                <a:lnTo>
                                  <a:pt x="2840990" y="830961"/>
                                </a:lnTo>
                                <a:lnTo>
                                  <a:pt x="3412490" y="830961"/>
                                </a:lnTo>
                                <a:lnTo>
                                  <a:pt x="3412490" y="828421"/>
                                </a:lnTo>
                                <a:close/>
                              </a:path>
                              <a:path w="6258560" h="2238375">
                                <a:moveTo>
                                  <a:pt x="3412490" y="686181"/>
                                </a:moveTo>
                                <a:lnTo>
                                  <a:pt x="2840990" y="686181"/>
                                </a:lnTo>
                                <a:lnTo>
                                  <a:pt x="2840990" y="688721"/>
                                </a:lnTo>
                                <a:lnTo>
                                  <a:pt x="3412490" y="688721"/>
                                </a:lnTo>
                                <a:lnTo>
                                  <a:pt x="3412490" y="686181"/>
                                </a:lnTo>
                                <a:close/>
                              </a:path>
                              <a:path w="6258560" h="2238375">
                                <a:moveTo>
                                  <a:pt x="6258560" y="0"/>
                                </a:moveTo>
                                <a:lnTo>
                                  <a:pt x="6253480" y="0"/>
                                </a:lnTo>
                                <a:lnTo>
                                  <a:pt x="6253480" y="5080"/>
                                </a:lnTo>
                                <a:lnTo>
                                  <a:pt x="6253480" y="2233307"/>
                                </a:lnTo>
                                <a:lnTo>
                                  <a:pt x="5080" y="2233307"/>
                                </a:lnTo>
                                <a:lnTo>
                                  <a:pt x="5080" y="5080"/>
                                </a:lnTo>
                                <a:lnTo>
                                  <a:pt x="6253480" y="5080"/>
                                </a:lnTo>
                                <a:lnTo>
                                  <a:pt x="6253480" y="0"/>
                                </a:lnTo>
                                <a:lnTo>
                                  <a:pt x="50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238375"/>
                                </a:lnTo>
                                <a:lnTo>
                                  <a:pt x="5080" y="2238375"/>
                                </a:lnTo>
                                <a:lnTo>
                                  <a:pt x="6253480" y="2238375"/>
                                </a:lnTo>
                                <a:lnTo>
                                  <a:pt x="6258560" y="2238375"/>
                                </a:lnTo>
                                <a:lnTo>
                                  <a:pt x="6258560" y="2233307"/>
                                </a:lnTo>
                                <a:lnTo>
                                  <a:pt x="6258560" y="5080"/>
                                </a:lnTo>
                                <a:lnTo>
                                  <a:pt x="62585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Textbox 75"/>
                        <wps:cNvSpPr txBox="1"/>
                        <wps:spPr>
                          <a:xfrm>
                            <a:off x="68897" y="106519"/>
                            <a:ext cx="5671185" cy="101091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DD0399F" w14:textId="77777777" w:rsidR="00417D4F" w:rsidRDefault="00000000">
                              <w:pPr>
                                <w:spacing w:line="256" w:lineRule="auto"/>
                                <w:ind w:left="32"/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w w:val="105"/>
                                  <w:sz w:val="12"/>
                                </w:rPr>
                                <w:t>DETERMINACIÓN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7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w w:val="105"/>
                                  <w:sz w:val="12"/>
                                </w:rPr>
                                <w:t>DE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7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w w:val="105"/>
                                  <w:sz w:val="12"/>
                                </w:rPr>
                                <w:t>LAS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7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w w:val="105"/>
                                  <w:sz w:val="12"/>
                                </w:rPr>
                                <w:t>BASES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3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w w:val="105"/>
                                  <w:sz w:val="12"/>
                                </w:rPr>
                                <w:t>DE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3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w w:val="105"/>
                                  <w:sz w:val="12"/>
                                </w:rPr>
                                <w:t>COTIZACIÓN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5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w w:val="105"/>
                                  <w:sz w:val="12"/>
                                </w:rPr>
                                <w:t>A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7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w w:val="105"/>
                                  <w:sz w:val="12"/>
                                </w:rPr>
                                <w:t>LA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7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w w:val="105"/>
                                  <w:sz w:val="12"/>
                                </w:rPr>
                                <w:t>SEGURIDAD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5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w w:val="105"/>
                                  <w:sz w:val="12"/>
                                </w:rPr>
                                <w:t>SOCIAL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4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w w:val="105"/>
                                  <w:sz w:val="12"/>
                                </w:rPr>
                                <w:t>Y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7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w w:val="105"/>
                                  <w:sz w:val="12"/>
                                </w:rPr>
                                <w:t>CONCEPTOS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3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w w:val="105"/>
                                  <w:sz w:val="12"/>
                                </w:rPr>
                                <w:t>DE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3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w w:val="105"/>
                                  <w:sz w:val="12"/>
                                </w:rPr>
                                <w:t>RECAUDACIÓN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5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w w:val="105"/>
                                  <w:sz w:val="12"/>
                                </w:rPr>
                                <w:t>CONJUNTA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7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w w:val="105"/>
                                  <w:sz w:val="12"/>
                                </w:rPr>
                                <w:t>Y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7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w w:val="105"/>
                                  <w:sz w:val="12"/>
                                </w:rPr>
                                <w:t>DE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3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w w:val="105"/>
                                  <w:sz w:val="12"/>
                                </w:rPr>
                                <w:t>LA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7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w w:val="105"/>
                                  <w:sz w:val="12"/>
                                </w:rPr>
                                <w:t>BASE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3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w w:val="105"/>
                                  <w:sz w:val="12"/>
                                </w:rPr>
                                <w:t>SUJETA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7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w w:val="105"/>
                                  <w:sz w:val="12"/>
                                </w:rPr>
                                <w:t>A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40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w w:val="105"/>
                                  <w:sz w:val="12"/>
                                </w:rPr>
                                <w:t>RETENCIÓN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1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w w:val="105"/>
                                  <w:sz w:val="12"/>
                                </w:rPr>
                                <w:t>DEL IRPF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37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w w:val="105"/>
                                  <w:sz w:val="12"/>
                                </w:rPr>
                                <w:t>Y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34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w w:val="105"/>
                                  <w:sz w:val="12"/>
                                </w:rPr>
                                <w:t>APORTACIÓN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1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w w:val="105"/>
                                  <w:sz w:val="12"/>
                                </w:rPr>
                                <w:t>DE LA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5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w w:val="105"/>
                                  <w:sz w:val="12"/>
                                </w:rPr>
                                <w:t>EMPRESA</w:t>
                              </w:r>
                            </w:p>
                            <w:p w14:paraId="783F62BF" w14:textId="77777777" w:rsidR="00417D4F" w:rsidRDefault="00417D4F">
                              <w:pPr>
                                <w:spacing w:before="93"/>
                                <w:rPr>
                                  <w:rFonts w:ascii="Arial"/>
                                  <w:b/>
                                  <w:sz w:val="12"/>
                                </w:rPr>
                              </w:pPr>
                            </w:p>
                            <w:p w14:paraId="32BC3F5C" w14:textId="77777777" w:rsidR="00417D4F" w:rsidRDefault="00000000">
                              <w:pPr>
                                <w:tabs>
                                  <w:tab w:val="left" w:pos="4173"/>
                                </w:tabs>
                                <w:spacing w:line="372" w:lineRule="auto"/>
                                <w:ind w:left="1063" w:right="4755" w:hanging="1064"/>
                                <w:rPr>
                                  <w:rFonts w:ascii="Arial MT" w:hAnsi="Arial MT"/>
                                  <w:sz w:val="13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z w:val="13"/>
                                  <w:shd w:val="clear" w:color="auto" w:fill="DAEDF3"/>
                                </w:rPr>
                                <w:t>1. Base de cotización por contingencias comunes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z w:val="13"/>
                                  <w:shd w:val="clear" w:color="auto" w:fill="DAEDF3"/>
                                </w:rPr>
                                <w:tab/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pacing w:val="40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000000"/>
                                  <w:sz w:val="13"/>
                                </w:rPr>
                                <w:t>Remuneración</w:t>
                              </w:r>
                              <w:r>
                                <w:rPr>
                                  <w:rFonts w:ascii="Arial MT" w:hAnsi="Arial MT"/>
                                  <w:color w:val="000000"/>
                                  <w:spacing w:val="-9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000000"/>
                                  <w:sz w:val="13"/>
                                </w:rPr>
                                <w:t>mensual…………………………………</w:t>
                              </w:r>
                              <w:r>
                                <w:rPr>
                                  <w:rFonts w:ascii="Arial MT" w:hAnsi="Arial MT"/>
                                  <w:color w:val="000000"/>
                                  <w:spacing w:val="40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000000"/>
                                  <w:sz w:val="13"/>
                                </w:rPr>
                                <w:t>Prorrata de pagas extraordinarias………………</w:t>
                              </w:r>
                              <w:proofErr w:type="gramStart"/>
                              <w:r>
                                <w:rPr>
                                  <w:rFonts w:ascii="Arial MT" w:hAnsi="Arial MT"/>
                                  <w:color w:val="000000"/>
                                  <w:sz w:val="13"/>
                                </w:rPr>
                                <w:t>…….</w:t>
                              </w:r>
                              <w:proofErr w:type="gramEnd"/>
                              <w:r>
                                <w:rPr>
                                  <w:rFonts w:ascii="Arial MT" w:hAnsi="Arial MT"/>
                                  <w:color w:val="000000"/>
                                  <w:sz w:val="13"/>
                                </w:rPr>
                                <w:t>.</w:t>
                              </w:r>
                            </w:p>
                            <w:p w14:paraId="7AD77D91" w14:textId="77777777" w:rsidR="00417D4F" w:rsidRDefault="00000000">
                              <w:pPr>
                                <w:tabs>
                                  <w:tab w:val="left" w:pos="7049"/>
                                </w:tabs>
                                <w:spacing w:line="118" w:lineRule="exact"/>
                                <w:ind w:left="5537"/>
                                <w:rPr>
                                  <w:rFonts w:ascii="Arial"/>
                                  <w:b/>
                                  <w:sz w:val="13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z w:val="13"/>
                                </w:rPr>
                                <w:t>TOTAL:</w:t>
                              </w:r>
                              <w:r>
                                <w:rPr>
                                  <w:rFonts w:ascii="Arial"/>
                                  <w:b/>
                                  <w:spacing w:val="-10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z w:val="13"/>
                                  <w:u w:val="single"/>
                                </w:rPr>
                                <w:tab/>
                              </w:r>
                            </w:p>
                            <w:p w14:paraId="37F91904" w14:textId="77777777" w:rsidR="00417D4F" w:rsidRDefault="00000000">
                              <w:pPr>
                                <w:spacing w:before="112"/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pacing w:val="71"/>
                                  <w:sz w:val="12"/>
                                  <w:shd w:val="clear" w:color="auto" w:fill="DAEDF3"/>
                                </w:rPr>
                                <w:t xml:space="preserve"> 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z w:val="12"/>
                                  <w:shd w:val="clear" w:color="auto" w:fill="DAEDF3"/>
                                </w:rPr>
                                <w:t>2.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pacing w:val="7"/>
                                  <w:sz w:val="12"/>
                                  <w:shd w:val="clear" w:color="auto" w:fill="DAEDF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z w:val="12"/>
                                  <w:shd w:val="clear" w:color="auto" w:fill="DAEDF3"/>
                                </w:rPr>
                                <w:t>Base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pacing w:val="4"/>
                                  <w:sz w:val="12"/>
                                  <w:shd w:val="clear" w:color="auto" w:fill="DAEDF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z w:val="12"/>
                                  <w:shd w:val="clear" w:color="auto" w:fill="DAEDF3"/>
                                </w:rPr>
                                <w:t>de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pacing w:val="4"/>
                                  <w:sz w:val="12"/>
                                  <w:shd w:val="clear" w:color="auto" w:fill="DAEDF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z w:val="12"/>
                                  <w:shd w:val="clear" w:color="auto" w:fill="DAEDF3"/>
                                </w:rPr>
                                <w:t>cotización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pacing w:val="5"/>
                                  <w:sz w:val="12"/>
                                  <w:shd w:val="clear" w:color="auto" w:fill="DAEDF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z w:val="12"/>
                                  <w:shd w:val="clear" w:color="auto" w:fill="DAEDF3"/>
                                </w:rPr>
                                <w:t>por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pacing w:val="4"/>
                                  <w:sz w:val="12"/>
                                  <w:shd w:val="clear" w:color="auto" w:fill="DAEDF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z w:val="12"/>
                                  <w:shd w:val="clear" w:color="auto" w:fill="DAEDF3"/>
                                </w:rPr>
                                <w:t>contingencias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pacing w:val="4"/>
                                  <w:sz w:val="12"/>
                                  <w:shd w:val="clear" w:color="auto" w:fill="DAEDF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z w:val="12"/>
                                  <w:shd w:val="clear" w:color="auto" w:fill="DAEDF3"/>
                                </w:rPr>
                                <w:t>profesionales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pacing w:val="4"/>
                                  <w:sz w:val="12"/>
                                  <w:shd w:val="clear" w:color="auto" w:fill="DAEDF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z w:val="12"/>
                                  <w:shd w:val="clear" w:color="auto" w:fill="DAEDF3"/>
                                </w:rPr>
                                <w:t>y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pacing w:val="4"/>
                                  <w:sz w:val="12"/>
                                  <w:shd w:val="clear" w:color="auto" w:fill="DAEDF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z w:val="12"/>
                                  <w:shd w:val="clear" w:color="auto" w:fill="DAEDF3"/>
                                </w:rPr>
                                <w:t>conceptos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pacing w:val="4"/>
                                  <w:sz w:val="12"/>
                                  <w:shd w:val="clear" w:color="auto" w:fill="DAEDF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z w:val="12"/>
                                  <w:shd w:val="clear" w:color="auto" w:fill="DAEDF3"/>
                                </w:rPr>
                                <w:t>de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pacing w:val="4"/>
                                  <w:sz w:val="12"/>
                                  <w:shd w:val="clear" w:color="auto" w:fill="DAEDF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z w:val="12"/>
                                  <w:shd w:val="clear" w:color="auto" w:fill="DAEDF3"/>
                                </w:rPr>
                                <w:t>recaudación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pacing w:val="4"/>
                                  <w:sz w:val="12"/>
                                  <w:shd w:val="clear" w:color="auto" w:fill="DAEDF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pacing w:val="-2"/>
                                  <w:sz w:val="12"/>
                                  <w:shd w:val="clear" w:color="auto" w:fill="DAEDF3"/>
                                </w:rPr>
                                <w:t>conjunta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pacing w:val="40"/>
                                  <w:sz w:val="12"/>
                                  <w:shd w:val="clear" w:color="auto" w:fill="DAEDF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" name="Textbox 76"/>
                        <wps:cNvSpPr txBox="1"/>
                        <wps:spPr>
                          <a:xfrm>
                            <a:off x="68897" y="1735775"/>
                            <a:ext cx="5394960" cy="4343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BF19B20" w14:textId="77777777" w:rsidR="00417D4F" w:rsidRDefault="00000000">
                              <w:pPr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143"/>
                                  <w:tab w:val="left" w:pos="4173"/>
                                  <w:tab w:val="left" w:pos="7049"/>
                                  <w:tab w:val="left" w:pos="7885"/>
                                </w:tabs>
                                <w:spacing w:line="167" w:lineRule="exact"/>
                                <w:ind w:left="143" w:hanging="143"/>
                                <w:rPr>
                                  <w:rFonts w:ascii="Arial" w:hAnsi="Arial"/>
                                  <w:b/>
                                  <w:sz w:val="13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z w:val="13"/>
                                  <w:shd w:val="clear" w:color="auto" w:fill="DAEDF3"/>
                                </w:rPr>
                                <w:t>Base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pacing w:val="-5"/>
                                  <w:sz w:val="13"/>
                                  <w:shd w:val="clear" w:color="auto" w:fill="DAEDF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z w:val="13"/>
                                  <w:shd w:val="clear" w:color="auto" w:fill="DAEDF3"/>
                                </w:rPr>
                                <w:t>de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pacing w:val="-4"/>
                                  <w:sz w:val="13"/>
                                  <w:shd w:val="clear" w:color="auto" w:fill="DAEDF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z w:val="13"/>
                                  <w:shd w:val="clear" w:color="auto" w:fill="DAEDF3"/>
                                </w:rPr>
                                <w:t>cotización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pacing w:val="-3"/>
                                  <w:sz w:val="13"/>
                                  <w:shd w:val="clear" w:color="auto" w:fill="DAEDF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z w:val="13"/>
                                  <w:shd w:val="clear" w:color="auto" w:fill="DAEDF3"/>
                                </w:rPr>
                                <w:t>adicional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pacing w:val="-3"/>
                                  <w:sz w:val="13"/>
                                  <w:shd w:val="clear" w:color="auto" w:fill="DAEDF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z w:val="13"/>
                                  <w:shd w:val="clear" w:color="auto" w:fill="DAEDF3"/>
                                </w:rPr>
                                <w:t>por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pacing w:val="-2"/>
                                  <w:sz w:val="13"/>
                                  <w:shd w:val="clear" w:color="auto" w:fill="DAEDF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z w:val="13"/>
                                  <w:shd w:val="clear" w:color="auto" w:fill="DAEDF3"/>
                                </w:rPr>
                                <w:t>horas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pacing w:val="-4"/>
                                  <w:sz w:val="13"/>
                                  <w:shd w:val="clear" w:color="auto" w:fill="DAEDF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pacing w:val="-2"/>
                                  <w:sz w:val="13"/>
                                  <w:shd w:val="clear" w:color="auto" w:fill="DAEDF3"/>
                                </w:rPr>
                                <w:t>extraordinarias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z w:val="13"/>
                                  <w:shd w:val="clear" w:color="auto" w:fill="DAEDF3"/>
                                </w:rPr>
                                <w:tab/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pacing w:val="40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000000"/>
                                  <w:position w:val="-1"/>
                                  <w:sz w:val="13"/>
                                </w:rPr>
                                <w:t>----------------------------------------</w:t>
                              </w:r>
                              <w:r>
                                <w:rPr>
                                  <w:rFonts w:ascii="Arial MT" w:hAnsi="Arial MT"/>
                                  <w:color w:val="000000"/>
                                  <w:spacing w:val="12"/>
                                  <w:position w:val="-1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000000"/>
                                  <w:position w:val="-1"/>
                                  <w:sz w:val="13"/>
                                  <w:u w:val="single"/>
                                </w:rPr>
                                <w:tab/>
                              </w:r>
                              <w:r>
                                <w:rPr>
                                  <w:rFonts w:ascii="Arial MT" w:hAnsi="Arial MT"/>
                                  <w:color w:val="000000"/>
                                  <w:spacing w:val="40"/>
                                  <w:position w:val="-1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000000"/>
                                  <w:position w:val="-1"/>
                                  <w:sz w:val="9"/>
                                </w:rPr>
                                <w:t>X</w:t>
                              </w:r>
                              <w:r>
                                <w:rPr>
                                  <w:rFonts w:ascii="Arial MT" w:hAnsi="Arial MT"/>
                                  <w:color w:val="000000"/>
                                  <w:spacing w:val="72"/>
                                  <w:position w:val="-1"/>
                                  <w:sz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000000"/>
                                  <w:position w:val="-1"/>
                                  <w:sz w:val="9"/>
                                  <w:u w:val="single"/>
                                </w:rPr>
                                <w:tab/>
                              </w:r>
                              <w:r>
                                <w:rPr>
                                  <w:rFonts w:ascii="Arial MT" w:hAnsi="Arial MT"/>
                                  <w:color w:val="000000"/>
                                  <w:spacing w:val="-7"/>
                                  <w:position w:val="-1"/>
                                  <w:sz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000000"/>
                                  <w:position w:val="-1"/>
                                  <w:sz w:val="13"/>
                                </w:rPr>
                                <w:t>………….</w:t>
                              </w:r>
                            </w:p>
                            <w:p w14:paraId="2ED91D60" w14:textId="77777777" w:rsidR="00417D4F" w:rsidRDefault="00000000">
                              <w:pPr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143"/>
                                  <w:tab w:val="left" w:pos="5265"/>
                                  <w:tab w:val="left" w:pos="7049"/>
                                  <w:tab w:val="left" w:pos="7885"/>
                                </w:tabs>
                                <w:spacing w:before="86"/>
                                <w:ind w:left="143" w:hanging="143"/>
                                <w:rPr>
                                  <w:rFonts w:ascii="Arial" w:hAnsi="Arial"/>
                                  <w:b/>
                                  <w:sz w:val="13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z w:val="13"/>
                                  <w:shd w:val="clear" w:color="auto" w:fill="DAEDF3"/>
                                </w:rPr>
                                <w:t>Base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pacing w:val="-4"/>
                                  <w:sz w:val="13"/>
                                  <w:shd w:val="clear" w:color="auto" w:fill="DAEDF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z w:val="13"/>
                                  <w:shd w:val="clear" w:color="auto" w:fill="DAEDF3"/>
                                </w:rPr>
                                <w:t>de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pacing w:val="-4"/>
                                  <w:sz w:val="13"/>
                                  <w:shd w:val="clear" w:color="auto" w:fill="DAEDF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z w:val="13"/>
                                  <w:shd w:val="clear" w:color="auto" w:fill="DAEDF3"/>
                                </w:rPr>
                                <w:t>cotización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pacing w:val="-3"/>
                                  <w:sz w:val="13"/>
                                  <w:shd w:val="clear" w:color="auto" w:fill="DAEDF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z w:val="13"/>
                                  <w:shd w:val="clear" w:color="auto" w:fill="DAEDF3"/>
                                </w:rPr>
                                <w:t>adicional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pacing w:val="-3"/>
                                  <w:sz w:val="13"/>
                                  <w:shd w:val="clear" w:color="auto" w:fill="DAEDF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z w:val="13"/>
                                  <w:shd w:val="clear" w:color="auto" w:fill="DAEDF3"/>
                                </w:rPr>
                                <w:t>por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pacing w:val="-2"/>
                                  <w:sz w:val="13"/>
                                  <w:shd w:val="clear" w:color="auto" w:fill="DAEDF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z w:val="13"/>
                                  <w:shd w:val="clear" w:color="auto" w:fill="DAEDF3"/>
                                </w:rPr>
                                <w:t>horas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pacing w:val="-3"/>
                                  <w:sz w:val="13"/>
                                  <w:shd w:val="clear" w:color="auto" w:fill="DAEDF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z w:val="13"/>
                                  <w:shd w:val="clear" w:color="auto" w:fill="DAEDF3"/>
                                </w:rPr>
                                <w:t>extraordinarias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pacing w:val="-4"/>
                                  <w:sz w:val="13"/>
                                  <w:shd w:val="clear" w:color="auto" w:fill="DAEDF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z w:val="13"/>
                                  <w:shd w:val="clear" w:color="auto" w:fill="DAEDF3"/>
                                </w:rPr>
                                <w:t>por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pacing w:val="-2"/>
                                  <w:sz w:val="13"/>
                                  <w:shd w:val="clear" w:color="auto" w:fill="DAEDF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z w:val="13"/>
                                  <w:shd w:val="clear" w:color="auto" w:fill="DAEDF3"/>
                                </w:rPr>
                                <w:t>fuerza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pacing w:val="-4"/>
                                  <w:sz w:val="13"/>
                                  <w:shd w:val="clear" w:color="auto" w:fill="DAEDF3"/>
                                </w:rPr>
                                <w:t xml:space="preserve"> mayor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z w:val="13"/>
                                  <w:shd w:val="clear" w:color="auto" w:fill="DAEDF3"/>
                                </w:rPr>
                                <w:tab/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pacing w:val="38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000000"/>
                                  <w:position w:val="-1"/>
                                  <w:sz w:val="13"/>
                                </w:rPr>
                                <w:t xml:space="preserve">---------------- </w:t>
                              </w:r>
                              <w:r>
                                <w:rPr>
                                  <w:rFonts w:ascii="Arial MT" w:hAnsi="Arial MT"/>
                                  <w:color w:val="000000"/>
                                  <w:position w:val="-1"/>
                                  <w:sz w:val="13"/>
                                  <w:u w:val="single"/>
                                </w:rPr>
                                <w:tab/>
                              </w:r>
                              <w:r>
                                <w:rPr>
                                  <w:rFonts w:ascii="Arial MT" w:hAnsi="Arial MT"/>
                                  <w:color w:val="000000"/>
                                  <w:spacing w:val="40"/>
                                  <w:position w:val="-1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000000"/>
                                  <w:position w:val="-1"/>
                                  <w:sz w:val="9"/>
                                </w:rPr>
                                <w:t>X</w:t>
                              </w:r>
                              <w:r>
                                <w:rPr>
                                  <w:rFonts w:ascii="Arial MT" w:hAnsi="Arial MT"/>
                                  <w:color w:val="000000"/>
                                  <w:spacing w:val="72"/>
                                  <w:position w:val="-1"/>
                                  <w:sz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000000"/>
                                  <w:position w:val="-1"/>
                                  <w:sz w:val="9"/>
                                  <w:u w:val="single"/>
                                </w:rPr>
                                <w:tab/>
                              </w:r>
                              <w:r>
                                <w:rPr>
                                  <w:rFonts w:ascii="Arial MT" w:hAnsi="Arial MT"/>
                                  <w:color w:val="000000"/>
                                  <w:spacing w:val="-7"/>
                                  <w:position w:val="-1"/>
                                  <w:sz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000000"/>
                                  <w:position w:val="-1"/>
                                  <w:sz w:val="13"/>
                                </w:rPr>
                                <w:t>………….</w:t>
                              </w:r>
                            </w:p>
                            <w:p w14:paraId="5A48C45D" w14:textId="77777777" w:rsidR="00417D4F" w:rsidRDefault="00000000">
                              <w:pPr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143"/>
                                  <w:tab w:val="left" w:pos="2528"/>
                                  <w:tab w:val="left" w:pos="7049"/>
                                  <w:tab w:val="left" w:pos="8034"/>
                                </w:tabs>
                                <w:spacing w:before="91"/>
                                <w:ind w:left="143" w:hanging="143"/>
                                <w:rPr>
                                  <w:rFonts w:ascii="Arial" w:hAnsi="Arial"/>
                                  <w:b/>
                                  <w:position w:val="2"/>
                                  <w:sz w:val="13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position w:val="2"/>
                                  <w:sz w:val="13"/>
                                  <w:shd w:val="clear" w:color="auto" w:fill="E3DFEB"/>
                                </w:rPr>
                                <w:t>Base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pacing w:val="-5"/>
                                  <w:position w:val="2"/>
                                  <w:sz w:val="13"/>
                                  <w:shd w:val="clear" w:color="auto" w:fill="E3DFEB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position w:val="2"/>
                                  <w:sz w:val="13"/>
                                  <w:shd w:val="clear" w:color="auto" w:fill="E3DFEB"/>
                                </w:rPr>
                                <w:t>sujeta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pacing w:val="-4"/>
                                  <w:position w:val="2"/>
                                  <w:sz w:val="13"/>
                                  <w:shd w:val="clear" w:color="auto" w:fill="E3DFEB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position w:val="2"/>
                                  <w:sz w:val="13"/>
                                  <w:shd w:val="clear" w:color="auto" w:fill="E3DFEB"/>
                                </w:rPr>
                                <w:t>a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pacing w:val="-4"/>
                                  <w:position w:val="2"/>
                                  <w:sz w:val="13"/>
                                  <w:shd w:val="clear" w:color="auto" w:fill="E3DFEB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position w:val="2"/>
                                  <w:sz w:val="13"/>
                                  <w:shd w:val="clear" w:color="auto" w:fill="E3DFEB"/>
                                </w:rPr>
                                <w:t>retención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pacing w:val="-3"/>
                                  <w:position w:val="2"/>
                                  <w:sz w:val="13"/>
                                  <w:shd w:val="clear" w:color="auto" w:fill="E3DFEB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position w:val="2"/>
                                  <w:sz w:val="13"/>
                                  <w:shd w:val="clear" w:color="auto" w:fill="E3DFEB"/>
                                </w:rPr>
                                <w:t>del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pacing w:val="-3"/>
                                  <w:position w:val="2"/>
                                  <w:sz w:val="13"/>
                                  <w:shd w:val="clear" w:color="auto" w:fill="E3DFEB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pacing w:val="-4"/>
                                  <w:position w:val="2"/>
                                  <w:sz w:val="13"/>
                                  <w:shd w:val="clear" w:color="auto" w:fill="E3DFEB"/>
                                </w:rPr>
                                <w:t>IRPF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position w:val="2"/>
                                  <w:sz w:val="13"/>
                                  <w:shd w:val="clear" w:color="auto" w:fill="E3DFEB"/>
                                </w:rPr>
                                <w:tab/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pacing w:val="40"/>
                                  <w:position w:val="2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000000"/>
                                  <w:sz w:val="13"/>
                                </w:rPr>
                                <w:t>------------------------------------------------------------------------------</w:t>
                              </w:r>
                              <w:r>
                                <w:rPr>
                                  <w:rFonts w:ascii="Arial MT" w:hAnsi="Arial MT"/>
                                  <w:color w:val="000000"/>
                                  <w:spacing w:val="3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000000"/>
                                  <w:sz w:val="13"/>
                                  <w:u w:val="single"/>
                                </w:rPr>
                                <w:tab/>
                              </w:r>
                              <w:r>
                                <w:rPr>
                                  <w:rFonts w:ascii="Arial MT" w:hAnsi="Arial MT"/>
                                  <w:color w:val="000000"/>
                                  <w:sz w:val="13"/>
                                </w:rPr>
                                <w:tab/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pacing w:val="-2"/>
                                  <w:sz w:val="13"/>
                                </w:rPr>
                                <w:t>TOTAL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" name="Textbox 77"/>
                        <wps:cNvSpPr txBox="1"/>
                        <wps:spPr>
                          <a:xfrm>
                            <a:off x="4698365" y="543941"/>
                            <a:ext cx="365760" cy="144780"/>
                          </a:xfrm>
                          <a:prstGeom prst="rect">
                            <a:avLst/>
                          </a:prstGeom>
                          <a:solidFill>
                            <a:srgbClr val="FFFF00"/>
                          </a:solidFill>
                        </wps:spPr>
                        <wps:txbx>
                          <w:txbxContent>
                            <w:p w14:paraId="48857286" w14:textId="77777777" w:rsidR="00417D4F" w:rsidRDefault="00000000">
                              <w:pPr>
                                <w:spacing w:before="51"/>
                                <w:ind w:left="147"/>
                                <w:rPr>
                                  <w:rFonts w:ascii="Arial"/>
                                  <w:b/>
                                  <w:color w:val="000000"/>
                                  <w:sz w:val="12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4"/>
                                  <w:w w:val="105"/>
                                  <w:sz w:val="12"/>
                                </w:rPr>
                                <w:t>TIPO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" name="Textbox 78"/>
                        <wps:cNvSpPr txBox="1"/>
                        <wps:spPr>
                          <a:xfrm>
                            <a:off x="3910584" y="543941"/>
                            <a:ext cx="615315" cy="144780"/>
                          </a:xfrm>
                          <a:prstGeom prst="rect">
                            <a:avLst/>
                          </a:prstGeom>
                          <a:solidFill>
                            <a:srgbClr val="FFFF00"/>
                          </a:solidFill>
                        </wps:spPr>
                        <wps:txbx>
                          <w:txbxContent>
                            <w:p w14:paraId="605B3575" w14:textId="77777777" w:rsidR="00417D4F" w:rsidRDefault="00000000">
                              <w:pPr>
                                <w:spacing w:before="35"/>
                                <w:ind w:left="308"/>
                                <w:rPr>
                                  <w:rFonts w:ascii="Arial"/>
                                  <w:b/>
                                  <w:color w:val="000000"/>
                                  <w:sz w:val="12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4"/>
                                  <w:w w:val="105"/>
                                  <w:sz w:val="12"/>
                                </w:rPr>
                                <w:t>BASE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" name="Textbox 79"/>
                        <wps:cNvSpPr txBox="1"/>
                        <wps:spPr>
                          <a:xfrm>
                            <a:off x="5468365" y="442341"/>
                            <a:ext cx="711200" cy="246379"/>
                          </a:xfrm>
                          <a:prstGeom prst="rect">
                            <a:avLst/>
                          </a:prstGeom>
                          <a:solidFill>
                            <a:srgbClr val="FFC000"/>
                          </a:solidFill>
                        </wps:spPr>
                        <wps:txbx>
                          <w:txbxContent>
                            <w:p w14:paraId="02308457" w14:textId="77777777" w:rsidR="00417D4F" w:rsidRDefault="00000000">
                              <w:pPr>
                                <w:spacing w:before="23"/>
                                <w:ind w:right="160"/>
                                <w:jc w:val="right"/>
                                <w:rPr>
                                  <w:rFonts w:ascii="Arial" w:hAnsi="Arial"/>
                                  <w:b/>
                                  <w:color w:val="000000"/>
                                  <w:sz w:val="12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pacing w:val="-2"/>
                                  <w:w w:val="105"/>
                                  <w:sz w:val="12"/>
                                </w:rPr>
                                <w:t>APORTACIÓN</w:t>
                              </w:r>
                            </w:p>
                            <w:p w14:paraId="1A51B5CE" w14:textId="77777777" w:rsidR="00417D4F" w:rsidRDefault="00000000">
                              <w:pPr>
                                <w:spacing w:before="86"/>
                                <w:ind w:right="225"/>
                                <w:jc w:val="right"/>
                                <w:rPr>
                                  <w:rFonts w:ascii="Arial"/>
                                  <w:b/>
                                  <w:color w:val="000000"/>
                                  <w:sz w:val="12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2"/>
                                  <w:w w:val="105"/>
                                  <w:sz w:val="12"/>
                                </w:rPr>
                                <w:t>EMPRESA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8A6C028" id="Group 64" o:spid="_x0000_s1089" style="position:absolute;margin-left:50.6pt;margin-top:640.55pt;width:492.8pt;height:176.25pt;z-index:-251853312;mso-wrap-distance-left:0;mso-wrap-distance-right:0;mso-position-horizontal-relative:page;mso-position-vertical-relative:page" coordsize="62585,223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">
                <v:shape id="Graphic 65" o:spid="_x0000_s1090" style="position:absolute;left:28409;top:5439;width:5715;height:2870;visibility:visible;mso-wrap-style:square;v-text-anchor:top" coordsize="571500,2870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" path="m571500,l,,,142240r,2540l,287020r571500,l571500,144780r,-2540l571500,xe" fillcolor="#f1f1f1" stroked="f">
                  <v:path arrowok="t"/>
                </v:shape>
                <v:shape id="Graphic 66" o:spid="_x0000_s1091" style="position:absolute;left:39105;top:8284;width:6153;height:1295;visibility:visible;mso-wrap-style:square;v-text-anchor:top" coordsize="615315,129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" path="m614997,l,,,129539r614997,l614997,xe" fillcolor="#ebf0de" stroked="f">
                  <v:path arrowok="t"/>
                </v:shape>
                <v:shape id="Graphic 67" o:spid="_x0000_s1092" style="position:absolute;left:54683;top:8284;width:7112;height:1295;visibility:visible;mso-wrap-style:square;v-text-anchor:top" coordsize="711200,129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" path="m711200,l,,,129539r711200,l711200,xe" fillcolor="#fce9d9" stroked="f">
                  <v:path arrowok="t"/>
                </v:shape>
                <v:shape id="Graphic 68" o:spid="_x0000_s1093" style="position:absolute;left:39105;top:17303;width:6153;height:1143;visibility:visible;mso-wrap-style:square;v-text-anchor:top" coordsize="615315,114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" path="m614997,l,,,114300r614997,l614997,xe" fillcolor="#ebf0de" stroked="f">
                  <v:path arrowok="t"/>
                </v:shape>
                <v:shape id="Graphic 69" o:spid="_x0000_s1094" style="position:absolute;left:54683;top:17303;width:7112;height:1143;visibility:visible;mso-wrap-style:square;v-text-anchor:top" coordsize="711200,114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" path="m711200,l,,,114300r711200,l711200,xe" fillcolor="#fce9d9" stroked="f">
                  <v:path arrowok="t"/>
                </v:shape>
                <v:shape id="Graphic 70" o:spid="_x0000_s1095" style="position:absolute;left:39105;top:18929;width:6153;height:1143;visibility:visible;mso-wrap-style:square;v-text-anchor:top" coordsize="615315,114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" path="m614997,l,,,114300r614997,l614997,xe" fillcolor="#ebf0de" stroked="f">
                  <v:path arrowok="t"/>
                </v:shape>
                <v:shape id="Graphic 71" o:spid="_x0000_s1096" style="position:absolute;left:54683;top:18929;width:7112;height:1143;visibility:visible;mso-wrap-style:square;v-text-anchor:top" coordsize="711200,114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" path="m711200,l,,,114300r711200,l711200,xe" fillcolor="#fce9d9" stroked="f">
                  <v:path arrowok="t"/>
                </v:shape>
                <v:shape id="Graphic 72" o:spid="_x0000_s1097" style="position:absolute;left:39105;top:20554;width:6153;height:1143;visibility:visible;mso-wrap-style:square;v-text-anchor:top" coordsize="615315,114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" path="m614997,l,,,114299r614997,l614997,xe" fillcolor="#e3dfeb" stroked="f">
                  <v:path arrowok="t"/>
                </v:shape>
                <v:shape id="Graphic 73" o:spid="_x0000_s1098" style="position:absolute;left:54683;top:20554;width:7112;height:1143;visibility:visible;mso-wrap-style:square;v-text-anchor:top" coordsize="711200,114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" path="m711200,l,,,114299r711200,l711200,xe" fillcolor="#ffc000" stroked="f">
                  <v:path arrowok="t"/>
                </v:shape>
                <v:shape id="Graphic 74" o:spid="_x0000_s1099" style="position:absolute;width:62585;height:22383;visibility:visible;mso-wrap-style:square;v-text-anchor:top" coordsize="6258560,2238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" path="m3412490,828421r-571500,l2840990,830961r571500,l3412490,828421xem3412490,686181r-571500,l2840990,688721r571500,l3412490,686181xem6258560,r-5080,l6253480,5080r,2228227l5080,2233307,5080,5080r6248400,l6253480,,5080,,,,,2238375r5080,l6253480,2238375r5080,l6258560,2233307r,-2228227l6258560,xe" fillcolor="black" stroked="f">
                  <v:path arrowok="t"/>
                </v:shape>
                <v:shape id="Textbox 75" o:spid="_x0000_s1100" type="#_x0000_t202" style="position:absolute;left:688;top:1065;width:56712;height:101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keSP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" filled="f" stroked="f">
                  <v:textbox inset="0,0,0,0">
                    <w:txbxContent>
                      <w:p w14:paraId="3DD0399F" w14:textId="77777777" w:rsidR="00417D4F" w:rsidRDefault="00000000">
                        <w:pPr>
                          <w:spacing w:line="256" w:lineRule="auto"/>
                          <w:ind w:left="32"/>
                          <w:rPr>
                            <w:rFonts w:ascii="Arial" w:hAnsi="Arial"/>
                            <w:b/>
                            <w:sz w:val="12"/>
                          </w:rPr>
                        </w:pPr>
                        <w:r>
                          <w:rPr>
                            <w:rFonts w:ascii="Arial" w:hAnsi="Arial"/>
                            <w:b/>
                            <w:spacing w:val="-2"/>
                            <w:w w:val="105"/>
                            <w:sz w:val="12"/>
                          </w:rPr>
                          <w:t>DETERMINACIÓN</w:t>
                        </w:r>
                        <w:r>
                          <w:rPr>
                            <w:rFonts w:ascii="Arial" w:hAnsi="Arial"/>
                            <w:b/>
                            <w:spacing w:val="-7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w w:val="105"/>
                            <w:sz w:val="12"/>
                          </w:rPr>
                          <w:t>DE</w:t>
                        </w:r>
                        <w:r>
                          <w:rPr>
                            <w:rFonts w:ascii="Arial" w:hAnsi="Arial"/>
                            <w:b/>
                            <w:spacing w:val="-7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w w:val="105"/>
                            <w:sz w:val="12"/>
                          </w:rPr>
                          <w:t>LAS</w:t>
                        </w:r>
                        <w:r>
                          <w:rPr>
                            <w:rFonts w:ascii="Arial" w:hAnsi="Arial"/>
                            <w:b/>
                            <w:spacing w:val="-7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w w:val="105"/>
                            <w:sz w:val="12"/>
                          </w:rPr>
                          <w:t>BASES</w:t>
                        </w:r>
                        <w:r>
                          <w:rPr>
                            <w:rFonts w:ascii="Arial" w:hAnsi="Arial"/>
                            <w:b/>
                            <w:spacing w:val="-3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w w:val="105"/>
                            <w:sz w:val="12"/>
                          </w:rPr>
                          <w:t>DE</w:t>
                        </w:r>
                        <w:r>
                          <w:rPr>
                            <w:rFonts w:ascii="Arial" w:hAnsi="Arial"/>
                            <w:b/>
                            <w:spacing w:val="-3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w w:val="105"/>
                            <w:sz w:val="12"/>
                          </w:rPr>
                          <w:t>COTIZACIÓN</w:t>
                        </w:r>
                        <w:r>
                          <w:rPr>
                            <w:rFonts w:ascii="Arial" w:hAnsi="Arial"/>
                            <w:b/>
                            <w:spacing w:val="-5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w w:val="105"/>
                            <w:sz w:val="12"/>
                          </w:rPr>
                          <w:t>A</w:t>
                        </w:r>
                        <w:r>
                          <w:rPr>
                            <w:rFonts w:ascii="Arial" w:hAnsi="Arial"/>
                            <w:b/>
                            <w:spacing w:val="-7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w w:val="105"/>
                            <w:sz w:val="12"/>
                          </w:rPr>
                          <w:t>LA</w:t>
                        </w:r>
                        <w:r>
                          <w:rPr>
                            <w:rFonts w:ascii="Arial" w:hAnsi="Arial"/>
                            <w:b/>
                            <w:spacing w:val="-7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w w:val="105"/>
                            <w:sz w:val="12"/>
                          </w:rPr>
                          <w:t>SEGURIDAD</w:t>
                        </w:r>
                        <w:r>
                          <w:rPr>
                            <w:rFonts w:ascii="Arial" w:hAnsi="Arial"/>
                            <w:b/>
                            <w:spacing w:val="-5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w w:val="105"/>
                            <w:sz w:val="12"/>
                          </w:rPr>
                          <w:t>SOCIAL</w:t>
                        </w:r>
                        <w:r>
                          <w:rPr>
                            <w:rFonts w:ascii="Arial" w:hAnsi="Arial"/>
                            <w:b/>
                            <w:spacing w:val="-4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w w:val="105"/>
                            <w:sz w:val="12"/>
                          </w:rPr>
                          <w:t>Y</w:t>
                        </w:r>
                        <w:r>
                          <w:rPr>
                            <w:rFonts w:ascii="Arial" w:hAnsi="Arial"/>
                            <w:b/>
                            <w:spacing w:val="-7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w w:val="105"/>
                            <w:sz w:val="12"/>
                          </w:rPr>
                          <w:t>CONCEPTOS</w:t>
                        </w:r>
                        <w:r>
                          <w:rPr>
                            <w:rFonts w:ascii="Arial" w:hAnsi="Arial"/>
                            <w:b/>
                            <w:spacing w:val="-3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w w:val="105"/>
                            <w:sz w:val="12"/>
                          </w:rPr>
                          <w:t>DE</w:t>
                        </w:r>
                        <w:r>
                          <w:rPr>
                            <w:rFonts w:ascii="Arial" w:hAnsi="Arial"/>
                            <w:b/>
                            <w:spacing w:val="-3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w w:val="105"/>
                            <w:sz w:val="12"/>
                          </w:rPr>
                          <w:t>RECAUDACIÓN</w:t>
                        </w:r>
                        <w:r>
                          <w:rPr>
                            <w:rFonts w:ascii="Arial" w:hAnsi="Arial"/>
                            <w:b/>
                            <w:spacing w:val="-5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w w:val="105"/>
                            <w:sz w:val="12"/>
                          </w:rPr>
                          <w:t>CONJUNTA</w:t>
                        </w:r>
                        <w:r>
                          <w:rPr>
                            <w:rFonts w:ascii="Arial" w:hAnsi="Arial"/>
                            <w:b/>
                            <w:spacing w:val="-7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w w:val="105"/>
                            <w:sz w:val="12"/>
                          </w:rPr>
                          <w:t>Y</w:t>
                        </w:r>
                        <w:r>
                          <w:rPr>
                            <w:rFonts w:ascii="Arial" w:hAnsi="Arial"/>
                            <w:b/>
                            <w:spacing w:val="-7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w w:val="105"/>
                            <w:sz w:val="12"/>
                          </w:rPr>
                          <w:t>DE</w:t>
                        </w:r>
                        <w:r>
                          <w:rPr>
                            <w:rFonts w:ascii="Arial" w:hAnsi="Arial"/>
                            <w:b/>
                            <w:spacing w:val="-3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w w:val="105"/>
                            <w:sz w:val="12"/>
                          </w:rPr>
                          <w:t>LA</w:t>
                        </w:r>
                        <w:r>
                          <w:rPr>
                            <w:rFonts w:ascii="Arial" w:hAnsi="Arial"/>
                            <w:b/>
                            <w:spacing w:val="-7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w w:val="105"/>
                            <w:sz w:val="12"/>
                          </w:rPr>
                          <w:t>BASE</w:t>
                        </w:r>
                        <w:r>
                          <w:rPr>
                            <w:rFonts w:ascii="Arial" w:hAnsi="Arial"/>
                            <w:b/>
                            <w:spacing w:val="-3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w w:val="105"/>
                            <w:sz w:val="12"/>
                          </w:rPr>
                          <w:t>SUJETA</w:t>
                        </w:r>
                        <w:r>
                          <w:rPr>
                            <w:rFonts w:ascii="Arial" w:hAnsi="Arial"/>
                            <w:b/>
                            <w:spacing w:val="-7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w w:val="105"/>
                            <w:sz w:val="12"/>
                          </w:rPr>
                          <w:t>A</w:t>
                        </w:r>
                        <w:r>
                          <w:rPr>
                            <w:rFonts w:ascii="Arial" w:hAnsi="Arial"/>
                            <w:b/>
                            <w:spacing w:val="40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w w:val="105"/>
                            <w:sz w:val="12"/>
                          </w:rPr>
                          <w:t>RETENCIÓN</w:t>
                        </w:r>
                        <w:r>
                          <w:rPr>
                            <w:rFonts w:ascii="Arial" w:hAnsi="Arial"/>
                            <w:b/>
                            <w:spacing w:val="-1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w w:val="105"/>
                            <w:sz w:val="12"/>
                          </w:rPr>
                          <w:t>DEL IRPF</w:t>
                        </w:r>
                        <w:r>
                          <w:rPr>
                            <w:rFonts w:ascii="Arial" w:hAnsi="Arial"/>
                            <w:b/>
                            <w:spacing w:val="37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w w:val="105"/>
                            <w:sz w:val="12"/>
                          </w:rPr>
                          <w:t>Y</w:t>
                        </w:r>
                        <w:r>
                          <w:rPr>
                            <w:rFonts w:ascii="Arial" w:hAnsi="Arial"/>
                            <w:b/>
                            <w:spacing w:val="34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w w:val="105"/>
                            <w:sz w:val="12"/>
                          </w:rPr>
                          <w:t>APORTACIÓN</w:t>
                        </w:r>
                        <w:r>
                          <w:rPr>
                            <w:rFonts w:ascii="Arial" w:hAnsi="Arial"/>
                            <w:b/>
                            <w:spacing w:val="-1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w w:val="105"/>
                            <w:sz w:val="12"/>
                          </w:rPr>
                          <w:t>DE LA</w:t>
                        </w:r>
                        <w:r>
                          <w:rPr>
                            <w:rFonts w:ascii="Arial" w:hAnsi="Arial"/>
                            <w:b/>
                            <w:spacing w:val="-5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w w:val="105"/>
                            <w:sz w:val="12"/>
                          </w:rPr>
                          <w:t>EMPRESA</w:t>
                        </w:r>
                      </w:p>
                      <w:p w14:paraId="783F62BF" w14:textId="77777777" w:rsidR="00417D4F" w:rsidRDefault="00417D4F">
                        <w:pPr>
                          <w:spacing w:before="93"/>
                          <w:rPr>
                            <w:rFonts w:ascii="Arial"/>
                            <w:b/>
                            <w:sz w:val="12"/>
                          </w:rPr>
                        </w:pPr>
                      </w:p>
                      <w:p w14:paraId="32BC3F5C" w14:textId="77777777" w:rsidR="00417D4F" w:rsidRDefault="00000000">
                        <w:pPr>
                          <w:tabs>
                            <w:tab w:val="left" w:pos="4173"/>
                          </w:tabs>
                          <w:spacing w:line="372" w:lineRule="auto"/>
                          <w:ind w:left="1063" w:right="4755" w:hanging="1064"/>
                          <w:rPr>
                            <w:rFonts w:ascii="Arial MT" w:hAnsi="Arial MT"/>
                            <w:sz w:val="13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000000"/>
                            <w:sz w:val="13"/>
                            <w:shd w:val="clear" w:color="auto" w:fill="DAEDF3"/>
                          </w:rPr>
                          <w:t>1. Base de cotización por contingencias comunes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z w:val="13"/>
                            <w:shd w:val="clear" w:color="auto" w:fill="DAEDF3"/>
                          </w:rPr>
                          <w:tab/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pacing w:val="40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000000"/>
                            <w:sz w:val="13"/>
                          </w:rPr>
                          <w:t>Remuneración</w:t>
                        </w:r>
                        <w:r>
                          <w:rPr>
                            <w:rFonts w:ascii="Arial MT" w:hAnsi="Arial MT"/>
                            <w:color w:val="000000"/>
                            <w:spacing w:val="-9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000000"/>
                            <w:sz w:val="13"/>
                          </w:rPr>
                          <w:t>mensual…………………………………</w:t>
                        </w:r>
                        <w:r>
                          <w:rPr>
                            <w:rFonts w:ascii="Arial MT" w:hAnsi="Arial MT"/>
                            <w:color w:val="000000"/>
                            <w:spacing w:val="40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000000"/>
                            <w:sz w:val="13"/>
                          </w:rPr>
                          <w:t>Prorrata de pagas extraordinarias………………</w:t>
                        </w:r>
                        <w:proofErr w:type="gramStart"/>
                        <w:r>
                          <w:rPr>
                            <w:rFonts w:ascii="Arial MT" w:hAnsi="Arial MT"/>
                            <w:color w:val="000000"/>
                            <w:sz w:val="13"/>
                          </w:rPr>
                          <w:t>…….</w:t>
                        </w:r>
                        <w:proofErr w:type="gramEnd"/>
                        <w:r>
                          <w:rPr>
                            <w:rFonts w:ascii="Arial MT" w:hAnsi="Arial MT"/>
                            <w:color w:val="000000"/>
                            <w:sz w:val="13"/>
                          </w:rPr>
                          <w:t>.</w:t>
                        </w:r>
                      </w:p>
                      <w:p w14:paraId="7AD77D91" w14:textId="77777777" w:rsidR="00417D4F" w:rsidRDefault="00000000">
                        <w:pPr>
                          <w:tabs>
                            <w:tab w:val="left" w:pos="7049"/>
                          </w:tabs>
                          <w:spacing w:line="118" w:lineRule="exact"/>
                          <w:ind w:left="5537"/>
                          <w:rPr>
                            <w:rFonts w:ascii="Arial"/>
                            <w:b/>
                            <w:sz w:val="13"/>
                          </w:rPr>
                        </w:pPr>
                        <w:r>
                          <w:rPr>
                            <w:rFonts w:ascii="Arial"/>
                            <w:b/>
                            <w:sz w:val="13"/>
                          </w:rPr>
                          <w:t>TOTAL:</w:t>
                        </w:r>
                        <w:r>
                          <w:rPr>
                            <w:rFonts w:ascii="Arial"/>
                            <w:b/>
                            <w:spacing w:val="-10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z w:val="13"/>
                            <w:u w:val="single"/>
                          </w:rPr>
                          <w:tab/>
                        </w:r>
                      </w:p>
                      <w:p w14:paraId="37F91904" w14:textId="77777777" w:rsidR="00417D4F" w:rsidRDefault="00000000">
                        <w:pPr>
                          <w:spacing w:before="112"/>
                          <w:rPr>
                            <w:rFonts w:ascii="Arial" w:hAnsi="Arial"/>
                            <w:b/>
                            <w:sz w:val="12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000000"/>
                            <w:spacing w:val="71"/>
                            <w:sz w:val="12"/>
                            <w:shd w:val="clear" w:color="auto" w:fill="DAEDF3"/>
                          </w:rPr>
                          <w:t xml:space="preserve">  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z w:val="12"/>
                            <w:shd w:val="clear" w:color="auto" w:fill="DAEDF3"/>
                          </w:rPr>
                          <w:t>2.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pacing w:val="7"/>
                            <w:sz w:val="12"/>
                            <w:shd w:val="clear" w:color="auto" w:fill="DAEDF3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z w:val="12"/>
                            <w:shd w:val="clear" w:color="auto" w:fill="DAEDF3"/>
                          </w:rPr>
                          <w:t>Base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pacing w:val="4"/>
                            <w:sz w:val="12"/>
                            <w:shd w:val="clear" w:color="auto" w:fill="DAEDF3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z w:val="12"/>
                            <w:shd w:val="clear" w:color="auto" w:fill="DAEDF3"/>
                          </w:rPr>
                          <w:t>de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pacing w:val="4"/>
                            <w:sz w:val="12"/>
                            <w:shd w:val="clear" w:color="auto" w:fill="DAEDF3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z w:val="12"/>
                            <w:shd w:val="clear" w:color="auto" w:fill="DAEDF3"/>
                          </w:rPr>
                          <w:t>cotización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pacing w:val="5"/>
                            <w:sz w:val="12"/>
                            <w:shd w:val="clear" w:color="auto" w:fill="DAEDF3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z w:val="12"/>
                            <w:shd w:val="clear" w:color="auto" w:fill="DAEDF3"/>
                          </w:rPr>
                          <w:t>por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pacing w:val="4"/>
                            <w:sz w:val="12"/>
                            <w:shd w:val="clear" w:color="auto" w:fill="DAEDF3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z w:val="12"/>
                            <w:shd w:val="clear" w:color="auto" w:fill="DAEDF3"/>
                          </w:rPr>
                          <w:t>contingencias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pacing w:val="4"/>
                            <w:sz w:val="12"/>
                            <w:shd w:val="clear" w:color="auto" w:fill="DAEDF3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z w:val="12"/>
                            <w:shd w:val="clear" w:color="auto" w:fill="DAEDF3"/>
                          </w:rPr>
                          <w:t>profesionales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pacing w:val="4"/>
                            <w:sz w:val="12"/>
                            <w:shd w:val="clear" w:color="auto" w:fill="DAEDF3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z w:val="12"/>
                            <w:shd w:val="clear" w:color="auto" w:fill="DAEDF3"/>
                          </w:rPr>
                          <w:t>y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pacing w:val="4"/>
                            <w:sz w:val="12"/>
                            <w:shd w:val="clear" w:color="auto" w:fill="DAEDF3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z w:val="12"/>
                            <w:shd w:val="clear" w:color="auto" w:fill="DAEDF3"/>
                          </w:rPr>
                          <w:t>conceptos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pacing w:val="4"/>
                            <w:sz w:val="12"/>
                            <w:shd w:val="clear" w:color="auto" w:fill="DAEDF3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z w:val="12"/>
                            <w:shd w:val="clear" w:color="auto" w:fill="DAEDF3"/>
                          </w:rPr>
                          <w:t>de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pacing w:val="4"/>
                            <w:sz w:val="12"/>
                            <w:shd w:val="clear" w:color="auto" w:fill="DAEDF3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z w:val="12"/>
                            <w:shd w:val="clear" w:color="auto" w:fill="DAEDF3"/>
                          </w:rPr>
                          <w:t>recaudación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pacing w:val="4"/>
                            <w:sz w:val="12"/>
                            <w:shd w:val="clear" w:color="auto" w:fill="DAEDF3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pacing w:val="-2"/>
                            <w:sz w:val="12"/>
                            <w:shd w:val="clear" w:color="auto" w:fill="DAEDF3"/>
                          </w:rPr>
                          <w:t>conjunta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pacing w:val="40"/>
                            <w:sz w:val="12"/>
                            <w:shd w:val="clear" w:color="auto" w:fill="DAEDF3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Textbox 76" o:spid="_x0000_s1101" type="#_x0000_t202" style="position:absolute;left:688;top:17357;width:53950;height:43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" filled="f" stroked="f">
                  <v:textbox inset="0,0,0,0">
                    <w:txbxContent>
                      <w:p w14:paraId="6BF19B20" w14:textId="77777777" w:rsidR="00417D4F" w:rsidRDefault="00000000">
                        <w:pPr>
                          <w:numPr>
                            <w:ilvl w:val="0"/>
                            <w:numId w:val="1"/>
                          </w:numPr>
                          <w:tabs>
                            <w:tab w:val="left" w:pos="143"/>
                            <w:tab w:val="left" w:pos="4173"/>
                            <w:tab w:val="left" w:pos="7049"/>
                            <w:tab w:val="left" w:pos="7885"/>
                          </w:tabs>
                          <w:spacing w:line="167" w:lineRule="exact"/>
                          <w:ind w:left="143" w:hanging="143"/>
                          <w:rPr>
                            <w:rFonts w:ascii="Arial" w:hAnsi="Arial"/>
                            <w:b/>
                            <w:sz w:val="13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000000"/>
                            <w:sz w:val="13"/>
                            <w:shd w:val="clear" w:color="auto" w:fill="DAEDF3"/>
                          </w:rPr>
                          <w:t>Base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pacing w:val="-5"/>
                            <w:sz w:val="13"/>
                            <w:shd w:val="clear" w:color="auto" w:fill="DAEDF3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z w:val="13"/>
                            <w:shd w:val="clear" w:color="auto" w:fill="DAEDF3"/>
                          </w:rPr>
                          <w:t>de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pacing w:val="-4"/>
                            <w:sz w:val="13"/>
                            <w:shd w:val="clear" w:color="auto" w:fill="DAEDF3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z w:val="13"/>
                            <w:shd w:val="clear" w:color="auto" w:fill="DAEDF3"/>
                          </w:rPr>
                          <w:t>cotización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pacing w:val="-3"/>
                            <w:sz w:val="13"/>
                            <w:shd w:val="clear" w:color="auto" w:fill="DAEDF3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z w:val="13"/>
                            <w:shd w:val="clear" w:color="auto" w:fill="DAEDF3"/>
                          </w:rPr>
                          <w:t>adicional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pacing w:val="-3"/>
                            <w:sz w:val="13"/>
                            <w:shd w:val="clear" w:color="auto" w:fill="DAEDF3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z w:val="13"/>
                            <w:shd w:val="clear" w:color="auto" w:fill="DAEDF3"/>
                          </w:rPr>
                          <w:t>por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pacing w:val="-2"/>
                            <w:sz w:val="13"/>
                            <w:shd w:val="clear" w:color="auto" w:fill="DAEDF3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z w:val="13"/>
                            <w:shd w:val="clear" w:color="auto" w:fill="DAEDF3"/>
                          </w:rPr>
                          <w:t>horas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pacing w:val="-4"/>
                            <w:sz w:val="13"/>
                            <w:shd w:val="clear" w:color="auto" w:fill="DAEDF3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pacing w:val="-2"/>
                            <w:sz w:val="13"/>
                            <w:shd w:val="clear" w:color="auto" w:fill="DAEDF3"/>
                          </w:rPr>
                          <w:t>extraordinarias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z w:val="13"/>
                            <w:shd w:val="clear" w:color="auto" w:fill="DAEDF3"/>
                          </w:rPr>
                          <w:tab/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pacing w:val="40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000000"/>
                            <w:position w:val="-1"/>
                            <w:sz w:val="13"/>
                          </w:rPr>
                          <w:t>----------------------------------------</w:t>
                        </w:r>
                        <w:r>
                          <w:rPr>
                            <w:rFonts w:ascii="Arial MT" w:hAnsi="Arial MT"/>
                            <w:color w:val="000000"/>
                            <w:spacing w:val="12"/>
                            <w:position w:val="-1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000000"/>
                            <w:position w:val="-1"/>
                            <w:sz w:val="13"/>
                            <w:u w:val="single"/>
                          </w:rPr>
                          <w:tab/>
                        </w:r>
                        <w:r>
                          <w:rPr>
                            <w:rFonts w:ascii="Arial MT" w:hAnsi="Arial MT"/>
                            <w:color w:val="000000"/>
                            <w:spacing w:val="40"/>
                            <w:position w:val="-1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000000"/>
                            <w:position w:val="-1"/>
                            <w:sz w:val="9"/>
                          </w:rPr>
                          <w:t>X</w:t>
                        </w:r>
                        <w:r>
                          <w:rPr>
                            <w:rFonts w:ascii="Arial MT" w:hAnsi="Arial MT"/>
                            <w:color w:val="000000"/>
                            <w:spacing w:val="72"/>
                            <w:position w:val="-1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000000"/>
                            <w:position w:val="-1"/>
                            <w:sz w:val="9"/>
                            <w:u w:val="single"/>
                          </w:rPr>
                          <w:tab/>
                        </w:r>
                        <w:r>
                          <w:rPr>
                            <w:rFonts w:ascii="Arial MT" w:hAnsi="Arial MT"/>
                            <w:color w:val="000000"/>
                            <w:spacing w:val="-7"/>
                            <w:position w:val="-1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000000"/>
                            <w:position w:val="-1"/>
                            <w:sz w:val="13"/>
                          </w:rPr>
                          <w:t>………….</w:t>
                        </w:r>
                      </w:p>
                      <w:p w14:paraId="2ED91D60" w14:textId="77777777" w:rsidR="00417D4F" w:rsidRDefault="00000000">
                        <w:pPr>
                          <w:numPr>
                            <w:ilvl w:val="0"/>
                            <w:numId w:val="1"/>
                          </w:numPr>
                          <w:tabs>
                            <w:tab w:val="left" w:pos="143"/>
                            <w:tab w:val="left" w:pos="5265"/>
                            <w:tab w:val="left" w:pos="7049"/>
                            <w:tab w:val="left" w:pos="7885"/>
                          </w:tabs>
                          <w:spacing w:before="86"/>
                          <w:ind w:left="143" w:hanging="143"/>
                          <w:rPr>
                            <w:rFonts w:ascii="Arial" w:hAnsi="Arial"/>
                            <w:b/>
                            <w:sz w:val="13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000000"/>
                            <w:sz w:val="13"/>
                            <w:shd w:val="clear" w:color="auto" w:fill="DAEDF3"/>
                          </w:rPr>
                          <w:t>Base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pacing w:val="-4"/>
                            <w:sz w:val="13"/>
                            <w:shd w:val="clear" w:color="auto" w:fill="DAEDF3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z w:val="13"/>
                            <w:shd w:val="clear" w:color="auto" w:fill="DAEDF3"/>
                          </w:rPr>
                          <w:t>de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pacing w:val="-4"/>
                            <w:sz w:val="13"/>
                            <w:shd w:val="clear" w:color="auto" w:fill="DAEDF3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z w:val="13"/>
                            <w:shd w:val="clear" w:color="auto" w:fill="DAEDF3"/>
                          </w:rPr>
                          <w:t>cotización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pacing w:val="-3"/>
                            <w:sz w:val="13"/>
                            <w:shd w:val="clear" w:color="auto" w:fill="DAEDF3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z w:val="13"/>
                            <w:shd w:val="clear" w:color="auto" w:fill="DAEDF3"/>
                          </w:rPr>
                          <w:t>adicional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pacing w:val="-3"/>
                            <w:sz w:val="13"/>
                            <w:shd w:val="clear" w:color="auto" w:fill="DAEDF3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z w:val="13"/>
                            <w:shd w:val="clear" w:color="auto" w:fill="DAEDF3"/>
                          </w:rPr>
                          <w:t>por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pacing w:val="-2"/>
                            <w:sz w:val="13"/>
                            <w:shd w:val="clear" w:color="auto" w:fill="DAEDF3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z w:val="13"/>
                            <w:shd w:val="clear" w:color="auto" w:fill="DAEDF3"/>
                          </w:rPr>
                          <w:t>horas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pacing w:val="-3"/>
                            <w:sz w:val="13"/>
                            <w:shd w:val="clear" w:color="auto" w:fill="DAEDF3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z w:val="13"/>
                            <w:shd w:val="clear" w:color="auto" w:fill="DAEDF3"/>
                          </w:rPr>
                          <w:t>extraordinarias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pacing w:val="-4"/>
                            <w:sz w:val="13"/>
                            <w:shd w:val="clear" w:color="auto" w:fill="DAEDF3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z w:val="13"/>
                            <w:shd w:val="clear" w:color="auto" w:fill="DAEDF3"/>
                          </w:rPr>
                          <w:t>por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pacing w:val="-2"/>
                            <w:sz w:val="13"/>
                            <w:shd w:val="clear" w:color="auto" w:fill="DAEDF3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z w:val="13"/>
                            <w:shd w:val="clear" w:color="auto" w:fill="DAEDF3"/>
                          </w:rPr>
                          <w:t>fuerza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pacing w:val="-4"/>
                            <w:sz w:val="13"/>
                            <w:shd w:val="clear" w:color="auto" w:fill="DAEDF3"/>
                          </w:rPr>
                          <w:t xml:space="preserve"> mayor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z w:val="13"/>
                            <w:shd w:val="clear" w:color="auto" w:fill="DAEDF3"/>
                          </w:rPr>
                          <w:tab/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pacing w:val="38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000000"/>
                            <w:position w:val="-1"/>
                            <w:sz w:val="13"/>
                          </w:rPr>
                          <w:t xml:space="preserve">---------------- </w:t>
                        </w:r>
                        <w:r>
                          <w:rPr>
                            <w:rFonts w:ascii="Arial MT" w:hAnsi="Arial MT"/>
                            <w:color w:val="000000"/>
                            <w:position w:val="-1"/>
                            <w:sz w:val="13"/>
                            <w:u w:val="single"/>
                          </w:rPr>
                          <w:tab/>
                        </w:r>
                        <w:r>
                          <w:rPr>
                            <w:rFonts w:ascii="Arial MT" w:hAnsi="Arial MT"/>
                            <w:color w:val="000000"/>
                            <w:spacing w:val="40"/>
                            <w:position w:val="-1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000000"/>
                            <w:position w:val="-1"/>
                            <w:sz w:val="9"/>
                          </w:rPr>
                          <w:t>X</w:t>
                        </w:r>
                        <w:r>
                          <w:rPr>
                            <w:rFonts w:ascii="Arial MT" w:hAnsi="Arial MT"/>
                            <w:color w:val="000000"/>
                            <w:spacing w:val="72"/>
                            <w:position w:val="-1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000000"/>
                            <w:position w:val="-1"/>
                            <w:sz w:val="9"/>
                            <w:u w:val="single"/>
                          </w:rPr>
                          <w:tab/>
                        </w:r>
                        <w:r>
                          <w:rPr>
                            <w:rFonts w:ascii="Arial MT" w:hAnsi="Arial MT"/>
                            <w:color w:val="000000"/>
                            <w:spacing w:val="-7"/>
                            <w:position w:val="-1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000000"/>
                            <w:position w:val="-1"/>
                            <w:sz w:val="13"/>
                          </w:rPr>
                          <w:t>………….</w:t>
                        </w:r>
                      </w:p>
                      <w:p w14:paraId="5A48C45D" w14:textId="77777777" w:rsidR="00417D4F" w:rsidRDefault="00000000">
                        <w:pPr>
                          <w:numPr>
                            <w:ilvl w:val="0"/>
                            <w:numId w:val="1"/>
                          </w:numPr>
                          <w:tabs>
                            <w:tab w:val="left" w:pos="143"/>
                            <w:tab w:val="left" w:pos="2528"/>
                            <w:tab w:val="left" w:pos="7049"/>
                            <w:tab w:val="left" w:pos="8034"/>
                          </w:tabs>
                          <w:spacing w:before="91"/>
                          <w:ind w:left="143" w:hanging="143"/>
                          <w:rPr>
                            <w:rFonts w:ascii="Arial" w:hAnsi="Arial"/>
                            <w:b/>
                            <w:position w:val="2"/>
                            <w:sz w:val="13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000000"/>
                            <w:position w:val="2"/>
                            <w:sz w:val="13"/>
                            <w:shd w:val="clear" w:color="auto" w:fill="E3DFEB"/>
                          </w:rPr>
                          <w:t>Base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pacing w:val="-5"/>
                            <w:position w:val="2"/>
                            <w:sz w:val="13"/>
                            <w:shd w:val="clear" w:color="auto" w:fill="E3DFEB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position w:val="2"/>
                            <w:sz w:val="13"/>
                            <w:shd w:val="clear" w:color="auto" w:fill="E3DFEB"/>
                          </w:rPr>
                          <w:t>sujeta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pacing w:val="-4"/>
                            <w:position w:val="2"/>
                            <w:sz w:val="13"/>
                            <w:shd w:val="clear" w:color="auto" w:fill="E3DFEB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position w:val="2"/>
                            <w:sz w:val="13"/>
                            <w:shd w:val="clear" w:color="auto" w:fill="E3DFEB"/>
                          </w:rPr>
                          <w:t>a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pacing w:val="-4"/>
                            <w:position w:val="2"/>
                            <w:sz w:val="13"/>
                            <w:shd w:val="clear" w:color="auto" w:fill="E3DFEB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position w:val="2"/>
                            <w:sz w:val="13"/>
                            <w:shd w:val="clear" w:color="auto" w:fill="E3DFEB"/>
                          </w:rPr>
                          <w:t>retención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pacing w:val="-3"/>
                            <w:position w:val="2"/>
                            <w:sz w:val="13"/>
                            <w:shd w:val="clear" w:color="auto" w:fill="E3DFEB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position w:val="2"/>
                            <w:sz w:val="13"/>
                            <w:shd w:val="clear" w:color="auto" w:fill="E3DFEB"/>
                          </w:rPr>
                          <w:t>del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pacing w:val="-3"/>
                            <w:position w:val="2"/>
                            <w:sz w:val="13"/>
                            <w:shd w:val="clear" w:color="auto" w:fill="E3DFEB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pacing w:val="-4"/>
                            <w:position w:val="2"/>
                            <w:sz w:val="13"/>
                            <w:shd w:val="clear" w:color="auto" w:fill="E3DFEB"/>
                          </w:rPr>
                          <w:t>IRPF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position w:val="2"/>
                            <w:sz w:val="13"/>
                            <w:shd w:val="clear" w:color="auto" w:fill="E3DFEB"/>
                          </w:rPr>
                          <w:tab/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pacing w:val="40"/>
                            <w:position w:val="2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000000"/>
                            <w:sz w:val="13"/>
                          </w:rPr>
                          <w:t>------------------------------------------------------------------------------</w:t>
                        </w:r>
                        <w:r>
                          <w:rPr>
                            <w:rFonts w:ascii="Arial MT" w:hAnsi="Arial MT"/>
                            <w:color w:val="000000"/>
                            <w:spacing w:val="35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000000"/>
                            <w:sz w:val="13"/>
                            <w:u w:val="single"/>
                          </w:rPr>
                          <w:tab/>
                        </w:r>
                        <w:r>
                          <w:rPr>
                            <w:rFonts w:ascii="Arial MT" w:hAnsi="Arial MT"/>
                            <w:color w:val="000000"/>
                            <w:sz w:val="13"/>
                          </w:rPr>
                          <w:tab/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pacing w:val="-2"/>
                            <w:sz w:val="13"/>
                          </w:rPr>
                          <w:t>TOTAL</w:t>
                        </w:r>
                      </w:p>
                    </w:txbxContent>
                  </v:textbox>
                </v:shape>
                <v:shape id="Textbox 77" o:spid="_x0000_s1102" type="#_x0000_t202" style="position:absolute;left:46983;top:5439;width:3658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" fillcolor="yellow" stroked="f">
                  <v:textbox inset="0,0,0,0">
                    <w:txbxContent>
                      <w:p w14:paraId="48857286" w14:textId="77777777" w:rsidR="00417D4F" w:rsidRDefault="00000000">
                        <w:pPr>
                          <w:spacing w:before="51"/>
                          <w:ind w:left="147"/>
                          <w:rPr>
                            <w:rFonts w:ascii="Arial"/>
                            <w:b/>
                            <w:color w:val="000000"/>
                            <w:sz w:val="12"/>
                          </w:rPr>
                        </w:pPr>
                        <w:r>
                          <w:rPr>
                            <w:rFonts w:ascii="Arial"/>
                            <w:b/>
                            <w:color w:val="000000"/>
                            <w:spacing w:val="-4"/>
                            <w:w w:val="105"/>
                            <w:sz w:val="12"/>
                          </w:rPr>
                          <w:t>TIPO</w:t>
                        </w:r>
                      </w:p>
                    </w:txbxContent>
                  </v:textbox>
                </v:shape>
                <v:shape id="Textbox 78" o:spid="_x0000_s1103" type="#_x0000_t202" style="position:absolute;left:39105;top:5439;width:6153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" fillcolor="yellow" stroked="f">
                  <v:textbox inset="0,0,0,0">
                    <w:txbxContent>
                      <w:p w14:paraId="605B3575" w14:textId="77777777" w:rsidR="00417D4F" w:rsidRDefault="00000000">
                        <w:pPr>
                          <w:spacing w:before="35"/>
                          <w:ind w:left="308"/>
                          <w:rPr>
                            <w:rFonts w:ascii="Arial"/>
                            <w:b/>
                            <w:color w:val="000000"/>
                            <w:sz w:val="12"/>
                          </w:rPr>
                        </w:pPr>
                        <w:r>
                          <w:rPr>
                            <w:rFonts w:ascii="Arial"/>
                            <w:b/>
                            <w:color w:val="000000"/>
                            <w:spacing w:val="-4"/>
                            <w:w w:val="105"/>
                            <w:sz w:val="12"/>
                          </w:rPr>
                          <w:t>BASE</w:t>
                        </w:r>
                      </w:p>
                    </w:txbxContent>
                  </v:textbox>
                </v:shape>
                <v:shape id="Textbox 79" o:spid="_x0000_s1104" type="#_x0000_t202" style="position:absolute;left:54683;top:4423;width:7112;height:24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" fillcolor="#ffc000" stroked="f">
                  <v:textbox inset="0,0,0,0">
                    <w:txbxContent>
                      <w:p w14:paraId="02308457" w14:textId="77777777" w:rsidR="00417D4F" w:rsidRDefault="00000000">
                        <w:pPr>
                          <w:spacing w:before="23"/>
                          <w:ind w:right="160"/>
                          <w:jc w:val="right"/>
                          <w:rPr>
                            <w:rFonts w:ascii="Arial" w:hAnsi="Arial"/>
                            <w:b/>
                            <w:color w:val="000000"/>
                            <w:sz w:val="12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000000"/>
                            <w:spacing w:val="-2"/>
                            <w:w w:val="105"/>
                            <w:sz w:val="12"/>
                          </w:rPr>
                          <w:t>APORTACIÓN</w:t>
                        </w:r>
                      </w:p>
                      <w:p w14:paraId="1A51B5CE" w14:textId="77777777" w:rsidR="00417D4F" w:rsidRDefault="00000000">
                        <w:pPr>
                          <w:spacing w:before="86"/>
                          <w:ind w:right="225"/>
                          <w:jc w:val="right"/>
                          <w:rPr>
                            <w:rFonts w:ascii="Arial"/>
                            <w:b/>
                            <w:color w:val="000000"/>
                            <w:sz w:val="12"/>
                          </w:rPr>
                        </w:pPr>
                        <w:r>
                          <w:rPr>
                            <w:rFonts w:ascii="Arial"/>
                            <w:b/>
                            <w:color w:val="000000"/>
                            <w:spacing w:val="-2"/>
                            <w:w w:val="105"/>
                            <w:sz w:val="12"/>
                          </w:rPr>
                          <w:t>EMPRESA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4AA84BCE" w14:textId="73537FF6" w:rsidR="00417D4F" w:rsidRDefault="009B476C">
      <w:pPr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114300" distR="114300" simplePos="0" relativeHeight="251491840" behindDoc="0" locked="0" layoutInCell="1" allowOverlap="1" wp14:anchorId="64D577F2" wp14:editId="4AC5C06B">
                <wp:simplePos x="0" y="0"/>
                <wp:positionH relativeFrom="column">
                  <wp:posOffset>3204845</wp:posOffset>
                </wp:positionH>
                <wp:positionV relativeFrom="paragraph">
                  <wp:posOffset>14716</wp:posOffset>
                </wp:positionV>
                <wp:extent cx="2838450" cy="259715"/>
                <wp:effectExtent l="0" t="0" r="0" b="6985"/>
                <wp:wrapNone/>
                <wp:docPr id="968239389" name="Cuadro de texto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38450" cy="2597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A578E31" w14:textId="2994FE90" w:rsidR="009B476C" w:rsidRPr="009B476C" w:rsidRDefault="009B476C" w:rsidP="009B476C">
                            <w:pPr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Ramón García Guerra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D577F2" id="Cuadro de texto 79" o:spid="_x0000_s1105" type="#_x0000_t202" style="position:absolute;margin-left:252.35pt;margin-top:1.15pt;width:223.5pt;height:20.45pt;z-index:251491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" filled="f" stroked="f" strokeweight=".5pt">
                <v:textbox>
                  <w:txbxContent>
                    <w:p w14:paraId="1A578E31" w14:textId="2994FE90" w:rsidR="009B476C" w:rsidRPr="009B476C" w:rsidRDefault="009B476C" w:rsidP="009B476C">
                      <w:pPr>
                        <w:rPr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Ramón García Guerra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114300" distR="114300" simplePos="0" relativeHeight="251472384" behindDoc="0" locked="0" layoutInCell="1" allowOverlap="1" wp14:anchorId="5B34712B" wp14:editId="59FE5FB3">
                <wp:simplePos x="0" y="0"/>
                <wp:positionH relativeFrom="column">
                  <wp:posOffset>27305</wp:posOffset>
                </wp:positionH>
                <wp:positionV relativeFrom="paragraph">
                  <wp:posOffset>20844</wp:posOffset>
                </wp:positionV>
                <wp:extent cx="1683178" cy="259958"/>
                <wp:effectExtent l="0" t="0" r="0" b="6985"/>
                <wp:wrapNone/>
                <wp:docPr id="1592612782" name="Cuadro de texto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83178" cy="25995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0561637" w14:textId="5BF648C8" w:rsidR="009B476C" w:rsidRPr="009B476C" w:rsidRDefault="009B476C">
                            <w:pPr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9B476C">
                              <w:rPr>
                                <w:sz w:val="16"/>
                                <w:szCs w:val="16"/>
                              </w:rPr>
                              <w:t>Pole Position Quiz S.L.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34712B" id="_x0000_s1106" type="#_x0000_t202" style="position:absolute;margin-left:2.15pt;margin-top:1.65pt;width:132.55pt;height:20.45pt;z-index:251472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" filled="f" stroked="f" strokeweight=".5pt">
                <v:textbox>
                  <w:txbxContent>
                    <w:p w14:paraId="00561637" w14:textId="5BF648C8" w:rsidR="009B476C" w:rsidRPr="009B476C" w:rsidRDefault="009B476C">
                      <w:pPr>
                        <w:rPr>
                          <w:color w:val="000000" w:themeColor="text1"/>
                          <w:sz w:val="16"/>
                          <w:szCs w:val="16"/>
                        </w:rPr>
                      </w:pPr>
                      <w:r w:rsidRPr="009B476C">
                        <w:rPr>
                          <w:sz w:val="16"/>
                          <w:szCs w:val="16"/>
                        </w:rPr>
                        <w:t>Pole Position Quiz S.L.</w:t>
                      </w:r>
                    </w:p>
                  </w:txbxContent>
                </v:textbox>
              </v:shape>
            </w:pict>
          </mc:Fallback>
        </mc:AlternateContent>
      </w:r>
    </w:p>
    <w:p w14:paraId="3570F042" w14:textId="4F2B3446" w:rsidR="00417D4F" w:rsidRDefault="00417D4F">
      <w:pPr>
        <w:rPr>
          <w:rFonts w:ascii="Times New Roman"/>
          <w:sz w:val="20"/>
        </w:rPr>
      </w:pPr>
    </w:p>
    <w:p w14:paraId="48BDE653" w14:textId="1CB5B095" w:rsidR="00417D4F" w:rsidRDefault="009B476C">
      <w:pPr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114300" distR="114300" simplePos="0" relativeHeight="251530752" behindDoc="0" locked="0" layoutInCell="1" allowOverlap="1" wp14:anchorId="64DE8EE8" wp14:editId="707629D0">
                <wp:simplePos x="0" y="0"/>
                <wp:positionH relativeFrom="column">
                  <wp:posOffset>4482576</wp:posOffset>
                </wp:positionH>
                <wp:positionV relativeFrom="paragraph">
                  <wp:posOffset>26035</wp:posOffset>
                </wp:positionV>
                <wp:extent cx="1746370" cy="259715"/>
                <wp:effectExtent l="0" t="0" r="0" b="6985"/>
                <wp:wrapNone/>
                <wp:docPr id="1232944649" name="Cuadro de texto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6370" cy="2597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352486E" w14:textId="0AB7D765" w:rsidR="009B476C" w:rsidRPr="009B476C" w:rsidRDefault="009B476C" w:rsidP="009B476C">
                            <w:pPr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123456789012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DE8EE8" id="_x0000_s1107" type="#_x0000_t202" style="position:absolute;margin-left:352.95pt;margin-top:2.05pt;width:137.5pt;height:20.45pt;z-index:251530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" filled="f" stroked="f" strokeweight=".5pt">
                <v:textbox>
                  <w:txbxContent>
                    <w:p w14:paraId="3352486E" w14:textId="0AB7D765" w:rsidR="009B476C" w:rsidRPr="009B476C" w:rsidRDefault="009B476C" w:rsidP="009B476C">
                      <w:pPr>
                        <w:rPr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123456789012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114300" distR="114300" simplePos="0" relativeHeight="251502080" behindDoc="0" locked="0" layoutInCell="1" allowOverlap="1" wp14:anchorId="1EFEB991" wp14:editId="787E1A82">
                <wp:simplePos x="0" y="0"/>
                <wp:positionH relativeFrom="column">
                  <wp:posOffset>3196692</wp:posOffset>
                </wp:positionH>
                <wp:positionV relativeFrom="paragraph">
                  <wp:posOffset>25129</wp:posOffset>
                </wp:positionV>
                <wp:extent cx="1066078" cy="259715"/>
                <wp:effectExtent l="0" t="0" r="0" b="6985"/>
                <wp:wrapNone/>
                <wp:docPr id="968691530" name="Cuadro de texto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66078" cy="2597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59F13CF" w14:textId="4D4AB679" w:rsidR="009B476C" w:rsidRPr="009B476C" w:rsidRDefault="009B476C" w:rsidP="009B476C">
                            <w:pPr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04567346F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FEB991" id="_x0000_s1108" type="#_x0000_t202" style="position:absolute;margin-left:251.7pt;margin-top:2pt;width:83.95pt;height:20.45pt;z-index:251502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" filled="f" stroked="f" strokeweight=".5pt">
                <v:textbox>
                  <w:txbxContent>
                    <w:p w14:paraId="459F13CF" w14:textId="4D4AB679" w:rsidR="009B476C" w:rsidRPr="009B476C" w:rsidRDefault="009B476C" w:rsidP="009B476C">
                      <w:pPr>
                        <w:rPr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04567346F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114300" distR="114300" simplePos="0" relativeHeight="251481600" behindDoc="0" locked="0" layoutInCell="1" allowOverlap="1" wp14:anchorId="1F25F784" wp14:editId="782BFDC4">
                <wp:simplePos x="0" y="0"/>
                <wp:positionH relativeFrom="column">
                  <wp:posOffset>24461</wp:posOffset>
                </wp:positionH>
                <wp:positionV relativeFrom="paragraph">
                  <wp:posOffset>25129</wp:posOffset>
                </wp:positionV>
                <wp:extent cx="2838540" cy="259958"/>
                <wp:effectExtent l="0" t="0" r="0" b="6985"/>
                <wp:wrapNone/>
                <wp:docPr id="1405016336" name="Cuadro de texto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38540" cy="25995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B9DE424" w14:textId="09CDE980" w:rsidR="009B476C" w:rsidRPr="009B476C" w:rsidRDefault="009B476C" w:rsidP="009B476C">
                            <w:pPr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C/ Luis Martínez Kleiser 4, 16002, Cuenca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25F784" id="_x0000_s1109" type="#_x0000_t202" style="position:absolute;margin-left:1.95pt;margin-top:2pt;width:223.5pt;height:20.45pt;z-index:251481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" filled="f" stroked="f" strokeweight=".5pt">
                <v:textbox>
                  <w:txbxContent>
                    <w:p w14:paraId="3B9DE424" w14:textId="09CDE980" w:rsidR="009B476C" w:rsidRPr="009B476C" w:rsidRDefault="009B476C" w:rsidP="009B476C">
                      <w:pPr>
                        <w:rPr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C/ Luis Martínez Kleiser 4, 16002, Cuenca</w:t>
                      </w:r>
                    </w:p>
                  </w:txbxContent>
                </v:textbox>
              </v:shape>
            </w:pict>
          </mc:Fallback>
        </mc:AlternateContent>
      </w:r>
    </w:p>
    <w:p w14:paraId="3839C988" w14:textId="4361CE38" w:rsidR="00417D4F" w:rsidRDefault="00417D4F">
      <w:pPr>
        <w:rPr>
          <w:rFonts w:ascii="Times New Roman"/>
          <w:sz w:val="20"/>
        </w:rPr>
      </w:pPr>
    </w:p>
    <w:p w14:paraId="1BF535E8" w14:textId="2A60CE02" w:rsidR="00417D4F" w:rsidRDefault="009B476C">
      <w:pPr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114300" distR="114300" simplePos="0" relativeHeight="251547136" behindDoc="0" locked="0" layoutInCell="1" allowOverlap="1" wp14:anchorId="598F6213" wp14:editId="2F3307EE">
                <wp:simplePos x="0" y="0"/>
                <wp:positionH relativeFrom="column">
                  <wp:posOffset>5026701</wp:posOffset>
                </wp:positionH>
                <wp:positionV relativeFrom="paragraph">
                  <wp:posOffset>44171</wp:posOffset>
                </wp:positionV>
                <wp:extent cx="356717" cy="259715"/>
                <wp:effectExtent l="0" t="0" r="0" b="6985"/>
                <wp:wrapNone/>
                <wp:docPr id="812465407" name="Cuadro de texto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6717" cy="2597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CE1FBD9" w14:textId="03383A4F" w:rsidR="009B476C" w:rsidRPr="009B476C" w:rsidRDefault="009B476C" w:rsidP="009B476C">
                            <w:pPr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5-D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8F6213" id="_x0000_s1110" type="#_x0000_t202" style="position:absolute;margin-left:395.8pt;margin-top:3.5pt;width:28.1pt;height:20.45pt;z-index:251547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" filled="f" stroked="f" strokeweight=".5pt">
                <v:textbox>
                  <w:txbxContent>
                    <w:p w14:paraId="2CE1FBD9" w14:textId="03383A4F" w:rsidR="009B476C" w:rsidRPr="009B476C" w:rsidRDefault="009B476C" w:rsidP="009B476C">
                      <w:pPr>
                        <w:rPr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5-D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114300" distR="114300" simplePos="0" relativeHeight="251539968" behindDoc="0" locked="0" layoutInCell="1" allowOverlap="1" wp14:anchorId="34EB7390" wp14:editId="7966F740">
                <wp:simplePos x="0" y="0"/>
                <wp:positionH relativeFrom="column">
                  <wp:posOffset>3193478</wp:posOffset>
                </wp:positionH>
                <wp:positionV relativeFrom="paragraph">
                  <wp:posOffset>39147</wp:posOffset>
                </wp:positionV>
                <wp:extent cx="1497740" cy="259715"/>
                <wp:effectExtent l="0" t="0" r="0" b="6985"/>
                <wp:wrapNone/>
                <wp:docPr id="1029577550" name="Cuadro de texto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97740" cy="2597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E903CD2" w14:textId="3A7AE6EE" w:rsidR="009B476C" w:rsidRPr="009B476C" w:rsidRDefault="009B476C" w:rsidP="009B476C">
                            <w:pPr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Profesional de Oficio de 1ª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EB7390" id="_x0000_s1111" type="#_x0000_t202" style="position:absolute;margin-left:251.45pt;margin-top:3.1pt;width:117.95pt;height:20.45pt;z-index:251539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" filled="f" stroked="f" strokeweight=".5pt">
                <v:textbox>
                  <w:txbxContent>
                    <w:p w14:paraId="4E903CD2" w14:textId="3A7AE6EE" w:rsidR="009B476C" w:rsidRPr="009B476C" w:rsidRDefault="009B476C" w:rsidP="009B476C">
                      <w:pPr>
                        <w:rPr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Profesional de Oficio de 1ª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114300" distR="114300" simplePos="0" relativeHeight="251514368" behindDoc="0" locked="0" layoutInCell="1" allowOverlap="1" wp14:anchorId="538A768E" wp14:editId="7A556FCC">
                <wp:simplePos x="0" y="0"/>
                <wp:positionH relativeFrom="column">
                  <wp:posOffset>-1541</wp:posOffset>
                </wp:positionH>
                <wp:positionV relativeFrom="paragraph">
                  <wp:posOffset>45052</wp:posOffset>
                </wp:positionV>
                <wp:extent cx="814726" cy="259715"/>
                <wp:effectExtent l="0" t="0" r="0" b="6985"/>
                <wp:wrapNone/>
                <wp:docPr id="1684859426" name="Cuadro de texto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14726" cy="2597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F9ACD31" w14:textId="288988B2" w:rsidR="009B476C" w:rsidRPr="009B476C" w:rsidRDefault="009B476C" w:rsidP="009B476C">
                            <w:pPr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B16123456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8A768E" id="_x0000_s1112" type="#_x0000_t202" style="position:absolute;margin-left:-.1pt;margin-top:3.55pt;width:64.15pt;height:20.45pt;z-index:251514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" filled="f" stroked="f" strokeweight=".5pt">
                <v:textbox>
                  <w:txbxContent>
                    <w:p w14:paraId="0F9ACD31" w14:textId="288988B2" w:rsidR="009B476C" w:rsidRPr="009B476C" w:rsidRDefault="009B476C" w:rsidP="009B476C">
                      <w:pPr>
                        <w:rPr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B16123456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114300" distR="114300" simplePos="0" relativeHeight="251523584" behindDoc="0" locked="0" layoutInCell="1" allowOverlap="1" wp14:anchorId="5238387C" wp14:editId="30627F8A">
                <wp:simplePos x="0" y="0"/>
                <wp:positionH relativeFrom="column">
                  <wp:posOffset>834853</wp:posOffset>
                </wp:positionH>
                <wp:positionV relativeFrom="paragraph">
                  <wp:posOffset>40718</wp:posOffset>
                </wp:positionV>
                <wp:extent cx="2017597" cy="259715"/>
                <wp:effectExtent l="0" t="0" r="0" b="6985"/>
                <wp:wrapNone/>
                <wp:docPr id="1022360985" name="Cuadro de texto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17597" cy="2597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69AC411" w14:textId="1956ED89" w:rsidR="009B476C" w:rsidRPr="009B476C" w:rsidRDefault="009B476C" w:rsidP="009B476C">
                            <w:pPr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12345678901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38387C" id="_x0000_s1113" type="#_x0000_t202" style="position:absolute;margin-left:65.75pt;margin-top:3.2pt;width:158.85pt;height:20.45pt;z-index:251523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" filled="f" stroked="f" strokeweight=".5pt">
                <v:textbox>
                  <w:txbxContent>
                    <w:p w14:paraId="569AC411" w14:textId="1956ED89" w:rsidR="009B476C" w:rsidRPr="009B476C" w:rsidRDefault="009B476C" w:rsidP="009B476C">
                      <w:pPr>
                        <w:rPr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12345678901</w:t>
                      </w:r>
                    </w:p>
                  </w:txbxContent>
                </v:textbox>
              </v:shape>
            </w:pict>
          </mc:Fallback>
        </mc:AlternateContent>
      </w:r>
    </w:p>
    <w:p w14:paraId="2921D468" w14:textId="3EDD4BE2" w:rsidR="00417D4F" w:rsidRDefault="00417D4F">
      <w:pPr>
        <w:rPr>
          <w:rFonts w:ascii="Times New Roman"/>
          <w:sz w:val="20"/>
        </w:rPr>
      </w:pPr>
    </w:p>
    <w:p w14:paraId="11DE6C6E" w14:textId="64AC215A" w:rsidR="00417D4F" w:rsidRDefault="009B476C">
      <w:pPr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114300" distR="114300" simplePos="0" relativeHeight="251614720" behindDoc="0" locked="0" layoutInCell="1" allowOverlap="1" wp14:anchorId="27D4D3EF" wp14:editId="3091EAB3">
                <wp:simplePos x="0" y="0"/>
                <wp:positionH relativeFrom="column">
                  <wp:posOffset>1745036</wp:posOffset>
                </wp:positionH>
                <wp:positionV relativeFrom="paragraph">
                  <wp:posOffset>123825</wp:posOffset>
                </wp:positionV>
                <wp:extent cx="424180" cy="259715"/>
                <wp:effectExtent l="0" t="0" r="0" b="6985"/>
                <wp:wrapNone/>
                <wp:docPr id="1120726983" name="Cuadro de texto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4180" cy="2597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8E5EF50" w14:textId="4E7EEAFE" w:rsidR="009B476C" w:rsidRPr="009B476C" w:rsidRDefault="009B476C" w:rsidP="009B476C">
                            <w:pPr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D4D3EF" id="_x0000_s1114" type="#_x0000_t202" style="position:absolute;margin-left:137.4pt;margin-top:9.75pt;width:33.4pt;height:20.45pt;z-index:251614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" filled="f" stroked="f" strokeweight=".5pt">
                <v:textbox>
                  <w:txbxContent>
                    <w:p w14:paraId="78E5EF50" w14:textId="4E7EEAFE" w:rsidR="009B476C" w:rsidRPr="009B476C" w:rsidRDefault="009B476C" w:rsidP="009B476C">
                      <w:pPr>
                        <w:rPr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114300" distR="114300" simplePos="0" relativeHeight="251628032" behindDoc="0" locked="0" layoutInCell="1" allowOverlap="1" wp14:anchorId="3CCE83F3" wp14:editId="70B302D2">
                <wp:simplePos x="0" y="0"/>
                <wp:positionH relativeFrom="column">
                  <wp:posOffset>2791460</wp:posOffset>
                </wp:positionH>
                <wp:positionV relativeFrom="paragraph">
                  <wp:posOffset>130119</wp:posOffset>
                </wp:positionV>
                <wp:extent cx="424180" cy="259715"/>
                <wp:effectExtent l="0" t="0" r="0" b="6985"/>
                <wp:wrapNone/>
                <wp:docPr id="1656636502" name="Cuadro de texto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4180" cy="2597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BD25DE3" w14:textId="1166F434" w:rsidR="009B476C" w:rsidRPr="009B476C" w:rsidRDefault="009B476C" w:rsidP="009B476C">
                            <w:pPr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30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CE83F3" id="_x0000_s1115" type="#_x0000_t202" style="position:absolute;margin-left:219.8pt;margin-top:10.25pt;width:33.4pt;height:20.45pt;z-index:251628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" filled="f" stroked="f" strokeweight=".5pt">
                <v:textbox>
                  <w:txbxContent>
                    <w:p w14:paraId="1BD25DE3" w14:textId="1166F434" w:rsidR="009B476C" w:rsidRPr="009B476C" w:rsidRDefault="009B476C" w:rsidP="009B476C">
                      <w:pPr>
                        <w:rPr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30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114300" distR="114300" simplePos="0" relativeHeight="251598336" behindDoc="0" locked="0" layoutInCell="1" allowOverlap="1" wp14:anchorId="0ECE896C" wp14:editId="6872A07D">
                <wp:simplePos x="0" y="0"/>
                <wp:positionH relativeFrom="column">
                  <wp:posOffset>3364300</wp:posOffset>
                </wp:positionH>
                <wp:positionV relativeFrom="paragraph">
                  <wp:posOffset>123860</wp:posOffset>
                </wp:positionV>
                <wp:extent cx="522514" cy="259715"/>
                <wp:effectExtent l="0" t="0" r="0" b="6985"/>
                <wp:wrapNone/>
                <wp:docPr id="1406004781" name="Cuadro de texto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2514" cy="2597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A65A85C" w14:textId="0C0BE3D3" w:rsidR="009B476C" w:rsidRPr="009B476C" w:rsidRDefault="009B476C" w:rsidP="009B476C">
                            <w:pPr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Febrero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CE896C" id="_x0000_s1116" type="#_x0000_t202" style="position:absolute;margin-left:264.9pt;margin-top:9.75pt;width:41.15pt;height:20.45pt;z-index:251598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" filled="f" stroked="f" strokeweight=".5pt">
                <v:textbox>
                  <w:txbxContent>
                    <w:p w14:paraId="3A65A85C" w14:textId="0C0BE3D3" w:rsidR="009B476C" w:rsidRPr="009B476C" w:rsidRDefault="009B476C" w:rsidP="009B476C">
                      <w:pPr>
                        <w:rPr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Febrero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114300" distR="114300" simplePos="0" relativeHeight="251582976" behindDoc="0" locked="0" layoutInCell="1" allowOverlap="1" wp14:anchorId="113BB274" wp14:editId="27FD92B2">
                <wp:simplePos x="0" y="0"/>
                <wp:positionH relativeFrom="column">
                  <wp:posOffset>4650489</wp:posOffset>
                </wp:positionH>
                <wp:positionV relativeFrom="paragraph">
                  <wp:posOffset>118836</wp:posOffset>
                </wp:positionV>
                <wp:extent cx="424270" cy="259715"/>
                <wp:effectExtent l="0" t="0" r="0" b="6985"/>
                <wp:wrapNone/>
                <wp:docPr id="713842820" name="Cuadro de texto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4270" cy="2597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901DB92" w14:textId="7F744F2F" w:rsidR="009B476C" w:rsidRPr="009B476C" w:rsidRDefault="009B476C" w:rsidP="009B476C">
                            <w:pPr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2026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3BB274" id="_x0000_s1117" type="#_x0000_t202" style="position:absolute;margin-left:366.2pt;margin-top:9.35pt;width:33.4pt;height:20.45pt;z-index:251582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" filled="f" stroked="f" strokeweight=".5pt">
                <v:textbox>
                  <w:txbxContent>
                    <w:p w14:paraId="4901DB92" w14:textId="7F744F2F" w:rsidR="009B476C" w:rsidRPr="009B476C" w:rsidRDefault="009B476C" w:rsidP="009B476C">
                      <w:pPr>
                        <w:rPr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2026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114300" distR="114300" simplePos="0" relativeHeight="251565568" behindDoc="0" locked="0" layoutInCell="1" allowOverlap="1" wp14:anchorId="4E663EAC" wp14:editId="249AF8A2">
                <wp:simplePos x="0" y="0"/>
                <wp:positionH relativeFrom="column">
                  <wp:posOffset>5732355</wp:posOffset>
                </wp:positionH>
                <wp:positionV relativeFrom="paragraph">
                  <wp:posOffset>115131</wp:posOffset>
                </wp:positionV>
                <wp:extent cx="356717" cy="259715"/>
                <wp:effectExtent l="0" t="0" r="0" b="6985"/>
                <wp:wrapNone/>
                <wp:docPr id="1883689871" name="Cuadro de texto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6717" cy="2597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7AA6EF0" w14:textId="26C40508" w:rsidR="009B476C" w:rsidRPr="009B476C" w:rsidRDefault="009B476C" w:rsidP="009B476C">
                            <w:pPr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30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663EAC" id="_x0000_s1118" type="#_x0000_t202" style="position:absolute;margin-left:451.35pt;margin-top:9.05pt;width:28.1pt;height:20.45pt;z-index:251565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" filled="f" stroked="f" strokeweight=".5pt">
                <v:textbox>
                  <w:txbxContent>
                    <w:p w14:paraId="37AA6EF0" w14:textId="26C40508" w:rsidR="009B476C" w:rsidRPr="009B476C" w:rsidRDefault="009B476C" w:rsidP="009B476C">
                      <w:pPr>
                        <w:rPr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30</w:t>
                      </w:r>
                    </w:p>
                  </w:txbxContent>
                </v:textbox>
              </v:shape>
            </w:pict>
          </mc:Fallback>
        </mc:AlternateContent>
      </w:r>
    </w:p>
    <w:p w14:paraId="1CF278DA" w14:textId="009E171B" w:rsidR="00417D4F" w:rsidRDefault="00417D4F">
      <w:pPr>
        <w:rPr>
          <w:rFonts w:ascii="Times New Roman"/>
          <w:sz w:val="20"/>
        </w:rPr>
      </w:pPr>
    </w:p>
    <w:p w14:paraId="1D130236" w14:textId="6E7DD0E6" w:rsidR="00417D4F" w:rsidRDefault="00417D4F">
      <w:pPr>
        <w:rPr>
          <w:rFonts w:ascii="Times New Roman"/>
          <w:sz w:val="20"/>
        </w:rPr>
      </w:pPr>
    </w:p>
    <w:p w14:paraId="7D48A23D" w14:textId="77EF1A99" w:rsidR="00417D4F" w:rsidRDefault="00417D4F">
      <w:pPr>
        <w:rPr>
          <w:rFonts w:ascii="Times New Roman"/>
          <w:sz w:val="20"/>
        </w:rPr>
      </w:pPr>
    </w:p>
    <w:p w14:paraId="6684E915" w14:textId="36FEDBBF" w:rsidR="00417D4F" w:rsidRDefault="00417D4F">
      <w:pPr>
        <w:rPr>
          <w:rFonts w:ascii="Times New Roman"/>
          <w:sz w:val="20"/>
        </w:rPr>
      </w:pPr>
    </w:p>
    <w:p w14:paraId="13EEAC43" w14:textId="23501C87" w:rsidR="00417D4F" w:rsidRDefault="009B476C">
      <w:pPr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114300" distR="114300" simplePos="0" relativeHeight="251637248" behindDoc="0" locked="0" layoutInCell="1" allowOverlap="1" wp14:anchorId="2AE76DA9" wp14:editId="2C43EDB7">
                <wp:simplePos x="0" y="0"/>
                <wp:positionH relativeFrom="column">
                  <wp:posOffset>3873276</wp:posOffset>
                </wp:positionH>
                <wp:positionV relativeFrom="paragraph">
                  <wp:posOffset>17780</wp:posOffset>
                </wp:positionV>
                <wp:extent cx="521970" cy="259715"/>
                <wp:effectExtent l="0" t="0" r="0" b="6985"/>
                <wp:wrapNone/>
                <wp:docPr id="1333667476" name="Cuadro de texto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1970" cy="2597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CEECF32" w14:textId="7C1FB64D" w:rsidR="009B476C" w:rsidRPr="009B476C" w:rsidRDefault="009B4467" w:rsidP="009B476C">
                            <w:pPr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1.097,60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E76DA9" id="_x0000_s1119" type="#_x0000_t202" style="position:absolute;margin-left:305pt;margin-top:1.4pt;width:41.1pt;height:20.45pt;z-index:251637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" filled="f" stroked="f" strokeweight=".5pt">
                <v:textbox>
                  <w:txbxContent>
                    <w:p w14:paraId="3CEECF32" w14:textId="7C1FB64D" w:rsidR="009B476C" w:rsidRPr="009B476C" w:rsidRDefault="009B4467" w:rsidP="009B476C">
                      <w:pPr>
                        <w:rPr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1.097,60</w:t>
                      </w:r>
                    </w:p>
                  </w:txbxContent>
                </v:textbox>
              </v:shape>
            </w:pict>
          </mc:Fallback>
        </mc:AlternateContent>
      </w:r>
    </w:p>
    <w:p w14:paraId="5F66C875" w14:textId="446000C2" w:rsidR="009B476C" w:rsidRDefault="009B476C" w:rsidP="009B476C">
      <w:pPr>
        <w:tabs>
          <w:tab w:val="left" w:pos="457"/>
        </w:tabs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114300" distR="114300" simplePos="0" relativeHeight="251643904" behindDoc="0" locked="0" layoutInCell="1" allowOverlap="1" wp14:anchorId="4FE73D4F" wp14:editId="76588263">
                <wp:simplePos x="0" y="0"/>
                <wp:positionH relativeFrom="column">
                  <wp:posOffset>3871016</wp:posOffset>
                </wp:positionH>
                <wp:positionV relativeFrom="paragraph">
                  <wp:posOffset>147955</wp:posOffset>
                </wp:positionV>
                <wp:extent cx="521970" cy="259715"/>
                <wp:effectExtent l="0" t="0" r="0" b="6985"/>
                <wp:wrapNone/>
                <wp:docPr id="2091708105" name="Cuadro de texto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1970" cy="2597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5E44FA7" w14:textId="2CD619CF" w:rsidR="009B476C" w:rsidRPr="009B476C" w:rsidRDefault="009B476C" w:rsidP="009B476C">
                            <w:pPr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114,</w:t>
                            </w:r>
                            <w:r w:rsidR="009B4467">
                              <w:rPr>
                                <w:sz w:val="16"/>
                                <w:szCs w:val="16"/>
                              </w:rPr>
                              <w:t>99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E73D4F" id="_x0000_s1120" type="#_x0000_t202" style="position:absolute;margin-left:304.8pt;margin-top:11.65pt;width:41.1pt;height:20.45pt;z-index: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" filled="f" stroked="f" strokeweight=".5pt">
                <v:textbox>
                  <w:txbxContent>
                    <w:p w14:paraId="15E44FA7" w14:textId="2CD619CF" w:rsidR="009B476C" w:rsidRPr="009B476C" w:rsidRDefault="009B476C" w:rsidP="009B476C">
                      <w:pPr>
                        <w:rPr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114,</w:t>
                      </w:r>
                      <w:r w:rsidR="009B4467">
                        <w:rPr>
                          <w:sz w:val="16"/>
                          <w:szCs w:val="16"/>
                        </w:rPr>
                        <w:t>99</w:t>
                      </w:r>
                    </w:p>
                  </w:txbxContent>
                </v:textbox>
              </v:shape>
            </w:pict>
          </mc:Fallback>
        </mc:AlternateContent>
      </w:r>
    </w:p>
    <w:p w14:paraId="303CC708" w14:textId="6194019E" w:rsidR="00417D4F" w:rsidRDefault="009B476C">
      <w:pPr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0A638007" wp14:editId="1AC72101">
                <wp:simplePos x="0" y="0"/>
                <wp:positionH relativeFrom="column">
                  <wp:posOffset>189064</wp:posOffset>
                </wp:positionH>
                <wp:positionV relativeFrom="paragraph">
                  <wp:posOffset>8614</wp:posOffset>
                </wp:positionV>
                <wp:extent cx="1473150" cy="259715"/>
                <wp:effectExtent l="0" t="0" r="0" b="6985"/>
                <wp:wrapNone/>
                <wp:docPr id="49135342" name="Cuadro de texto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3150" cy="2597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C242E5E" w14:textId="12947D1D" w:rsidR="009B476C" w:rsidRPr="009B476C" w:rsidRDefault="00911363" w:rsidP="009B476C">
                            <w:pPr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Complemento Salarial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638007" id="_x0000_s1121" type="#_x0000_t202" style="position:absolute;margin-left:14.9pt;margin-top:.7pt;width:116pt;height:20.45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" filled="f" stroked="f" strokeweight=".5pt">
                <v:textbox>
                  <w:txbxContent>
                    <w:p w14:paraId="7C242E5E" w14:textId="12947D1D" w:rsidR="009B476C" w:rsidRPr="009B476C" w:rsidRDefault="00911363" w:rsidP="009B476C">
                      <w:pPr>
                        <w:rPr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Complemento Salarial</w:t>
                      </w:r>
                    </w:p>
                  </w:txbxContent>
                </v:textbox>
              </v:shape>
            </w:pict>
          </mc:Fallback>
        </mc:AlternateContent>
      </w:r>
    </w:p>
    <w:p w14:paraId="26AC5B0B" w14:textId="3209FE13" w:rsidR="00417D4F" w:rsidRDefault="00911363">
      <w:pPr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E440F23" wp14:editId="2777475E">
                <wp:simplePos x="0" y="0"/>
                <wp:positionH relativeFrom="column">
                  <wp:posOffset>3864285</wp:posOffset>
                </wp:positionH>
                <wp:positionV relativeFrom="paragraph">
                  <wp:posOffset>6350</wp:posOffset>
                </wp:positionV>
                <wp:extent cx="521970" cy="259715"/>
                <wp:effectExtent l="0" t="0" r="0" b="6985"/>
                <wp:wrapNone/>
                <wp:docPr id="1805250633" name="Cuadro de texto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1970" cy="2597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62FDBFB" w14:textId="3167613D" w:rsidR="00911363" w:rsidRPr="009B476C" w:rsidRDefault="00911363" w:rsidP="00911363">
                            <w:pPr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114,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440F23" id="_x0000_s1122" type="#_x0000_t202" style="position:absolute;margin-left:304.25pt;margin-top:.5pt;width:41.1pt;height:20.4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" filled="f" stroked="f" strokeweight=".5pt">
                <v:textbox>
                  <w:txbxContent>
                    <w:p w14:paraId="562FDBFB" w14:textId="3167613D" w:rsidR="00911363" w:rsidRPr="009B476C" w:rsidRDefault="00911363" w:rsidP="00911363">
                      <w:pPr>
                        <w:rPr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114,</w:t>
                      </w:r>
                      <w:r>
                        <w:rPr>
                          <w:sz w:val="16"/>
                          <w:szCs w:val="16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8D8EBF2" wp14:editId="16EEC68E">
                <wp:simplePos x="0" y="0"/>
                <wp:positionH relativeFrom="column">
                  <wp:posOffset>189318</wp:posOffset>
                </wp:positionH>
                <wp:positionV relativeFrom="paragraph">
                  <wp:posOffset>14605</wp:posOffset>
                </wp:positionV>
                <wp:extent cx="1473150" cy="259715"/>
                <wp:effectExtent l="0" t="0" r="0" b="6985"/>
                <wp:wrapNone/>
                <wp:docPr id="717582881" name="Cuadro de texto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3150" cy="2597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7D0D625" w14:textId="1B345976" w:rsidR="00911363" w:rsidRPr="009B476C" w:rsidRDefault="00911363" w:rsidP="00911363">
                            <w:pPr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Plus Grupo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D8EBF2" id="_x0000_s1123" type="#_x0000_t202" style="position:absolute;margin-left:14.9pt;margin-top:1.15pt;width:116pt;height:20.4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" filled="f" stroked="f" strokeweight=".5pt">
                <v:textbox>
                  <w:txbxContent>
                    <w:p w14:paraId="27D0D625" w14:textId="1B345976" w:rsidR="00911363" w:rsidRPr="009B476C" w:rsidRDefault="00911363" w:rsidP="00911363">
                      <w:pPr>
                        <w:rPr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Plus Grupo</w:t>
                      </w:r>
                    </w:p>
                  </w:txbxContent>
                </v:textbox>
              </v:shape>
            </w:pict>
          </mc:Fallback>
        </mc:AlternateContent>
      </w:r>
    </w:p>
    <w:p w14:paraId="3D2D865E" w14:textId="77777777" w:rsidR="00417D4F" w:rsidRDefault="00417D4F">
      <w:pPr>
        <w:rPr>
          <w:rFonts w:ascii="Times New Roman"/>
          <w:sz w:val="20"/>
        </w:rPr>
      </w:pPr>
    </w:p>
    <w:p w14:paraId="1688A808" w14:textId="77777777" w:rsidR="00417D4F" w:rsidRDefault="00417D4F">
      <w:pPr>
        <w:rPr>
          <w:rFonts w:ascii="Times New Roman"/>
          <w:sz w:val="20"/>
        </w:rPr>
      </w:pPr>
    </w:p>
    <w:p w14:paraId="13A2F341" w14:textId="77777777" w:rsidR="00417D4F" w:rsidRDefault="00417D4F">
      <w:pPr>
        <w:rPr>
          <w:rFonts w:ascii="Times New Roman"/>
          <w:sz w:val="20"/>
        </w:rPr>
      </w:pPr>
    </w:p>
    <w:p w14:paraId="6D5ACEDD" w14:textId="77777777" w:rsidR="00417D4F" w:rsidRDefault="00417D4F">
      <w:pPr>
        <w:rPr>
          <w:rFonts w:ascii="Times New Roman"/>
          <w:sz w:val="20"/>
        </w:rPr>
      </w:pPr>
    </w:p>
    <w:p w14:paraId="4FBEF4B6" w14:textId="77777777" w:rsidR="00417D4F" w:rsidRDefault="00417D4F">
      <w:pPr>
        <w:rPr>
          <w:rFonts w:ascii="Times New Roman"/>
          <w:sz w:val="20"/>
        </w:rPr>
      </w:pPr>
    </w:p>
    <w:p w14:paraId="6BBED0D7" w14:textId="77777777" w:rsidR="00417D4F" w:rsidRDefault="00417D4F">
      <w:pPr>
        <w:rPr>
          <w:rFonts w:ascii="Times New Roman"/>
          <w:sz w:val="20"/>
        </w:rPr>
      </w:pPr>
    </w:p>
    <w:p w14:paraId="125EC96F" w14:textId="5934E513" w:rsidR="00417D4F" w:rsidRDefault="00DB707C">
      <w:pPr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41B5AC8A" wp14:editId="0EDA8CA7">
                <wp:simplePos x="0" y="0"/>
                <wp:positionH relativeFrom="column">
                  <wp:posOffset>3888168</wp:posOffset>
                </wp:positionH>
                <wp:positionV relativeFrom="paragraph">
                  <wp:posOffset>44931</wp:posOffset>
                </wp:positionV>
                <wp:extent cx="521970" cy="259715"/>
                <wp:effectExtent l="0" t="0" r="0" b="6985"/>
                <wp:wrapNone/>
                <wp:docPr id="429815751" name="Cuadro de texto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1970" cy="2597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E168826" w14:textId="341A979A" w:rsidR="00DB707C" w:rsidRPr="009B476C" w:rsidRDefault="009B4467" w:rsidP="00DB707C">
                            <w:pPr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9B4467">
                              <w:rPr>
                                <w:sz w:val="16"/>
                                <w:szCs w:val="16"/>
                              </w:rPr>
                              <w:t>303,14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B5AC8A" id="_x0000_s1124" type="#_x0000_t202" style="position:absolute;margin-left:306.15pt;margin-top:3.55pt;width:41.1pt;height:20.45pt;z-index: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" filled="f" stroked="f" strokeweight=".5pt">
                <v:textbox>
                  <w:txbxContent>
                    <w:p w14:paraId="6E168826" w14:textId="341A979A" w:rsidR="00DB707C" w:rsidRPr="009B476C" w:rsidRDefault="009B4467" w:rsidP="00DB707C">
                      <w:pPr>
                        <w:rPr>
                          <w:color w:val="000000" w:themeColor="text1"/>
                          <w:sz w:val="16"/>
                          <w:szCs w:val="16"/>
                        </w:rPr>
                      </w:pPr>
                      <w:r w:rsidRPr="009B4467">
                        <w:rPr>
                          <w:sz w:val="16"/>
                          <w:szCs w:val="16"/>
                        </w:rPr>
                        <w:t>303,14</w:t>
                      </w:r>
                    </w:p>
                  </w:txbxContent>
                </v:textbox>
              </v:shape>
            </w:pict>
          </mc:Fallback>
        </mc:AlternateContent>
      </w:r>
    </w:p>
    <w:p w14:paraId="59626E94" w14:textId="1A41610D" w:rsidR="00417D4F" w:rsidRDefault="00DB707C" w:rsidP="00DB707C">
      <w:pPr>
        <w:tabs>
          <w:tab w:val="left" w:pos="6852"/>
        </w:tabs>
        <w:rPr>
          <w:rFonts w:ascii="Times New Roman"/>
          <w:sz w:val="20"/>
        </w:rPr>
      </w:pPr>
      <w:r>
        <w:rPr>
          <w:rFonts w:ascii="Times New Roman"/>
          <w:sz w:val="20"/>
        </w:rPr>
        <w:tab/>
      </w:r>
    </w:p>
    <w:p w14:paraId="30391A01" w14:textId="77777777" w:rsidR="00417D4F" w:rsidRDefault="00417D4F">
      <w:pPr>
        <w:rPr>
          <w:rFonts w:ascii="Times New Roman"/>
          <w:sz w:val="20"/>
        </w:rPr>
      </w:pPr>
    </w:p>
    <w:p w14:paraId="19A763F8" w14:textId="77777777" w:rsidR="00417D4F" w:rsidRDefault="00417D4F">
      <w:pPr>
        <w:rPr>
          <w:rFonts w:ascii="Times New Roman"/>
          <w:sz w:val="20"/>
        </w:rPr>
      </w:pPr>
    </w:p>
    <w:p w14:paraId="45B2DF22" w14:textId="77777777" w:rsidR="00417D4F" w:rsidRDefault="00417D4F">
      <w:pPr>
        <w:rPr>
          <w:rFonts w:ascii="Times New Roman"/>
          <w:sz w:val="20"/>
        </w:rPr>
      </w:pPr>
    </w:p>
    <w:p w14:paraId="7A270479" w14:textId="77777777" w:rsidR="00417D4F" w:rsidRDefault="00417D4F">
      <w:pPr>
        <w:rPr>
          <w:rFonts w:ascii="Times New Roman"/>
          <w:sz w:val="20"/>
        </w:rPr>
      </w:pPr>
    </w:p>
    <w:p w14:paraId="45E39017" w14:textId="77777777" w:rsidR="00417D4F" w:rsidRDefault="00417D4F">
      <w:pPr>
        <w:rPr>
          <w:rFonts w:ascii="Times New Roman"/>
          <w:sz w:val="20"/>
        </w:rPr>
      </w:pPr>
    </w:p>
    <w:p w14:paraId="461B9F31" w14:textId="77777777" w:rsidR="00417D4F" w:rsidRDefault="00417D4F">
      <w:pPr>
        <w:rPr>
          <w:rFonts w:ascii="Times New Roman"/>
          <w:sz w:val="20"/>
        </w:rPr>
      </w:pPr>
    </w:p>
    <w:p w14:paraId="2CB6F6AA" w14:textId="77777777" w:rsidR="00417D4F" w:rsidRDefault="00417D4F">
      <w:pPr>
        <w:rPr>
          <w:rFonts w:ascii="Times New Roman"/>
          <w:sz w:val="20"/>
        </w:rPr>
      </w:pPr>
    </w:p>
    <w:p w14:paraId="0221A5C3" w14:textId="77777777" w:rsidR="00417D4F" w:rsidRDefault="00417D4F">
      <w:pPr>
        <w:rPr>
          <w:rFonts w:ascii="Times New Roman"/>
          <w:sz w:val="20"/>
        </w:rPr>
      </w:pPr>
    </w:p>
    <w:p w14:paraId="5FE0E0B0" w14:textId="4895C04B" w:rsidR="00417D4F" w:rsidRDefault="00417D4F">
      <w:pPr>
        <w:rPr>
          <w:rFonts w:ascii="Times New Roman"/>
          <w:sz w:val="20"/>
        </w:rPr>
      </w:pPr>
    </w:p>
    <w:p w14:paraId="51189848" w14:textId="4B28B9FC" w:rsidR="00417D4F" w:rsidRDefault="00417D4F">
      <w:pPr>
        <w:rPr>
          <w:rFonts w:ascii="Times New Roman"/>
          <w:sz w:val="20"/>
        </w:rPr>
      </w:pPr>
    </w:p>
    <w:p w14:paraId="3796D28E" w14:textId="292F4D37" w:rsidR="00417D4F" w:rsidRDefault="00DB707C">
      <w:pPr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6276308A" wp14:editId="55E8E9EC">
                <wp:simplePos x="0" y="0"/>
                <wp:positionH relativeFrom="column">
                  <wp:posOffset>5022215</wp:posOffset>
                </wp:positionH>
                <wp:positionV relativeFrom="paragraph">
                  <wp:posOffset>49834</wp:posOffset>
                </wp:positionV>
                <wp:extent cx="542611" cy="259715"/>
                <wp:effectExtent l="0" t="0" r="0" b="6985"/>
                <wp:wrapNone/>
                <wp:docPr id="320658675" name="Cuadro de texto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2611" cy="2597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69A7FD6" w14:textId="58C237F5" w:rsidR="00DB707C" w:rsidRPr="009B476C" w:rsidRDefault="00911363" w:rsidP="00DB707C">
                            <w:pPr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911363">
                              <w:rPr>
                                <w:sz w:val="16"/>
                                <w:szCs w:val="16"/>
                              </w:rPr>
                              <w:t>1.629,93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76308A" id="_x0000_s1125" type="#_x0000_t202" style="position:absolute;margin-left:395.45pt;margin-top:3.9pt;width:42.75pt;height:20.45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" filled="f" stroked="f" strokeweight=".5pt">
                <v:textbox>
                  <w:txbxContent>
                    <w:p w14:paraId="369A7FD6" w14:textId="58C237F5" w:rsidR="00DB707C" w:rsidRPr="009B476C" w:rsidRDefault="00911363" w:rsidP="00DB707C">
                      <w:pPr>
                        <w:rPr>
                          <w:color w:val="000000" w:themeColor="text1"/>
                          <w:sz w:val="16"/>
                          <w:szCs w:val="16"/>
                        </w:rPr>
                      </w:pPr>
                      <w:r w:rsidRPr="00911363">
                        <w:rPr>
                          <w:sz w:val="16"/>
                          <w:szCs w:val="16"/>
                        </w:rPr>
                        <w:t>1.629,93</w:t>
                      </w:r>
                    </w:p>
                  </w:txbxContent>
                </v:textbox>
              </v:shape>
            </w:pict>
          </mc:Fallback>
        </mc:AlternateContent>
      </w:r>
    </w:p>
    <w:p w14:paraId="3018679B" w14:textId="6B1EFFE5" w:rsidR="00417D4F" w:rsidRDefault="00417D4F">
      <w:pPr>
        <w:rPr>
          <w:rFonts w:ascii="Times New Roman"/>
          <w:sz w:val="20"/>
        </w:rPr>
      </w:pPr>
    </w:p>
    <w:p w14:paraId="334B6CDE" w14:textId="3A41B27D" w:rsidR="00417D4F" w:rsidRDefault="00417D4F">
      <w:pPr>
        <w:rPr>
          <w:rFonts w:ascii="Times New Roman"/>
          <w:sz w:val="20"/>
        </w:rPr>
      </w:pPr>
    </w:p>
    <w:p w14:paraId="6F9C4608" w14:textId="364CCF1E" w:rsidR="00417D4F" w:rsidRDefault="00417D4F">
      <w:pPr>
        <w:rPr>
          <w:rFonts w:ascii="Times New Roman"/>
          <w:sz w:val="20"/>
        </w:rPr>
      </w:pPr>
    </w:p>
    <w:p w14:paraId="59378263" w14:textId="6C371469" w:rsidR="00417D4F" w:rsidRDefault="00DB707C">
      <w:pPr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114300" distR="114300" simplePos="0" relativeHeight="251704832" behindDoc="0" locked="0" layoutInCell="1" allowOverlap="1" wp14:anchorId="2340597E" wp14:editId="5A4962CE">
                <wp:simplePos x="0" y="0"/>
                <wp:positionH relativeFrom="column">
                  <wp:posOffset>3853180</wp:posOffset>
                </wp:positionH>
                <wp:positionV relativeFrom="paragraph">
                  <wp:posOffset>135337</wp:posOffset>
                </wp:positionV>
                <wp:extent cx="542290" cy="259715"/>
                <wp:effectExtent l="0" t="0" r="0" b="6985"/>
                <wp:wrapNone/>
                <wp:docPr id="1015643875" name="Cuadro de texto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2290" cy="2597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4063A24" w14:textId="7FFD46F7" w:rsidR="00DB707C" w:rsidRPr="009B476C" w:rsidRDefault="00DB707C" w:rsidP="00DB707C">
                            <w:pPr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2</w:t>
                            </w:r>
                            <w:r w:rsidR="00911363">
                              <w:rPr>
                                <w:sz w:val="16"/>
                                <w:szCs w:val="16"/>
                              </w:rPr>
                              <w:t>6,07</w:t>
                            </w:r>
                            <w:r w:rsidR="00911363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40597E" id="_x0000_s1126" type="#_x0000_t202" style="position:absolute;margin-left:303.4pt;margin-top:10.65pt;width:42.7pt;height:20.45pt;z-index:251704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" filled="f" stroked="f" strokeweight=".5pt">
                <v:textbox>
                  <w:txbxContent>
                    <w:p w14:paraId="74063A24" w14:textId="7FFD46F7" w:rsidR="00DB707C" w:rsidRPr="009B476C" w:rsidRDefault="00DB707C" w:rsidP="00DB707C">
                      <w:pPr>
                        <w:rPr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2</w:t>
                      </w:r>
                      <w:r w:rsidR="00911363">
                        <w:rPr>
                          <w:sz w:val="16"/>
                          <w:szCs w:val="16"/>
                        </w:rPr>
                        <w:t>6,07</w:t>
                      </w:r>
                      <w:r w:rsidR="00911363">
                        <w:rPr>
                          <w:sz w:val="16"/>
                          <w:szCs w:val="16"/>
                        </w:rPr>
                        <w:tab/>
                      </w:r>
                      <w:r>
                        <w:rPr>
                          <w:sz w:val="16"/>
                          <w:szCs w:val="16"/>
                        </w:rPr>
                        <w:t>7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114300" distR="114300" simplePos="0" relativeHeight="251700736" behindDoc="0" locked="0" layoutInCell="1" allowOverlap="1" wp14:anchorId="1FFD9E5A" wp14:editId="5CABD369">
                <wp:simplePos x="0" y="0"/>
                <wp:positionH relativeFrom="column">
                  <wp:posOffset>3852825</wp:posOffset>
                </wp:positionH>
                <wp:positionV relativeFrom="paragraph">
                  <wp:posOffset>4270</wp:posOffset>
                </wp:positionV>
                <wp:extent cx="542611" cy="259715"/>
                <wp:effectExtent l="0" t="0" r="0" b="6985"/>
                <wp:wrapNone/>
                <wp:docPr id="928883789" name="Cuadro de texto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2611" cy="2597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35C8EE" w14:textId="27BF4832" w:rsidR="00DB707C" w:rsidRPr="009B476C" w:rsidRDefault="00911363" w:rsidP="00DB707C">
                            <w:pPr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76,60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FD9E5A" id="_x0000_s1127" type="#_x0000_t202" style="position:absolute;margin-left:303.35pt;margin-top:.35pt;width:42.75pt;height:20.45pt;z-index:251700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" filled="f" stroked="f" strokeweight=".5pt">
                <v:textbox>
                  <w:txbxContent>
                    <w:p w14:paraId="7F35C8EE" w14:textId="27BF4832" w:rsidR="00DB707C" w:rsidRPr="009B476C" w:rsidRDefault="00911363" w:rsidP="00DB707C">
                      <w:pPr>
                        <w:rPr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76,60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114300" distR="114300" simplePos="0" relativeHeight="251692544" behindDoc="0" locked="0" layoutInCell="1" allowOverlap="1" wp14:anchorId="5DB033E5" wp14:editId="53AF21E6">
                <wp:simplePos x="0" y="0"/>
                <wp:positionH relativeFrom="column">
                  <wp:posOffset>2833949</wp:posOffset>
                </wp:positionH>
                <wp:positionV relativeFrom="paragraph">
                  <wp:posOffset>140970</wp:posOffset>
                </wp:positionV>
                <wp:extent cx="542611" cy="259715"/>
                <wp:effectExtent l="0" t="0" r="0" b="6985"/>
                <wp:wrapNone/>
                <wp:docPr id="1110430635" name="Cuadro de texto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2611" cy="2597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8C5B3E2" w14:textId="0EFEA6AB" w:rsidR="00DB707C" w:rsidRPr="009B476C" w:rsidRDefault="00DB707C" w:rsidP="00DB707C">
                            <w:pPr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1,6%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B033E5" id="_x0000_s1128" type="#_x0000_t202" style="position:absolute;margin-left:223.15pt;margin-top:11.1pt;width:42.75pt;height:20.45pt;z-index:251692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" filled="f" stroked="f" strokeweight=".5pt">
                <v:textbox>
                  <w:txbxContent>
                    <w:p w14:paraId="78C5B3E2" w14:textId="0EFEA6AB" w:rsidR="00DB707C" w:rsidRPr="009B476C" w:rsidRDefault="00DB707C" w:rsidP="00DB707C">
                      <w:pPr>
                        <w:rPr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1,6%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114300" distR="114300" simplePos="0" relativeHeight="251685376" behindDoc="0" locked="0" layoutInCell="1" allowOverlap="1" wp14:anchorId="44E5B9C7" wp14:editId="138EE82C">
                <wp:simplePos x="0" y="0"/>
                <wp:positionH relativeFrom="column">
                  <wp:posOffset>2832567</wp:posOffset>
                </wp:positionH>
                <wp:positionV relativeFrom="paragraph">
                  <wp:posOffset>6470</wp:posOffset>
                </wp:positionV>
                <wp:extent cx="542611" cy="259715"/>
                <wp:effectExtent l="0" t="0" r="0" b="6985"/>
                <wp:wrapNone/>
                <wp:docPr id="900472201" name="Cuadro de texto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2611" cy="2597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D0A8C95" w14:textId="73114585" w:rsidR="00DB707C" w:rsidRPr="009B476C" w:rsidRDefault="00911363" w:rsidP="00DB707C">
                            <w:pPr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911363">
                              <w:rPr>
                                <w:sz w:val="16"/>
                                <w:szCs w:val="16"/>
                              </w:rPr>
                              <w:t>4,7</w:t>
                            </w:r>
                            <w:r w:rsidR="00DB707C">
                              <w:rPr>
                                <w:sz w:val="16"/>
                                <w:szCs w:val="16"/>
                              </w:rPr>
                              <w:t>%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E5B9C7" id="_x0000_s1129" type="#_x0000_t202" style="position:absolute;margin-left:223.05pt;margin-top:.5pt;width:42.75pt;height:20.45pt;z-index:251685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" filled="f" stroked="f" strokeweight=".5pt">
                <v:textbox>
                  <w:txbxContent>
                    <w:p w14:paraId="1D0A8C95" w14:textId="73114585" w:rsidR="00DB707C" w:rsidRPr="009B476C" w:rsidRDefault="00911363" w:rsidP="00DB707C">
                      <w:pPr>
                        <w:rPr>
                          <w:color w:val="000000" w:themeColor="text1"/>
                          <w:sz w:val="16"/>
                          <w:szCs w:val="16"/>
                        </w:rPr>
                      </w:pPr>
                      <w:r w:rsidRPr="00911363">
                        <w:rPr>
                          <w:sz w:val="16"/>
                          <w:szCs w:val="16"/>
                        </w:rPr>
                        <w:t>4,7</w:t>
                      </w:r>
                      <w:r w:rsidR="00DB707C">
                        <w:rPr>
                          <w:sz w:val="16"/>
                          <w:szCs w:val="16"/>
                        </w:rPr>
                        <w:t>%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56F80EC9" wp14:editId="1B498A57">
                <wp:simplePos x="0" y="0"/>
                <wp:positionH relativeFrom="column">
                  <wp:posOffset>1959143</wp:posOffset>
                </wp:positionH>
                <wp:positionV relativeFrom="paragraph">
                  <wp:posOffset>4235</wp:posOffset>
                </wp:positionV>
                <wp:extent cx="542611" cy="259715"/>
                <wp:effectExtent l="0" t="0" r="0" b="6985"/>
                <wp:wrapNone/>
                <wp:docPr id="665654793" name="Cuadro de texto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2611" cy="2597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30460F9" w14:textId="17827B07" w:rsidR="00DB707C" w:rsidRPr="009B476C" w:rsidRDefault="00911363" w:rsidP="00DB707C">
                            <w:pPr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911363">
                              <w:rPr>
                                <w:sz w:val="16"/>
                                <w:szCs w:val="16"/>
                              </w:rPr>
                              <w:t>1.629,93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F80EC9" id="_x0000_s1130" type="#_x0000_t202" style="position:absolute;margin-left:154.25pt;margin-top:.35pt;width:42.75pt;height:20.45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" filled="f" stroked="f" strokeweight=".5pt">
                <v:textbox>
                  <w:txbxContent>
                    <w:p w14:paraId="430460F9" w14:textId="17827B07" w:rsidR="00DB707C" w:rsidRPr="009B476C" w:rsidRDefault="00911363" w:rsidP="00DB707C">
                      <w:pPr>
                        <w:rPr>
                          <w:color w:val="000000" w:themeColor="text1"/>
                          <w:sz w:val="16"/>
                          <w:szCs w:val="16"/>
                        </w:rPr>
                      </w:pPr>
                      <w:r w:rsidRPr="00911363">
                        <w:rPr>
                          <w:sz w:val="16"/>
                          <w:szCs w:val="16"/>
                        </w:rPr>
                        <w:t>1.629,93</w:t>
                      </w:r>
                    </w:p>
                  </w:txbxContent>
                </v:textbox>
              </v:shape>
            </w:pict>
          </mc:Fallback>
        </mc:AlternateContent>
      </w:r>
    </w:p>
    <w:p w14:paraId="4191F5F1" w14:textId="14CE57E7" w:rsidR="00417D4F" w:rsidRDefault="00DB707C">
      <w:pPr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114300" distR="114300" simplePos="0" relativeHeight="251706880" behindDoc="0" locked="0" layoutInCell="1" allowOverlap="1" wp14:anchorId="72D60394" wp14:editId="171E6AEE">
                <wp:simplePos x="0" y="0"/>
                <wp:positionH relativeFrom="column">
                  <wp:posOffset>3852545</wp:posOffset>
                </wp:positionH>
                <wp:positionV relativeFrom="paragraph">
                  <wp:posOffset>130381</wp:posOffset>
                </wp:positionV>
                <wp:extent cx="542611" cy="259715"/>
                <wp:effectExtent l="0" t="0" r="0" b="6985"/>
                <wp:wrapNone/>
                <wp:docPr id="2049220916" name="Cuadro de texto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2611" cy="2597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4904CA" w14:textId="1565DDDE" w:rsidR="00DB707C" w:rsidRPr="009B476C" w:rsidRDefault="00DB707C" w:rsidP="00DB707C">
                            <w:pPr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1,</w:t>
                            </w:r>
                            <w:r w:rsidR="00911363">
                              <w:rPr>
                                <w:sz w:val="16"/>
                                <w:szCs w:val="16"/>
                              </w:rPr>
                              <w:t>62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D60394" id="_x0000_s1131" type="#_x0000_t202" style="position:absolute;margin-left:303.35pt;margin-top:10.25pt;width:42.75pt;height:20.45pt;z-index:251706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" filled="f" stroked="f" strokeweight=".5pt">
                <v:textbox>
                  <w:txbxContent>
                    <w:p w14:paraId="384904CA" w14:textId="1565DDDE" w:rsidR="00DB707C" w:rsidRPr="009B476C" w:rsidRDefault="00DB707C" w:rsidP="00DB707C">
                      <w:pPr>
                        <w:rPr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1,</w:t>
                      </w:r>
                      <w:r w:rsidR="00911363">
                        <w:rPr>
                          <w:sz w:val="16"/>
                          <w:szCs w:val="16"/>
                        </w:rPr>
                        <w:t>62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114300" distR="114300" simplePos="0" relativeHeight="251672064" behindDoc="0" locked="0" layoutInCell="1" allowOverlap="1" wp14:anchorId="04495B87" wp14:editId="096D6E7D">
                <wp:simplePos x="0" y="0"/>
                <wp:positionH relativeFrom="column">
                  <wp:posOffset>1958745</wp:posOffset>
                </wp:positionH>
                <wp:positionV relativeFrom="paragraph">
                  <wp:posOffset>8890</wp:posOffset>
                </wp:positionV>
                <wp:extent cx="542611" cy="259715"/>
                <wp:effectExtent l="0" t="0" r="0" b="6985"/>
                <wp:wrapNone/>
                <wp:docPr id="1111207364" name="Cuadro de texto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2611" cy="2597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8759760" w14:textId="6AF5DE03" w:rsidR="00DB707C" w:rsidRPr="009B476C" w:rsidRDefault="00911363" w:rsidP="00DB707C">
                            <w:pPr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911363">
                              <w:rPr>
                                <w:sz w:val="16"/>
                                <w:szCs w:val="16"/>
                              </w:rPr>
                              <w:t>1.629,93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495B87" id="_x0000_s1132" type="#_x0000_t202" style="position:absolute;margin-left:154.25pt;margin-top:.7pt;width:42.75pt;height:20.45pt;z-index:251672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" filled="f" stroked="f" strokeweight=".5pt">
                <v:textbox>
                  <w:txbxContent>
                    <w:p w14:paraId="48759760" w14:textId="6AF5DE03" w:rsidR="00DB707C" w:rsidRPr="009B476C" w:rsidRDefault="00911363" w:rsidP="00DB707C">
                      <w:pPr>
                        <w:rPr>
                          <w:color w:val="000000" w:themeColor="text1"/>
                          <w:sz w:val="16"/>
                          <w:szCs w:val="16"/>
                        </w:rPr>
                      </w:pPr>
                      <w:r w:rsidRPr="00911363">
                        <w:rPr>
                          <w:sz w:val="16"/>
                          <w:szCs w:val="16"/>
                        </w:rPr>
                        <w:t>1.629,93</w:t>
                      </w:r>
                    </w:p>
                  </w:txbxContent>
                </v:textbox>
              </v:shape>
            </w:pict>
          </mc:Fallback>
        </mc:AlternateContent>
      </w:r>
    </w:p>
    <w:p w14:paraId="1795008F" w14:textId="5B51DB03" w:rsidR="00417D4F" w:rsidRDefault="00DB707C">
      <w:pPr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114300" distR="114300" simplePos="0" relativeHeight="251696640" behindDoc="0" locked="0" layoutInCell="1" allowOverlap="1" wp14:anchorId="64D41D0B" wp14:editId="283C427C">
                <wp:simplePos x="0" y="0"/>
                <wp:positionH relativeFrom="column">
                  <wp:posOffset>2833635</wp:posOffset>
                </wp:positionH>
                <wp:positionV relativeFrom="paragraph">
                  <wp:posOffset>6901</wp:posOffset>
                </wp:positionV>
                <wp:extent cx="542611" cy="259715"/>
                <wp:effectExtent l="0" t="0" r="0" b="6985"/>
                <wp:wrapNone/>
                <wp:docPr id="1774568564" name="Cuadro de texto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2611" cy="2597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C819A6" w14:textId="78A4F926" w:rsidR="00DB707C" w:rsidRPr="009B476C" w:rsidRDefault="00DB707C" w:rsidP="00DB707C">
                            <w:pPr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0,1%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D41D0B" id="_x0000_s1133" type="#_x0000_t202" style="position:absolute;margin-left:223.1pt;margin-top:.55pt;width:42.75pt;height:20.45pt;z-index:251696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" filled="f" stroked="f" strokeweight=".5pt">
                <v:textbox>
                  <w:txbxContent>
                    <w:p w14:paraId="26C819A6" w14:textId="78A4F926" w:rsidR="00DB707C" w:rsidRPr="009B476C" w:rsidRDefault="00DB707C" w:rsidP="00DB707C">
                      <w:pPr>
                        <w:rPr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color w:val="000000" w:themeColor="text1"/>
                          <w:sz w:val="16"/>
                          <w:szCs w:val="16"/>
                        </w:rPr>
                        <w:t>0,1%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114300" distR="114300" simplePos="0" relativeHeight="251677184" behindDoc="0" locked="0" layoutInCell="1" allowOverlap="1" wp14:anchorId="51B26D2E" wp14:editId="64F0BE9C">
                <wp:simplePos x="0" y="0"/>
                <wp:positionH relativeFrom="column">
                  <wp:posOffset>1959429</wp:posOffset>
                </wp:positionH>
                <wp:positionV relativeFrom="paragraph">
                  <wp:posOffset>9699</wp:posOffset>
                </wp:positionV>
                <wp:extent cx="542611" cy="259715"/>
                <wp:effectExtent l="0" t="0" r="0" b="6985"/>
                <wp:wrapNone/>
                <wp:docPr id="727905536" name="Cuadro de texto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2611" cy="2597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22E33BD" w14:textId="79A8B1C4" w:rsidR="00DB707C" w:rsidRPr="009B476C" w:rsidRDefault="00911363" w:rsidP="00DB707C">
                            <w:pPr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911363">
                              <w:rPr>
                                <w:sz w:val="16"/>
                                <w:szCs w:val="16"/>
                              </w:rPr>
                              <w:t>1.629,93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B26D2E" id="_x0000_s1134" type="#_x0000_t202" style="position:absolute;margin-left:154.3pt;margin-top:.75pt;width:42.75pt;height:20.45pt;z-index:25167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" filled="f" stroked="f" strokeweight=".5pt">
                <v:textbox>
                  <w:txbxContent>
                    <w:p w14:paraId="622E33BD" w14:textId="79A8B1C4" w:rsidR="00DB707C" w:rsidRPr="009B476C" w:rsidRDefault="00911363" w:rsidP="00DB707C">
                      <w:pPr>
                        <w:rPr>
                          <w:color w:val="000000" w:themeColor="text1"/>
                          <w:sz w:val="16"/>
                          <w:szCs w:val="16"/>
                        </w:rPr>
                      </w:pPr>
                      <w:r w:rsidRPr="00911363">
                        <w:rPr>
                          <w:sz w:val="16"/>
                          <w:szCs w:val="16"/>
                        </w:rPr>
                        <w:t>1.629,93</w:t>
                      </w:r>
                    </w:p>
                  </w:txbxContent>
                </v:textbox>
              </v:shape>
            </w:pict>
          </mc:Fallback>
        </mc:AlternateContent>
      </w:r>
    </w:p>
    <w:p w14:paraId="4A4337E7" w14:textId="30721076" w:rsidR="00417D4F" w:rsidRDefault="00417D4F">
      <w:pPr>
        <w:rPr>
          <w:rFonts w:ascii="Times New Roman"/>
          <w:sz w:val="20"/>
        </w:rPr>
      </w:pPr>
    </w:p>
    <w:p w14:paraId="0FC47D7A" w14:textId="52441F01" w:rsidR="00417D4F" w:rsidRDefault="00DB707C">
      <w:pPr>
        <w:spacing w:before="195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114300" distR="114300" simplePos="0" relativeHeight="251718144" behindDoc="0" locked="0" layoutInCell="1" allowOverlap="1" wp14:anchorId="6A05C808" wp14:editId="285AA29C">
                <wp:simplePos x="0" y="0"/>
                <wp:positionH relativeFrom="column">
                  <wp:posOffset>3890010</wp:posOffset>
                </wp:positionH>
                <wp:positionV relativeFrom="paragraph">
                  <wp:posOffset>115776</wp:posOffset>
                </wp:positionV>
                <wp:extent cx="542611" cy="259715"/>
                <wp:effectExtent l="0" t="0" r="0" b="6985"/>
                <wp:wrapNone/>
                <wp:docPr id="1302358424" name="Cuadro de texto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2611" cy="2597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F729A47" w14:textId="0BB1BDC9" w:rsidR="00DB707C" w:rsidRPr="009B476C" w:rsidRDefault="00911363" w:rsidP="00DB707C">
                            <w:pPr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911363">
                              <w:rPr>
                                <w:sz w:val="16"/>
                                <w:szCs w:val="16"/>
                              </w:rPr>
                              <w:t>104,29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05C808" id="_x0000_s1135" type="#_x0000_t202" style="position:absolute;margin-left:306.3pt;margin-top:9.1pt;width:42.75pt;height:20.45pt;z-index:251718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" filled="f" stroked="f" strokeweight=".5pt">
                <v:textbox>
                  <w:txbxContent>
                    <w:p w14:paraId="2F729A47" w14:textId="0BB1BDC9" w:rsidR="00DB707C" w:rsidRPr="009B476C" w:rsidRDefault="00911363" w:rsidP="00DB707C">
                      <w:pPr>
                        <w:rPr>
                          <w:color w:val="000000" w:themeColor="text1"/>
                          <w:sz w:val="16"/>
                          <w:szCs w:val="16"/>
                        </w:rPr>
                      </w:pPr>
                      <w:r w:rsidRPr="00911363">
                        <w:rPr>
                          <w:sz w:val="16"/>
                          <w:szCs w:val="16"/>
                        </w:rPr>
                        <w:t>104,29</w:t>
                      </w:r>
                    </w:p>
                  </w:txbxContent>
                </v:textbox>
              </v:shape>
            </w:pict>
          </mc:Fallback>
        </mc:AlternateContent>
      </w:r>
    </w:p>
    <w:p w14:paraId="000E5BA9" w14:textId="48E8B28C" w:rsidR="00417D4F" w:rsidRDefault="00DB707C">
      <w:pPr>
        <w:spacing w:line="224" w:lineRule="exact"/>
        <w:ind w:left="396"/>
        <w:rPr>
          <w:rFonts w:ascii="Times New Roman"/>
          <w:position w:val="-3"/>
          <w:sz w:val="20"/>
        </w:rPr>
      </w:pPr>
      <w:r>
        <w:rPr>
          <w:rFonts w:ascii="Times New Roman"/>
          <w:noProof/>
          <w:position w:val="-3"/>
          <w:sz w:val="20"/>
        </w:rPr>
        <mc:AlternateContent>
          <mc:Choice Requires="wpg">
            <w:drawing>
              <wp:inline distT="0" distB="0" distL="0" distR="0" wp14:anchorId="26D521F9" wp14:editId="221672F0">
                <wp:extent cx="3498850" cy="142240"/>
                <wp:effectExtent l="0" t="0" r="0" b="635"/>
                <wp:docPr id="80" name="Group 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498850" cy="142240"/>
                          <a:chOff x="0" y="0"/>
                          <a:chExt cx="3498850" cy="142240"/>
                        </a:xfrm>
                      </wpg:grpSpPr>
                      <wps:wsp>
                        <wps:cNvPr id="81" name="Textbox 81"/>
                        <wps:cNvSpPr txBox="1"/>
                        <wps:spPr>
                          <a:xfrm>
                            <a:off x="0" y="0"/>
                            <a:ext cx="2480310" cy="142240"/>
                          </a:xfrm>
                          <a:prstGeom prst="rect">
                            <a:avLst/>
                          </a:prstGeom>
                          <a:solidFill>
                            <a:srgbClr val="E3DFEB"/>
                          </a:solidFill>
                        </wps:spPr>
                        <wps:txbx>
                          <w:txbxContent>
                            <w:p w14:paraId="7AB43D79" w14:textId="77777777" w:rsidR="00417D4F" w:rsidRDefault="00000000">
                              <w:pPr>
                                <w:spacing w:before="30"/>
                                <w:ind w:left="32"/>
                                <w:rPr>
                                  <w:rFonts w:ascii="Arial" w:hAnsi="Arial"/>
                                  <w:b/>
                                  <w:color w:val="000000"/>
                                  <w:sz w:val="13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z w:val="13"/>
                                </w:rPr>
                                <w:t>2.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pacing w:val="-3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z w:val="13"/>
                                </w:rPr>
                                <w:t>Impuesto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pacing w:val="-3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z w:val="13"/>
                                </w:rPr>
                                <w:t>sobre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pacing w:val="-3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z w:val="13"/>
                                </w:rPr>
                                <w:t>la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pacing w:val="-4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z w:val="13"/>
                                </w:rPr>
                                <w:t>Renta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pacing w:val="-3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z w:val="13"/>
                                </w:rPr>
                                <w:t>de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pacing w:val="-4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z w:val="13"/>
                                </w:rPr>
                                <w:t>las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pacing w:val="-4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z w:val="13"/>
                                </w:rPr>
                                <w:t>Personas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pacing w:val="-3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pacing w:val="-2"/>
                                  <w:sz w:val="13"/>
                                </w:rPr>
                                <w:t>Físicas……………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" name="Graphic 82"/>
                        <wps:cNvSpPr/>
                        <wps:spPr>
                          <a:xfrm>
                            <a:off x="3003232" y="0"/>
                            <a:ext cx="495934" cy="142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934" h="142240">
                                <a:moveTo>
                                  <a:pt x="49561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2239"/>
                                </a:lnTo>
                                <a:lnTo>
                                  <a:pt x="495617" y="142239"/>
                                </a:lnTo>
                                <a:lnTo>
                                  <a:pt x="49561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1F1F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" name="Graphic 83"/>
                        <wps:cNvSpPr/>
                        <wps:spPr>
                          <a:xfrm>
                            <a:off x="2477452" y="139699"/>
                            <a:ext cx="1021715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21715" h="2540">
                                <a:moveTo>
                                  <a:pt x="10213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1021397" y="2540"/>
                                </a:lnTo>
                                <a:lnTo>
                                  <a:pt x="10213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6D521F9" id="Group 80" o:spid="_x0000_s1136" style="width:275.5pt;height:11.2pt;mso-position-horizontal-relative:char;mso-position-vertical-relative:line" coordsize="34988,14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">
                <v:shape id="Textbox 81" o:spid="_x0000_s1137" type="#_x0000_t202" style="position:absolute;width:24803;height:14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" fillcolor="#e3dfeb" stroked="f">
                  <v:textbox inset="0,0,0,0">
                    <w:txbxContent>
                      <w:p w14:paraId="7AB43D79" w14:textId="77777777" w:rsidR="00417D4F" w:rsidRDefault="00000000">
                        <w:pPr>
                          <w:spacing w:before="30"/>
                          <w:ind w:left="32"/>
                          <w:rPr>
                            <w:rFonts w:ascii="Arial" w:hAnsi="Arial"/>
                            <w:b/>
                            <w:color w:val="000000"/>
                            <w:sz w:val="13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000000"/>
                            <w:sz w:val="13"/>
                          </w:rPr>
                          <w:t>2.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pacing w:val="-3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z w:val="13"/>
                          </w:rPr>
                          <w:t>Impuesto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pacing w:val="-3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z w:val="13"/>
                          </w:rPr>
                          <w:t>sobre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pacing w:val="-3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z w:val="13"/>
                          </w:rPr>
                          <w:t>la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pacing w:val="-4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z w:val="13"/>
                          </w:rPr>
                          <w:t>Renta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pacing w:val="-3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z w:val="13"/>
                          </w:rPr>
                          <w:t>de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pacing w:val="-4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z w:val="13"/>
                          </w:rPr>
                          <w:t>las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pacing w:val="-4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z w:val="13"/>
                          </w:rPr>
                          <w:t>Personas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pacing w:val="-3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000000"/>
                            <w:spacing w:val="-2"/>
                            <w:sz w:val="13"/>
                          </w:rPr>
                          <w:t>Físicas……………</w:t>
                        </w:r>
                      </w:p>
                    </w:txbxContent>
                  </v:textbox>
                </v:shape>
                <v:shape id="Graphic 82" o:spid="_x0000_s1138" style="position:absolute;left:30032;width:4959;height:1422;visibility:visible;mso-wrap-style:square;v-text-anchor:top" coordsize="495934,142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" path="m495617,l,,,142239r495617,l495617,xe" fillcolor="#f1f1f1" stroked="f">
                  <v:path arrowok="t"/>
                </v:shape>
                <v:shape id="Graphic 83" o:spid="_x0000_s1139" style="position:absolute;left:24774;top:1396;width:10217;height:26;visibility:visible;mso-wrap-style:square;v-text-anchor:top" coordsize="102171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" path="m1021397,l,,,2540r1021397,l1021397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41DF078F" w14:textId="1CF16A5B" w:rsidR="00417D4F" w:rsidRDefault="00417D4F">
      <w:pPr>
        <w:rPr>
          <w:rFonts w:ascii="Times New Roman"/>
          <w:sz w:val="20"/>
        </w:rPr>
      </w:pPr>
    </w:p>
    <w:p w14:paraId="2431D663" w14:textId="75B3AF7E" w:rsidR="00417D4F" w:rsidRDefault="00417D4F">
      <w:pPr>
        <w:rPr>
          <w:rFonts w:ascii="Times New Roman"/>
          <w:sz w:val="20"/>
        </w:rPr>
      </w:pPr>
    </w:p>
    <w:p w14:paraId="26FA687C" w14:textId="4C329722" w:rsidR="00417D4F" w:rsidRDefault="00417D4F">
      <w:pPr>
        <w:rPr>
          <w:rFonts w:ascii="Times New Roman"/>
          <w:sz w:val="20"/>
        </w:rPr>
      </w:pPr>
    </w:p>
    <w:p w14:paraId="6F8732B0" w14:textId="7A396FBB" w:rsidR="00417D4F" w:rsidRDefault="00417D4F">
      <w:pPr>
        <w:rPr>
          <w:rFonts w:ascii="Times New Roman"/>
          <w:sz w:val="20"/>
        </w:rPr>
      </w:pPr>
    </w:p>
    <w:p w14:paraId="30B07B61" w14:textId="6598D0A1" w:rsidR="00417D4F" w:rsidRDefault="00DB707C">
      <w:pPr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114300" distR="114300" simplePos="0" relativeHeight="251730432" behindDoc="0" locked="0" layoutInCell="1" allowOverlap="1" wp14:anchorId="078A65CC" wp14:editId="53334203">
                <wp:simplePos x="0" y="0"/>
                <wp:positionH relativeFrom="column">
                  <wp:posOffset>5033973</wp:posOffset>
                </wp:positionH>
                <wp:positionV relativeFrom="paragraph">
                  <wp:posOffset>3072</wp:posOffset>
                </wp:positionV>
                <wp:extent cx="542290" cy="259715"/>
                <wp:effectExtent l="0" t="0" r="0" b="6985"/>
                <wp:wrapNone/>
                <wp:docPr id="1749083517" name="Cuadro de texto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2290" cy="2597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0CA38C3" w14:textId="404A9312" w:rsidR="00DB707C" w:rsidRPr="009B476C" w:rsidRDefault="009B76CE" w:rsidP="00DB707C">
                            <w:pPr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9B76CE">
                              <w:rPr>
                                <w:sz w:val="16"/>
                                <w:szCs w:val="16"/>
                              </w:rPr>
                              <w:t>104,29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8A65CC" id="_x0000_s1140" type="#_x0000_t202" style="position:absolute;margin-left:396.4pt;margin-top:.25pt;width:42.7pt;height:20.45pt;z-index:251730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" filled="f" stroked="f" strokeweight=".5pt">
                <v:textbox>
                  <w:txbxContent>
                    <w:p w14:paraId="20CA38C3" w14:textId="404A9312" w:rsidR="00DB707C" w:rsidRPr="009B476C" w:rsidRDefault="009B76CE" w:rsidP="00DB707C">
                      <w:pPr>
                        <w:rPr>
                          <w:color w:val="000000" w:themeColor="text1"/>
                          <w:sz w:val="16"/>
                          <w:szCs w:val="16"/>
                        </w:rPr>
                      </w:pPr>
                      <w:r w:rsidRPr="009B76CE">
                        <w:rPr>
                          <w:sz w:val="16"/>
                          <w:szCs w:val="16"/>
                        </w:rPr>
                        <w:t>104,29</w:t>
                      </w:r>
                    </w:p>
                  </w:txbxContent>
                </v:textbox>
              </v:shape>
            </w:pict>
          </mc:Fallback>
        </mc:AlternateContent>
      </w:r>
    </w:p>
    <w:p w14:paraId="7D7A1260" w14:textId="32F75B67" w:rsidR="00417D4F" w:rsidRDefault="00DB707C">
      <w:pPr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114300" distR="114300" simplePos="0" relativeHeight="251736576" behindDoc="0" locked="0" layoutInCell="1" allowOverlap="1" wp14:anchorId="6A8650B6" wp14:editId="47189DAF">
                <wp:simplePos x="0" y="0"/>
                <wp:positionH relativeFrom="column">
                  <wp:posOffset>5034160</wp:posOffset>
                </wp:positionH>
                <wp:positionV relativeFrom="paragraph">
                  <wp:posOffset>69284</wp:posOffset>
                </wp:positionV>
                <wp:extent cx="563374" cy="259715"/>
                <wp:effectExtent l="0" t="0" r="0" b="6985"/>
                <wp:wrapNone/>
                <wp:docPr id="1812204381" name="Cuadro de texto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3374" cy="2597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A020E19" w14:textId="0401B098" w:rsidR="00DB707C" w:rsidRPr="009B476C" w:rsidRDefault="009B76CE" w:rsidP="00DB707C">
                            <w:pPr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9B76CE">
                              <w:rPr>
                                <w:sz w:val="16"/>
                                <w:szCs w:val="16"/>
                              </w:rPr>
                              <w:t>1.525,61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8650B6" id="_x0000_s1141" type="#_x0000_t202" style="position:absolute;margin-left:396.4pt;margin-top:5.45pt;width:44.35pt;height:20.45pt;z-index:251736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" filled="f" stroked="f" strokeweight=".5pt">
                <v:textbox>
                  <w:txbxContent>
                    <w:p w14:paraId="3A020E19" w14:textId="0401B098" w:rsidR="00DB707C" w:rsidRPr="009B476C" w:rsidRDefault="009B76CE" w:rsidP="00DB707C">
                      <w:pPr>
                        <w:rPr>
                          <w:color w:val="000000" w:themeColor="text1"/>
                          <w:sz w:val="16"/>
                          <w:szCs w:val="16"/>
                        </w:rPr>
                      </w:pPr>
                      <w:r w:rsidRPr="009B76CE">
                        <w:rPr>
                          <w:sz w:val="16"/>
                          <w:szCs w:val="16"/>
                        </w:rPr>
                        <w:t>1.525,61</w:t>
                      </w:r>
                    </w:p>
                  </w:txbxContent>
                </v:textbox>
              </v:shape>
            </w:pict>
          </mc:Fallback>
        </mc:AlternateContent>
      </w:r>
    </w:p>
    <w:p w14:paraId="4F1FDA6B" w14:textId="0A655F42" w:rsidR="00417D4F" w:rsidRDefault="00417D4F">
      <w:pPr>
        <w:rPr>
          <w:rFonts w:ascii="Times New Roman"/>
          <w:sz w:val="20"/>
        </w:rPr>
      </w:pPr>
    </w:p>
    <w:p w14:paraId="140B2A4B" w14:textId="57D0AC04" w:rsidR="00417D4F" w:rsidRDefault="00417D4F">
      <w:pPr>
        <w:rPr>
          <w:rFonts w:ascii="Times New Roman"/>
          <w:sz w:val="20"/>
        </w:rPr>
      </w:pPr>
    </w:p>
    <w:p w14:paraId="0B62368C" w14:textId="3029A3F7" w:rsidR="00417D4F" w:rsidRDefault="00417D4F">
      <w:pPr>
        <w:rPr>
          <w:rFonts w:ascii="Times New Roman"/>
          <w:sz w:val="20"/>
        </w:rPr>
      </w:pPr>
    </w:p>
    <w:p w14:paraId="51D34E48" w14:textId="140289DC" w:rsidR="00417D4F" w:rsidRDefault="00417D4F">
      <w:pPr>
        <w:rPr>
          <w:rFonts w:ascii="Times New Roman"/>
          <w:sz w:val="20"/>
        </w:rPr>
      </w:pPr>
    </w:p>
    <w:p w14:paraId="326F0D8D" w14:textId="3D07A73B" w:rsidR="00417D4F" w:rsidRDefault="00417D4F">
      <w:pPr>
        <w:rPr>
          <w:rFonts w:ascii="Times New Roman"/>
          <w:sz w:val="20"/>
        </w:rPr>
      </w:pPr>
    </w:p>
    <w:p w14:paraId="6967BB8D" w14:textId="770F780E" w:rsidR="00417D4F" w:rsidRDefault="00417D4F">
      <w:pPr>
        <w:rPr>
          <w:rFonts w:ascii="Times New Roman"/>
          <w:sz w:val="20"/>
        </w:rPr>
      </w:pPr>
    </w:p>
    <w:p w14:paraId="4B930E8D" w14:textId="480605A9" w:rsidR="00417D4F" w:rsidRDefault="00417D4F">
      <w:pPr>
        <w:rPr>
          <w:rFonts w:ascii="Times New Roman"/>
          <w:sz w:val="20"/>
        </w:rPr>
      </w:pPr>
    </w:p>
    <w:p w14:paraId="63A21A80" w14:textId="217A6B1D" w:rsidR="00417D4F" w:rsidRDefault="00DB707C">
      <w:pPr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114300" distR="114300" simplePos="0" relativeHeight="251745792" behindDoc="0" locked="0" layoutInCell="1" allowOverlap="1" wp14:anchorId="0B50F602" wp14:editId="401881CF">
                <wp:simplePos x="0" y="0"/>
                <wp:positionH relativeFrom="column">
                  <wp:posOffset>2871668</wp:posOffset>
                </wp:positionH>
                <wp:positionV relativeFrom="paragraph">
                  <wp:posOffset>18966</wp:posOffset>
                </wp:positionV>
                <wp:extent cx="606711" cy="259715"/>
                <wp:effectExtent l="0" t="0" r="0" b="6985"/>
                <wp:wrapNone/>
                <wp:docPr id="209145823" name="Cuadro de texto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6711" cy="2597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E74DCC3" w14:textId="4F369B8E" w:rsidR="00DB707C" w:rsidRPr="009B476C" w:rsidRDefault="009B76CE" w:rsidP="00DB707C">
                            <w:pPr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9B76CE">
                              <w:rPr>
                                <w:sz w:val="16"/>
                                <w:szCs w:val="16"/>
                              </w:rPr>
                              <w:t>1.525,61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50F602" id="_x0000_s1142" type="#_x0000_t202" style="position:absolute;margin-left:226.1pt;margin-top:1.5pt;width:47.75pt;height:20.45pt;z-index:251745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" filled="f" stroked="f" strokeweight=".5pt">
                <v:textbox>
                  <w:txbxContent>
                    <w:p w14:paraId="1E74DCC3" w14:textId="4F369B8E" w:rsidR="00DB707C" w:rsidRPr="009B476C" w:rsidRDefault="009B76CE" w:rsidP="00DB707C">
                      <w:pPr>
                        <w:rPr>
                          <w:color w:val="000000" w:themeColor="text1"/>
                          <w:sz w:val="16"/>
                          <w:szCs w:val="16"/>
                        </w:rPr>
                      </w:pPr>
                      <w:r w:rsidRPr="009B76CE">
                        <w:rPr>
                          <w:sz w:val="16"/>
                          <w:szCs w:val="16"/>
                        </w:rPr>
                        <w:t>1.525,61</w:t>
                      </w:r>
                    </w:p>
                  </w:txbxContent>
                </v:textbox>
              </v:shape>
            </w:pict>
          </mc:Fallback>
        </mc:AlternateContent>
      </w:r>
    </w:p>
    <w:p w14:paraId="5CDF9430" w14:textId="6998DEDE" w:rsidR="00417D4F" w:rsidRDefault="00DB707C">
      <w:pPr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114300" distR="114300" simplePos="0" relativeHeight="251756032" behindDoc="0" locked="0" layoutInCell="1" allowOverlap="1" wp14:anchorId="683CF574" wp14:editId="33680383">
                <wp:simplePos x="0" y="0"/>
                <wp:positionH relativeFrom="column">
                  <wp:posOffset>2873129</wp:posOffset>
                </wp:positionH>
                <wp:positionV relativeFrom="paragraph">
                  <wp:posOffset>43797</wp:posOffset>
                </wp:positionV>
                <wp:extent cx="542290" cy="259715"/>
                <wp:effectExtent l="0" t="0" r="0" b="6985"/>
                <wp:wrapNone/>
                <wp:docPr id="1107591765" name="Cuadro de texto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2290" cy="2597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AFC9212" w14:textId="77777777" w:rsidR="00666A84" w:rsidRPr="009B476C" w:rsidRDefault="00666A84" w:rsidP="00666A84">
                            <w:pPr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9B4467">
                              <w:rPr>
                                <w:sz w:val="16"/>
                                <w:szCs w:val="16"/>
                              </w:rPr>
                              <w:t>303,14</w:t>
                            </w:r>
                          </w:p>
                          <w:p w14:paraId="0301BEFD" w14:textId="0E6A9C58" w:rsidR="00DB707C" w:rsidRPr="009B476C" w:rsidRDefault="00DB707C" w:rsidP="00DB707C">
                            <w:pPr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3CF574" id="_x0000_s1143" type="#_x0000_t202" style="position:absolute;margin-left:226.25pt;margin-top:3.45pt;width:42.7pt;height:20.45pt;z-index:251756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" filled="f" stroked="f" strokeweight=".5pt">
                <v:textbox>
                  <w:txbxContent>
                    <w:p w14:paraId="2AFC9212" w14:textId="77777777" w:rsidR="00666A84" w:rsidRPr="009B476C" w:rsidRDefault="00666A84" w:rsidP="00666A84">
                      <w:pPr>
                        <w:rPr>
                          <w:color w:val="000000" w:themeColor="text1"/>
                          <w:sz w:val="16"/>
                          <w:szCs w:val="16"/>
                        </w:rPr>
                      </w:pPr>
                      <w:r w:rsidRPr="009B4467">
                        <w:rPr>
                          <w:sz w:val="16"/>
                          <w:szCs w:val="16"/>
                        </w:rPr>
                        <w:t>303,14</w:t>
                      </w:r>
                    </w:p>
                    <w:p w14:paraId="0301BEFD" w14:textId="0E6A9C58" w:rsidR="00DB707C" w:rsidRPr="009B476C" w:rsidRDefault="00DB707C" w:rsidP="00DB707C">
                      <w:pPr>
                        <w:rPr>
                          <w:color w:val="000000" w:themeColor="text1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0844E0AA" w14:textId="68E7AEE6" w:rsidR="00417D4F" w:rsidRDefault="00666A84">
      <w:pPr>
        <w:spacing w:before="101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2E10364A" wp14:editId="1BBE2080">
                <wp:simplePos x="0" y="0"/>
                <wp:positionH relativeFrom="column">
                  <wp:posOffset>3950747</wp:posOffset>
                </wp:positionH>
                <wp:positionV relativeFrom="paragraph">
                  <wp:posOffset>8553</wp:posOffset>
                </wp:positionV>
                <wp:extent cx="572042" cy="259715"/>
                <wp:effectExtent l="0" t="0" r="0" b="6985"/>
                <wp:wrapNone/>
                <wp:docPr id="141133253" name="Cuadro de texto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2042" cy="2597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3FAE255" w14:textId="0C5FFDF1" w:rsidR="00DB707C" w:rsidRPr="009B476C" w:rsidRDefault="009B76CE" w:rsidP="00DB707C">
                            <w:pPr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9B76CE">
                              <w:rPr>
                                <w:sz w:val="16"/>
                                <w:szCs w:val="16"/>
                              </w:rPr>
                              <w:t>1.828,75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10364A" id="_x0000_s1144" type="#_x0000_t202" style="position:absolute;margin-left:311.1pt;margin-top:.65pt;width:45.05pt;height:20.45pt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" filled="f" stroked="f" strokeweight=".5pt">
                <v:textbox>
                  <w:txbxContent>
                    <w:p w14:paraId="03FAE255" w14:textId="0C5FFDF1" w:rsidR="00DB707C" w:rsidRPr="009B476C" w:rsidRDefault="009B76CE" w:rsidP="00DB707C">
                      <w:pPr>
                        <w:rPr>
                          <w:color w:val="000000" w:themeColor="text1"/>
                          <w:sz w:val="16"/>
                          <w:szCs w:val="16"/>
                        </w:rPr>
                      </w:pPr>
                      <w:r w:rsidRPr="009B76CE">
                        <w:rPr>
                          <w:sz w:val="16"/>
                          <w:szCs w:val="16"/>
                        </w:rPr>
                        <w:t>1.828,75</w:t>
                      </w:r>
                    </w:p>
                  </w:txbxContent>
                </v:textbox>
              </v:shape>
            </w:pict>
          </mc:Fallback>
        </mc:AlternateContent>
      </w:r>
      <w:r w:rsidR="00926320">
        <w:rPr>
          <w:rFonts w:ascii="Times New Roman"/>
          <w:noProof/>
          <w:sz w:val="2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5D37D7A" wp14:editId="1B2DAC69">
                <wp:simplePos x="0" y="0"/>
                <wp:positionH relativeFrom="column">
                  <wp:posOffset>5571490</wp:posOffset>
                </wp:positionH>
                <wp:positionV relativeFrom="paragraph">
                  <wp:posOffset>10049</wp:posOffset>
                </wp:positionV>
                <wp:extent cx="542290" cy="259715"/>
                <wp:effectExtent l="0" t="0" r="0" b="6985"/>
                <wp:wrapNone/>
                <wp:docPr id="1088688858" name="Cuadro de texto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2290" cy="2597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30CD210" w14:textId="2923860B" w:rsidR="00926320" w:rsidRPr="009B476C" w:rsidRDefault="009B76CE" w:rsidP="00926320">
                            <w:pPr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431,58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D37D7A" id="_x0000_s1145" type="#_x0000_t202" style="position:absolute;margin-left:438.7pt;margin-top:.8pt;width:42.7pt;height:20.4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" filled="f" stroked="f" strokeweight=".5pt">
                <v:textbox>
                  <w:txbxContent>
                    <w:p w14:paraId="530CD210" w14:textId="2923860B" w:rsidR="00926320" w:rsidRPr="009B476C" w:rsidRDefault="009B76CE" w:rsidP="00926320">
                      <w:pPr>
                        <w:rPr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color w:val="000000" w:themeColor="text1"/>
                          <w:sz w:val="16"/>
                          <w:szCs w:val="16"/>
                        </w:rPr>
                        <w:t>431,58</w:t>
                      </w:r>
                    </w:p>
                  </w:txbxContent>
                </v:textbox>
              </v:shape>
            </w:pict>
          </mc:Fallback>
        </mc:AlternateContent>
      </w:r>
      <w:r w:rsidR="00DB707C">
        <w:rPr>
          <w:rFonts w:ascii="Times New Roman"/>
          <w:noProof/>
          <w:sz w:val="20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7CD99153" wp14:editId="5F555D43">
                <wp:simplePos x="0" y="0"/>
                <wp:positionH relativeFrom="column">
                  <wp:posOffset>4645025</wp:posOffset>
                </wp:positionH>
                <wp:positionV relativeFrom="paragraph">
                  <wp:posOffset>6350</wp:posOffset>
                </wp:positionV>
                <wp:extent cx="542290" cy="259715"/>
                <wp:effectExtent l="0" t="0" r="0" b="6985"/>
                <wp:wrapNone/>
                <wp:docPr id="1897842343" name="Cuadro de texto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2290" cy="2597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FA5282" w14:textId="30149ED6" w:rsidR="00DB707C" w:rsidRPr="009B476C" w:rsidRDefault="00DB707C" w:rsidP="00DB707C">
                            <w:pPr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2</w:t>
                            </w:r>
                            <w:r w:rsidR="00666A84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3,6</w:t>
                            </w:r>
                            <w:r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%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D99153" id="_x0000_s1146" type="#_x0000_t202" style="position:absolute;margin-left:365.75pt;margin-top:.5pt;width:42.7pt;height:20.4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" filled="f" stroked="f" strokeweight=".5pt">
                <v:textbox>
                  <w:txbxContent>
                    <w:p w14:paraId="38FA5282" w14:textId="30149ED6" w:rsidR="00DB707C" w:rsidRPr="009B476C" w:rsidRDefault="00DB707C" w:rsidP="00DB707C">
                      <w:pPr>
                        <w:rPr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color w:val="000000" w:themeColor="text1"/>
                          <w:sz w:val="16"/>
                          <w:szCs w:val="16"/>
                        </w:rPr>
                        <w:t>2</w:t>
                      </w:r>
                      <w:r w:rsidR="00666A84">
                        <w:rPr>
                          <w:color w:val="000000" w:themeColor="text1"/>
                          <w:sz w:val="16"/>
                          <w:szCs w:val="16"/>
                        </w:rPr>
                        <w:t>3,6</w:t>
                      </w:r>
                      <w:r>
                        <w:rPr>
                          <w:color w:val="000000" w:themeColor="text1"/>
                          <w:sz w:val="16"/>
                          <w:szCs w:val="16"/>
                        </w:rPr>
                        <w:t>%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Style w:val="TableNormal"/>
        <w:tblW w:w="0" w:type="auto"/>
        <w:tblInd w:w="1167" w:type="dxa"/>
        <w:tblLayout w:type="fixed"/>
        <w:tblLook w:val="01E0" w:firstRow="1" w:lastRow="1" w:firstColumn="1" w:lastColumn="1" w:noHBand="0" w:noVBand="0"/>
      </w:tblPr>
      <w:tblGrid>
        <w:gridCol w:w="1440"/>
        <w:gridCol w:w="3578"/>
        <w:gridCol w:w="968"/>
        <w:gridCol w:w="1484"/>
        <w:gridCol w:w="1119"/>
      </w:tblGrid>
      <w:tr w:rsidR="00417D4F" w14:paraId="31A61A04" w14:textId="77777777">
        <w:trPr>
          <w:trHeight w:val="253"/>
        </w:trPr>
        <w:tc>
          <w:tcPr>
            <w:tcW w:w="1440" w:type="dxa"/>
          </w:tcPr>
          <w:p w14:paraId="556B8A76" w14:textId="77777777" w:rsidR="00417D4F" w:rsidRDefault="00000000">
            <w:pPr>
              <w:pStyle w:val="TableParagraph"/>
              <w:spacing w:before="47"/>
              <w:ind w:left="32"/>
              <w:rPr>
                <w:sz w:val="12"/>
              </w:rPr>
            </w:pPr>
            <w:r>
              <w:rPr>
                <w:w w:val="105"/>
                <w:sz w:val="12"/>
              </w:rPr>
              <w:t>AT</w:t>
            </w:r>
            <w:r>
              <w:rPr>
                <w:spacing w:val="34"/>
                <w:w w:val="105"/>
                <w:sz w:val="12"/>
              </w:rPr>
              <w:t xml:space="preserve"> </w:t>
            </w:r>
            <w:r>
              <w:rPr>
                <w:w w:val="105"/>
                <w:sz w:val="12"/>
              </w:rPr>
              <w:t>y</w:t>
            </w:r>
            <w:r>
              <w:rPr>
                <w:spacing w:val="33"/>
                <w:w w:val="105"/>
                <w:sz w:val="12"/>
              </w:rPr>
              <w:t xml:space="preserve"> </w:t>
            </w:r>
            <w:r>
              <w:rPr>
                <w:spacing w:val="-5"/>
                <w:w w:val="105"/>
                <w:sz w:val="12"/>
              </w:rPr>
              <w:t>EP</w:t>
            </w:r>
          </w:p>
        </w:tc>
        <w:tc>
          <w:tcPr>
            <w:tcW w:w="3578" w:type="dxa"/>
          </w:tcPr>
          <w:p w14:paraId="19ABAD42" w14:textId="0AA6A2E5" w:rsidR="00417D4F" w:rsidRDefault="00000000">
            <w:pPr>
              <w:pStyle w:val="TableParagraph"/>
              <w:spacing w:before="86" w:line="148" w:lineRule="exact"/>
              <w:ind w:left="865"/>
              <w:rPr>
                <w:sz w:val="13"/>
              </w:rPr>
            </w:pPr>
            <w:r>
              <w:rPr>
                <w:sz w:val="13"/>
              </w:rPr>
              <w:t>I.T</w:t>
            </w:r>
            <w:r>
              <w:rPr>
                <w:spacing w:val="37"/>
                <w:sz w:val="13"/>
              </w:rPr>
              <w:t xml:space="preserve"> </w:t>
            </w:r>
            <w:proofErr w:type="gramStart"/>
            <w:r>
              <w:rPr>
                <w:sz w:val="13"/>
              </w:rPr>
              <w:t>(</w:t>
            </w:r>
            <w:r>
              <w:rPr>
                <w:spacing w:val="-1"/>
                <w:sz w:val="13"/>
              </w:rPr>
              <w:t xml:space="preserve"> </w:t>
            </w:r>
            <w:r>
              <w:rPr>
                <w:sz w:val="13"/>
              </w:rPr>
              <w:t>0</w:t>
            </w:r>
            <w:proofErr w:type="gramEnd"/>
            <w:r>
              <w:rPr>
                <w:sz w:val="13"/>
              </w:rPr>
              <w:t>,63%)</w:t>
            </w:r>
            <w:r>
              <w:rPr>
                <w:spacing w:val="33"/>
                <w:sz w:val="13"/>
              </w:rPr>
              <w:t xml:space="preserve"> </w:t>
            </w:r>
            <w:r>
              <w:rPr>
                <w:sz w:val="13"/>
              </w:rPr>
              <w:t>+</w:t>
            </w:r>
            <w:r>
              <w:rPr>
                <w:spacing w:val="69"/>
                <w:sz w:val="13"/>
              </w:rPr>
              <w:t xml:space="preserve"> </w:t>
            </w:r>
            <w:r>
              <w:rPr>
                <w:sz w:val="13"/>
              </w:rPr>
              <w:t>I.M.S</w:t>
            </w:r>
            <w:r>
              <w:rPr>
                <w:spacing w:val="33"/>
                <w:sz w:val="13"/>
              </w:rPr>
              <w:t xml:space="preserve"> </w:t>
            </w:r>
            <w:r>
              <w:rPr>
                <w:spacing w:val="-2"/>
                <w:sz w:val="13"/>
              </w:rPr>
              <w:t>(0,36%)</w:t>
            </w:r>
          </w:p>
        </w:tc>
        <w:tc>
          <w:tcPr>
            <w:tcW w:w="968" w:type="dxa"/>
            <w:shd w:val="clear" w:color="auto" w:fill="EBF0DE"/>
          </w:tcPr>
          <w:p w14:paraId="6A226F07" w14:textId="05ED18D6" w:rsidR="00417D4F" w:rsidRDefault="00417D4F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84" w:type="dxa"/>
          </w:tcPr>
          <w:p w14:paraId="460A4645" w14:textId="78118A3F" w:rsidR="00417D4F" w:rsidRDefault="00926320">
            <w:pPr>
              <w:pStyle w:val="TableParagraph"/>
              <w:tabs>
                <w:tab w:val="left" w:pos="867"/>
              </w:tabs>
              <w:spacing w:before="86" w:line="148" w:lineRule="exact"/>
              <w:ind w:left="116"/>
              <w:rPr>
                <w:sz w:val="13"/>
              </w:rPr>
            </w:pPr>
            <w:r>
              <w:rPr>
                <w:rFonts w:ascii="Times New Roman"/>
                <w:noProof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829760" behindDoc="0" locked="0" layoutInCell="1" allowOverlap="1" wp14:anchorId="6B03C8F9" wp14:editId="5CED5D84">
                      <wp:simplePos x="0" y="0"/>
                      <wp:positionH relativeFrom="column">
                        <wp:posOffset>106569</wp:posOffset>
                      </wp:positionH>
                      <wp:positionV relativeFrom="paragraph">
                        <wp:posOffset>123190</wp:posOffset>
                      </wp:positionV>
                      <wp:extent cx="542290" cy="259715"/>
                      <wp:effectExtent l="0" t="0" r="0" b="6985"/>
                      <wp:wrapNone/>
                      <wp:docPr id="1738672909" name="Cuadro de texto 7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42290" cy="25971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E7E15DE" w14:textId="04F2ABBB" w:rsidR="00926320" w:rsidRPr="009B476C" w:rsidRDefault="00926320" w:rsidP="00926320">
                                  <w:pPr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</w:rPr>
                                    <w:t>6,7%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B03C8F9" id="_x0000_s1147" type="#_x0000_t202" style="position:absolute;left:0;text-align:left;margin-left:8.4pt;margin-top:9.7pt;width:42.7pt;height:20.45pt;z-index:251829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" filled="f" stroked="f" strokeweight=".5pt">
                      <v:textbox>
                        <w:txbxContent>
                          <w:p w14:paraId="7E7E15DE" w14:textId="04F2ABBB" w:rsidR="00926320" w:rsidRPr="009B476C" w:rsidRDefault="00926320" w:rsidP="00926320">
                            <w:pPr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6,7%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9"/>
              </w:rPr>
              <w:t>X</w:t>
            </w:r>
            <w:r>
              <w:rPr>
                <w:spacing w:val="72"/>
                <w:sz w:val="9"/>
              </w:rPr>
              <w:t xml:space="preserve"> </w:t>
            </w:r>
            <w:r>
              <w:rPr>
                <w:sz w:val="9"/>
                <w:u w:val="single"/>
              </w:rPr>
              <w:tab/>
            </w:r>
            <w:r>
              <w:rPr>
                <w:spacing w:val="-7"/>
                <w:sz w:val="9"/>
              </w:rPr>
              <w:t xml:space="preserve"> </w:t>
            </w:r>
            <w:r>
              <w:rPr>
                <w:sz w:val="13"/>
              </w:rPr>
              <w:t>……</w:t>
            </w:r>
            <w:proofErr w:type="gramStart"/>
            <w:r>
              <w:rPr>
                <w:sz w:val="13"/>
              </w:rPr>
              <w:t>…….</w:t>
            </w:r>
            <w:proofErr w:type="gramEnd"/>
          </w:p>
        </w:tc>
        <w:tc>
          <w:tcPr>
            <w:tcW w:w="1119" w:type="dxa"/>
            <w:shd w:val="clear" w:color="auto" w:fill="FCE9D9"/>
          </w:tcPr>
          <w:p w14:paraId="1336A008" w14:textId="3371BB8D" w:rsidR="00417D4F" w:rsidRDefault="00926320">
            <w:pPr>
              <w:pStyle w:val="TableParagraph"/>
              <w:rPr>
                <w:rFonts w:ascii="Times New Roman"/>
                <w:sz w:val="12"/>
              </w:rPr>
            </w:pPr>
            <w:r>
              <w:rPr>
                <w:rFonts w:ascii="Times New Roman"/>
                <w:noProof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865600" behindDoc="0" locked="0" layoutInCell="1" allowOverlap="1" wp14:anchorId="57A21FA0" wp14:editId="00C46283">
                      <wp:simplePos x="0" y="0"/>
                      <wp:positionH relativeFrom="column">
                        <wp:posOffset>92635</wp:posOffset>
                      </wp:positionH>
                      <wp:positionV relativeFrom="paragraph">
                        <wp:posOffset>110568</wp:posOffset>
                      </wp:positionV>
                      <wp:extent cx="542290" cy="259715"/>
                      <wp:effectExtent l="0" t="0" r="0" b="6985"/>
                      <wp:wrapNone/>
                      <wp:docPr id="733849738" name="Cuadro de texto 7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42290" cy="25971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E9D7E44" w14:textId="34302C58" w:rsidR="00926320" w:rsidRPr="009B476C" w:rsidRDefault="009B76CE" w:rsidP="00926320">
                                  <w:pPr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</w:rPr>
                                  </w:pPr>
                                  <w:r w:rsidRPr="009B76CE"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  <w:r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</w:rPr>
                                    <w:t>22,52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7A21FA0" id="_x0000_s1148" type="#_x0000_t202" style="position:absolute;margin-left:7.3pt;margin-top:8.7pt;width:42.7pt;height:20.45pt;z-index:251865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" filled="f" stroked="f" strokeweight=".5pt">
                      <v:textbox>
                        <w:txbxContent>
                          <w:p w14:paraId="7E9D7E44" w14:textId="34302C58" w:rsidR="00926320" w:rsidRPr="009B476C" w:rsidRDefault="009B76CE" w:rsidP="00926320">
                            <w:pPr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9B76CE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1</w:t>
                            </w:r>
                            <w:r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22,52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</w:tr>
      <w:tr w:rsidR="00417D4F" w14:paraId="4C5F7E4C" w14:textId="77777777">
        <w:trPr>
          <w:trHeight w:val="608"/>
        </w:trPr>
        <w:tc>
          <w:tcPr>
            <w:tcW w:w="1440" w:type="dxa"/>
          </w:tcPr>
          <w:p w14:paraId="4C40CD64" w14:textId="77777777" w:rsidR="00417D4F" w:rsidRDefault="00000000">
            <w:pPr>
              <w:pStyle w:val="TableParagraph"/>
              <w:spacing w:before="17"/>
              <w:ind w:left="32"/>
              <w:rPr>
                <w:sz w:val="12"/>
              </w:rPr>
            </w:pPr>
            <w:r>
              <w:rPr>
                <w:spacing w:val="-2"/>
                <w:w w:val="105"/>
                <w:sz w:val="12"/>
              </w:rPr>
              <w:t>Desempleo</w:t>
            </w:r>
          </w:p>
          <w:p w14:paraId="6D14492C" w14:textId="77777777" w:rsidR="00417D4F" w:rsidRDefault="00000000">
            <w:pPr>
              <w:pStyle w:val="TableParagraph"/>
              <w:spacing w:before="12" w:line="200" w:lineRule="atLeast"/>
              <w:ind w:left="32"/>
              <w:rPr>
                <w:sz w:val="12"/>
              </w:rPr>
            </w:pPr>
            <w:r>
              <w:rPr>
                <w:spacing w:val="-4"/>
                <w:w w:val="105"/>
                <w:sz w:val="12"/>
              </w:rPr>
              <w:t>Formación</w:t>
            </w:r>
            <w:r>
              <w:rPr>
                <w:spacing w:val="-5"/>
                <w:w w:val="105"/>
                <w:sz w:val="12"/>
              </w:rPr>
              <w:t xml:space="preserve"> </w:t>
            </w:r>
            <w:r>
              <w:rPr>
                <w:spacing w:val="-4"/>
                <w:w w:val="105"/>
                <w:sz w:val="12"/>
              </w:rPr>
              <w:t>profesional</w:t>
            </w:r>
            <w:r>
              <w:rPr>
                <w:spacing w:val="40"/>
                <w:w w:val="105"/>
                <w:sz w:val="12"/>
              </w:rPr>
              <w:t xml:space="preserve"> </w:t>
            </w:r>
            <w:r>
              <w:rPr>
                <w:spacing w:val="-2"/>
                <w:w w:val="105"/>
                <w:sz w:val="12"/>
              </w:rPr>
              <w:t>FOGASA</w:t>
            </w:r>
          </w:p>
        </w:tc>
        <w:tc>
          <w:tcPr>
            <w:tcW w:w="3578" w:type="dxa"/>
          </w:tcPr>
          <w:p w14:paraId="3E4800A4" w14:textId="55CBE732" w:rsidR="00417D4F" w:rsidRDefault="00000000">
            <w:pPr>
              <w:pStyle w:val="TableParagraph"/>
              <w:spacing w:before="52"/>
              <w:ind w:left="213"/>
              <w:rPr>
                <w:sz w:val="13"/>
              </w:rPr>
            </w:pPr>
            <w:r>
              <w:rPr>
                <w:spacing w:val="-2"/>
                <w:sz w:val="13"/>
              </w:rPr>
              <w:t>……………………………………………………………</w:t>
            </w:r>
          </w:p>
          <w:p w14:paraId="6B4D5D88" w14:textId="77777777" w:rsidR="00417D4F" w:rsidRDefault="00000000">
            <w:pPr>
              <w:pStyle w:val="TableParagraph"/>
              <w:spacing w:before="54"/>
              <w:ind w:left="213"/>
              <w:rPr>
                <w:sz w:val="13"/>
              </w:rPr>
            </w:pPr>
            <w:r>
              <w:rPr>
                <w:spacing w:val="-2"/>
                <w:sz w:val="13"/>
              </w:rPr>
              <w:t>……………………………………………………………</w:t>
            </w:r>
          </w:p>
          <w:p w14:paraId="120A0EF7" w14:textId="77777777" w:rsidR="00417D4F" w:rsidRDefault="00000000">
            <w:pPr>
              <w:pStyle w:val="TableParagraph"/>
              <w:spacing w:before="55" w:line="127" w:lineRule="exact"/>
              <w:ind w:left="213"/>
              <w:rPr>
                <w:sz w:val="13"/>
              </w:rPr>
            </w:pPr>
            <w:r>
              <w:rPr>
                <w:spacing w:val="-2"/>
                <w:sz w:val="13"/>
              </w:rPr>
              <w:t>……………………………………………………………</w:t>
            </w:r>
          </w:p>
        </w:tc>
        <w:tc>
          <w:tcPr>
            <w:tcW w:w="968" w:type="dxa"/>
            <w:tcBorders>
              <w:bottom w:val="single" w:sz="2" w:space="0" w:color="000000"/>
            </w:tcBorders>
            <w:shd w:val="clear" w:color="auto" w:fill="EBF0DE"/>
          </w:tcPr>
          <w:p w14:paraId="26ECC437" w14:textId="49EC300B" w:rsidR="00417D4F" w:rsidRDefault="00DB707C">
            <w:pPr>
              <w:pStyle w:val="TableParagraph"/>
              <w:rPr>
                <w:rFonts w:ascii="Times New Roman"/>
                <w:sz w:val="12"/>
              </w:rPr>
            </w:pPr>
            <w:r>
              <w:rPr>
                <w:rFonts w:ascii="Times New Roman"/>
                <w:noProof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784704" behindDoc="0" locked="0" layoutInCell="1" allowOverlap="1" wp14:anchorId="04FC0532" wp14:editId="7F43F896">
                      <wp:simplePos x="0" y="0"/>
                      <wp:positionH relativeFrom="column">
                        <wp:posOffset>27606</wp:posOffset>
                      </wp:positionH>
                      <wp:positionV relativeFrom="paragraph">
                        <wp:posOffset>27741</wp:posOffset>
                      </wp:positionV>
                      <wp:extent cx="567166" cy="259715"/>
                      <wp:effectExtent l="0" t="0" r="0" b="6985"/>
                      <wp:wrapNone/>
                      <wp:docPr id="804728131" name="Cuadro de texto 7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67166" cy="25971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7693391" w14:textId="0AACA20C" w:rsidR="00DB707C" w:rsidRPr="009B476C" w:rsidRDefault="009B76CE" w:rsidP="00DB707C">
                                  <w:pPr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</w:rPr>
                                  </w:pPr>
                                  <w:r w:rsidRPr="009B76CE">
                                    <w:rPr>
                                      <w:sz w:val="16"/>
                                      <w:szCs w:val="16"/>
                                    </w:rPr>
                                    <w:t>1.828,75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4FC0532" id="_x0000_s1149" type="#_x0000_t202" style="position:absolute;margin-left:2.15pt;margin-top:2.2pt;width:44.65pt;height:20.45pt;z-index:251784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" filled="f" stroked="f" strokeweight=".5pt">
                      <v:textbox>
                        <w:txbxContent>
                          <w:p w14:paraId="67693391" w14:textId="0AACA20C" w:rsidR="00DB707C" w:rsidRPr="009B476C" w:rsidRDefault="009B76CE" w:rsidP="00DB707C">
                            <w:pPr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9B76CE">
                              <w:rPr>
                                <w:sz w:val="16"/>
                                <w:szCs w:val="16"/>
                              </w:rPr>
                              <w:t>1.828,75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1484" w:type="dxa"/>
          </w:tcPr>
          <w:p w14:paraId="64304B71" w14:textId="7D102F24" w:rsidR="00417D4F" w:rsidRDefault="00926320">
            <w:pPr>
              <w:pStyle w:val="TableParagraph"/>
              <w:tabs>
                <w:tab w:val="left" w:pos="867"/>
              </w:tabs>
              <w:spacing w:before="52"/>
              <w:ind w:left="116"/>
              <w:rPr>
                <w:sz w:val="13"/>
              </w:rPr>
            </w:pPr>
            <w:r>
              <w:rPr>
                <w:rFonts w:ascii="Times New Roman"/>
                <w:noProof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834880" behindDoc="0" locked="0" layoutInCell="1" allowOverlap="1" wp14:anchorId="0CBD9BA2" wp14:editId="33C4213E">
                      <wp:simplePos x="0" y="0"/>
                      <wp:positionH relativeFrom="column">
                        <wp:posOffset>97600</wp:posOffset>
                      </wp:positionH>
                      <wp:positionV relativeFrom="paragraph">
                        <wp:posOffset>79788</wp:posOffset>
                      </wp:positionV>
                      <wp:extent cx="542290" cy="259715"/>
                      <wp:effectExtent l="0" t="0" r="0" b="6985"/>
                      <wp:wrapNone/>
                      <wp:docPr id="296045035" name="Cuadro de texto 7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42290" cy="25971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2FB20B9" w14:textId="4D66767C" w:rsidR="00926320" w:rsidRPr="009B476C" w:rsidRDefault="00926320" w:rsidP="00926320">
                                  <w:pPr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</w:rPr>
                                    <w:t>0,60%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BD9BA2" id="_x0000_s1150" type="#_x0000_t202" style="position:absolute;left:0;text-align:left;margin-left:7.7pt;margin-top:6.3pt;width:42.7pt;height:20.45pt;z-index:251834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" filled="f" stroked="f" strokeweight=".5pt">
                      <v:textbox>
                        <w:txbxContent>
                          <w:p w14:paraId="22FB20B9" w14:textId="4D66767C" w:rsidR="00926320" w:rsidRPr="009B476C" w:rsidRDefault="00926320" w:rsidP="00926320">
                            <w:pPr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0,60%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9"/>
              </w:rPr>
              <w:t>X</w:t>
            </w:r>
            <w:r>
              <w:rPr>
                <w:spacing w:val="72"/>
                <w:sz w:val="9"/>
              </w:rPr>
              <w:t xml:space="preserve"> </w:t>
            </w:r>
            <w:r>
              <w:rPr>
                <w:sz w:val="9"/>
                <w:u w:val="single"/>
              </w:rPr>
              <w:tab/>
            </w:r>
            <w:r>
              <w:rPr>
                <w:spacing w:val="-7"/>
                <w:sz w:val="9"/>
              </w:rPr>
              <w:t xml:space="preserve"> </w:t>
            </w:r>
            <w:r>
              <w:rPr>
                <w:sz w:val="13"/>
              </w:rPr>
              <w:t>………….</w:t>
            </w:r>
          </w:p>
          <w:p w14:paraId="2BCB299C" w14:textId="193E0A75" w:rsidR="00417D4F" w:rsidRDefault="00926320">
            <w:pPr>
              <w:pStyle w:val="TableParagraph"/>
              <w:tabs>
                <w:tab w:val="left" w:pos="867"/>
              </w:tabs>
              <w:spacing w:before="54"/>
              <w:ind w:left="116"/>
              <w:rPr>
                <w:sz w:val="13"/>
              </w:rPr>
            </w:pPr>
            <w:r>
              <w:rPr>
                <w:rFonts w:ascii="Times New Roman"/>
                <w:noProof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840000" behindDoc="0" locked="0" layoutInCell="1" allowOverlap="1" wp14:anchorId="79AE9252" wp14:editId="35194BEC">
                      <wp:simplePos x="0" y="0"/>
                      <wp:positionH relativeFrom="column">
                        <wp:posOffset>107204</wp:posOffset>
                      </wp:positionH>
                      <wp:positionV relativeFrom="paragraph">
                        <wp:posOffset>62865</wp:posOffset>
                      </wp:positionV>
                      <wp:extent cx="542290" cy="259715"/>
                      <wp:effectExtent l="0" t="0" r="0" b="6985"/>
                      <wp:wrapNone/>
                      <wp:docPr id="1187363085" name="Cuadro de texto 7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42290" cy="25971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358FB0A" w14:textId="3603E0C5" w:rsidR="00926320" w:rsidRPr="009B476C" w:rsidRDefault="00926320" w:rsidP="00926320">
                                  <w:pPr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</w:rPr>
                                    <w:t>0,20%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9AE9252" id="_x0000_s1151" type="#_x0000_t202" style="position:absolute;left:0;text-align:left;margin-left:8.45pt;margin-top:4.95pt;width:42.7pt;height:20.45pt;z-index:251840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" filled="f" stroked="f" strokeweight=".5pt">
                      <v:textbox>
                        <w:txbxContent>
                          <w:p w14:paraId="1358FB0A" w14:textId="3603E0C5" w:rsidR="00926320" w:rsidRPr="009B476C" w:rsidRDefault="00926320" w:rsidP="00926320">
                            <w:pPr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0,20%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9"/>
              </w:rPr>
              <w:t>X</w:t>
            </w:r>
            <w:r>
              <w:rPr>
                <w:spacing w:val="72"/>
                <w:sz w:val="9"/>
              </w:rPr>
              <w:t xml:space="preserve"> </w:t>
            </w:r>
            <w:r>
              <w:rPr>
                <w:sz w:val="9"/>
                <w:u w:val="single"/>
              </w:rPr>
              <w:tab/>
            </w:r>
            <w:r>
              <w:rPr>
                <w:spacing w:val="-7"/>
                <w:sz w:val="9"/>
              </w:rPr>
              <w:t xml:space="preserve"> </w:t>
            </w:r>
            <w:r>
              <w:rPr>
                <w:sz w:val="13"/>
              </w:rPr>
              <w:t>………….</w:t>
            </w:r>
          </w:p>
          <w:p w14:paraId="2C080D4E" w14:textId="77777777" w:rsidR="00417D4F" w:rsidRDefault="00000000">
            <w:pPr>
              <w:pStyle w:val="TableParagraph"/>
              <w:tabs>
                <w:tab w:val="left" w:pos="867"/>
              </w:tabs>
              <w:spacing w:before="55" w:line="127" w:lineRule="exact"/>
              <w:ind w:left="116"/>
              <w:rPr>
                <w:sz w:val="13"/>
              </w:rPr>
            </w:pPr>
            <w:r>
              <w:rPr>
                <w:sz w:val="9"/>
              </w:rPr>
              <w:t>X</w:t>
            </w:r>
            <w:r>
              <w:rPr>
                <w:spacing w:val="72"/>
                <w:sz w:val="9"/>
              </w:rPr>
              <w:t xml:space="preserve"> </w:t>
            </w:r>
            <w:r>
              <w:rPr>
                <w:sz w:val="9"/>
                <w:u w:val="single"/>
              </w:rPr>
              <w:tab/>
            </w:r>
            <w:r>
              <w:rPr>
                <w:spacing w:val="-7"/>
                <w:sz w:val="9"/>
              </w:rPr>
              <w:t xml:space="preserve"> </w:t>
            </w:r>
            <w:r>
              <w:rPr>
                <w:sz w:val="13"/>
              </w:rPr>
              <w:t>……</w:t>
            </w:r>
            <w:proofErr w:type="gramStart"/>
            <w:r>
              <w:rPr>
                <w:sz w:val="13"/>
              </w:rPr>
              <w:t>…….</w:t>
            </w:r>
            <w:proofErr w:type="gramEnd"/>
          </w:p>
        </w:tc>
        <w:tc>
          <w:tcPr>
            <w:tcW w:w="1119" w:type="dxa"/>
            <w:shd w:val="clear" w:color="auto" w:fill="FCE9D9"/>
          </w:tcPr>
          <w:p w14:paraId="4BF335B0" w14:textId="550026E0" w:rsidR="00417D4F" w:rsidRDefault="00926320">
            <w:pPr>
              <w:pStyle w:val="TableParagraph"/>
              <w:rPr>
                <w:rFonts w:ascii="Times New Roman"/>
                <w:sz w:val="12"/>
              </w:rPr>
            </w:pPr>
            <w:r>
              <w:rPr>
                <w:rFonts w:ascii="Times New Roman"/>
                <w:noProof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870720" behindDoc="0" locked="0" layoutInCell="1" allowOverlap="1" wp14:anchorId="7A6A1CE5" wp14:editId="0CCE5A59">
                      <wp:simplePos x="0" y="0"/>
                      <wp:positionH relativeFrom="column">
                        <wp:posOffset>92635</wp:posOffset>
                      </wp:positionH>
                      <wp:positionV relativeFrom="paragraph">
                        <wp:posOffset>184177</wp:posOffset>
                      </wp:positionV>
                      <wp:extent cx="542290" cy="259715"/>
                      <wp:effectExtent l="0" t="0" r="0" b="6985"/>
                      <wp:wrapNone/>
                      <wp:docPr id="1837998799" name="Cuadro de texto 7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42290" cy="25971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B1AF2A1" w14:textId="681C1E7B" w:rsidR="00926320" w:rsidRPr="009B476C" w:rsidRDefault="009B76CE" w:rsidP="00926320">
                                  <w:pPr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</w:rPr>
                                  </w:pPr>
                                  <w:r w:rsidRPr="009B76CE"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</w:rPr>
                                    <w:t>3,</w:t>
                                  </w:r>
                                  <w:r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</w:rPr>
                                    <w:t>6</w:t>
                                  </w:r>
                                  <w:r w:rsidRPr="009B76CE"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</w:rPr>
                                    <w:t>5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A6A1CE5" id="_x0000_s1152" type="#_x0000_t202" style="position:absolute;margin-left:7.3pt;margin-top:14.5pt;width:42.7pt;height:20.45pt;z-index:251870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" filled="f" stroked="f" strokeweight=".5pt">
                      <v:textbox>
                        <w:txbxContent>
                          <w:p w14:paraId="1B1AF2A1" w14:textId="681C1E7B" w:rsidR="00926320" w:rsidRPr="009B476C" w:rsidRDefault="009B76CE" w:rsidP="00926320">
                            <w:pPr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9B76CE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3,</w:t>
                            </w:r>
                            <w:r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6</w:t>
                            </w:r>
                            <w:r w:rsidRPr="009B76CE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5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Times New Roman"/>
                <w:noProof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868672" behindDoc="0" locked="0" layoutInCell="1" allowOverlap="1" wp14:anchorId="456141CC" wp14:editId="73C3F5B4">
                      <wp:simplePos x="0" y="0"/>
                      <wp:positionH relativeFrom="column">
                        <wp:posOffset>91964</wp:posOffset>
                      </wp:positionH>
                      <wp:positionV relativeFrom="paragraph">
                        <wp:posOffset>62230</wp:posOffset>
                      </wp:positionV>
                      <wp:extent cx="542290" cy="259715"/>
                      <wp:effectExtent l="0" t="0" r="0" b="6985"/>
                      <wp:wrapNone/>
                      <wp:docPr id="640655097" name="Cuadro de texto 7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42290" cy="25971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3DA7E83" w14:textId="204AF974" w:rsidR="00926320" w:rsidRPr="009B476C" w:rsidRDefault="009B76CE" w:rsidP="00926320">
                                  <w:pPr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</w:rPr>
                                    <w:t>10,97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56141CC" id="_x0000_s1153" type="#_x0000_t202" style="position:absolute;margin-left:7.25pt;margin-top:4.9pt;width:42.7pt;height:20.45pt;z-index:251868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" filled="f" stroked="f" strokeweight=".5pt">
                      <v:textbox>
                        <w:txbxContent>
                          <w:p w14:paraId="13DA7E83" w14:textId="204AF974" w:rsidR="00926320" w:rsidRPr="009B476C" w:rsidRDefault="009B76CE" w:rsidP="00926320">
                            <w:pPr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10,97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</w:tr>
    </w:tbl>
    <w:p w14:paraId="067D0FE4" w14:textId="4C59A256" w:rsidR="00073A64" w:rsidRDefault="00666A84"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3EB6A6BD" wp14:editId="3295B0D2">
                <wp:simplePos x="0" y="0"/>
                <wp:positionH relativeFrom="column">
                  <wp:posOffset>3955080</wp:posOffset>
                </wp:positionH>
                <wp:positionV relativeFrom="paragraph">
                  <wp:posOffset>453212</wp:posOffset>
                </wp:positionV>
                <wp:extent cx="597263" cy="259715"/>
                <wp:effectExtent l="0" t="0" r="0" b="6985"/>
                <wp:wrapNone/>
                <wp:docPr id="180933355" name="Cuadro de texto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7263" cy="2597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7E0BDD7" w14:textId="7A0263CB" w:rsidR="00DB707C" w:rsidRPr="009B476C" w:rsidRDefault="009B76CE" w:rsidP="00DB707C">
                            <w:pPr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9B76CE">
                              <w:rPr>
                                <w:sz w:val="16"/>
                                <w:szCs w:val="16"/>
                              </w:rPr>
                              <w:t>1.828,75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B6A6BD" id="_x0000_s1154" type="#_x0000_t202" style="position:absolute;margin-left:311.4pt;margin-top:35.7pt;width:47.05pt;height:20.45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" filled="f" stroked="f" strokeweight=".5pt">
                <v:textbox>
                  <w:txbxContent>
                    <w:p w14:paraId="77E0BDD7" w14:textId="7A0263CB" w:rsidR="00DB707C" w:rsidRPr="009B476C" w:rsidRDefault="009B76CE" w:rsidP="00DB707C">
                      <w:pPr>
                        <w:rPr>
                          <w:color w:val="000000" w:themeColor="text1"/>
                          <w:sz w:val="16"/>
                          <w:szCs w:val="16"/>
                        </w:rPr>
                      </w:pPr>
                      <w:r w:rsidRPr="009B76CE">
                        <w:rPr>
                          <w:sz w:val="16"/>
                          <w:szCs w:val="16"/>
                        </w:rPr>
                        <w:t>1.828,75</w:t>
                      </w:r>
                    </w:p>
                  </w:txbxContent>
                </v:textbox>
              </v:shape>
            </w:pict>
          </mc:Fallback>
        </mc:AlternateContent>
      </w:r>
      <w:r w:rsidR="00926320">
        <w:rPr>
          <w:rFonts w:ascii="Times New Roman"/>
          <w:noProof/>
          <w:sz w:val="20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5FF92AE" wp14:editId="3CD7960C">
                <wp:simplePos x="0" y="0"/>
                <wp:positionH relativeFrom="column">
                  <wp:posOffset>5546243</wp:posOffset>
                </wp:positionH>
                <wp:positionV relativeFrom="paragraph">
                  <wp:posOffset>484568</wp:posOffset>
                </wp:positionV>
                <wp:extent cx="542290" cy="259715"/>
                <wp:effectExtent l="0" t="0" r="0" b="6985"/>
                <wp:wrapNone/>
                <wp:docPr id="1395382067" name="Cuadro de texto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2290" cy="2597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1E18CE" w14:textId="53BFA62B" w:rsidR="00926320" w:rsidRPr="009B476C" w:rsidRDefault="009B76CE" w:rsidP="00926320">
                            <w:pPr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9B76CE">
                              <w:rPr>
                                <w:sz w:val="16"/>
                                <w:szCs w:val="16"/>
                              </w:rPr>
                              <w:t>5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68,73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FF92AE" id="_x0000_s1155" type="#_x0000_t202" style="position:absolute;margin-left:436.7pt;margin-top:38.15pt;width:42.7pt;height:20.4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" filled="f" stroked="f" strokeweight=".5pt">
                <v:textbox>
                  <w:txbxContent>
                    <w:p w14:paraId="6F1E18CE" w14:textId="53BFA62B" w:rsidR="00926320" w:rsidRPr="009B476C" w:rsidRDefault="009B76CE" w:rsidP="00926320">
                      <w:pPr>
                        <w:rPr>
                          <w:color w:val="000000" w:themeColor="text1"/>
                          <w:sz w:val="16"/>
                          <w:szCs w:val="16"/>
                        </w:rPr>
                      </w:pPr>
                      <w:r w:rsidRPr="009B76CE">
                        <w:rPr>
                          <w:sz w:val="16"/>
                          <w:szCs w:val="16"/>
                        </w:rPr>
                        <w:t>5</w:t>
                      </w:r>
                      <w:r>
                        <w:rPr>
                          <w:sz w:val="16"/>
                          <w:szCs w:val="16"/>
                        </w:rPr>
                        <w:t>68,73</w:t>
                      </w:r>
                    </w:p>
                  </w:txbxContent>
                </v:textbox>
              </v:shape>
            </w:pict>
          </mc:Fallback>
        </mc:AlternateContent>
      </w:r>
    </w:p>
    <w:sectPr w:rsidR="00073A64">
      <w:type w:val="continuous"/>
      <w:pgSz w:w="11910" w:h="16840"/>
      <w:pgMar w:top="260" w:right="1133" w:bottom="280" w:left="99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196BE0"/>
    <w:multiLevelType w:val="hybridMultilevel"/>
    <w:tmpl w:val="85EC2BE6"/>
    <w:lvl w:ilvl="0" w:tplc="6C661AB2">
      <w:start w:val="3"/>
      <w:numFmt w:val="decimal"/>
      <w:lvlText w:val="%1."/>
      <w:lvlJc w:val="left"/>
      <w:pPr>
        <w:ind w:left="144" w:hanging="145"/>
        <w:jc w:val="left"/>
      </w:pPr>
      <w:rPr>
        <w:rFonts w:ascii="Arial" w:eastAsia="Arial" w:hAnsi="Arial" w:cs="Arial" w:hint="default"/>
        <w:b/>
        <w:bCs/>
        <w:i w:val="0"/>
        <w:iCs w:val="0"/>
        <w:spacing w:val="-2"/>
        <w:w w:val="101"/>
        <w:sz w:val="13"/>
        <w:szCs w:val="13"/>
        <w:lang w:val="es-ES" w:eastAsia="en-US" w:bidi="ar-SA"/>
      </w:rPr>
    </w:lvl>
    <w:lvl w:ilvl="1" w:tplc="7120373E">
      <w:numFmt w:val="bullet"/>
      <w:lvlText w:val="•"/>
      <w:lvlJc w:val="left"/>
      <w:pPr>
        <w:ind w:left="876" w:hanging="145"/>
      </w:pPr>
      <w:rPr>
        <w:rFonts w:hint="default"/>
        <w:lang w:val="es-ES" w:eastAsia="en-US" w:bidi="ar-SA"/>
      </w:rPr>
    </w:lvl>
    <w:lvl w:ilvl="2" w:tplc="B25A9F8A">
      <w:numFmt w:val="bullet"/>
      <w:lvlText w:val="•"/>
      <w:lvlJc w:val="left"/>
      <w:pPr>
        <w:ind w:left="1613" w:hanging="145"/>
      </w:pPr>
      <w:rPr>
        <w:rFonts w:hint="default"/>
        <w:lang w:val="es-ES" w:eastAsia="en-US" w:bidi="ar-SA"/>
      </w:rPr>
    </w:lvl>
    <w:lvl w:ilvl="3" w:tplc="D8445828">
      <w:numFmt w:val="bullet"/>
      <w:lvlText w:val="•"/>
      <w:lvlJc w:val="left"/>
      <w:pPr>
        <w:ind w:left="2349" w:hanging="145"/>
      </w:pPr>
      <w:rPr>
        <w:rFonts w:hint="default"/>
        <w:lang w:val="es-ES" w:eastAsia="en-US" w:bidi="ar-SA"/>
      </w:rPr>
    </w:lvl>
    <w:lvl w:ilvl="4" w:tplc="4C3051A2">
      <w:numFmt w:val="bullet"/>
      <w:lvlText w:val="•"/>
      <w:lvlJc w:val="left"/>
      <w:pPr>
        <w:ind w:left="3086" w:hanging="145"/>
      </w:pPr>
      <w:rPr>
        <w:rFonts w:hint="default"/>
        <w:lang w:val="es-ES" w:eastAsia="en-US" w:bidi="ar-SA"/>
      </w:rPr>
    </w:lvl>
    <w:lvl w:ilvl="5" w:tplc="3B5816DE">
      <w:numFmt w:val="bullet"/>
      <w:lvlText w:val="•"/>
      <w:lvlJc w:val="left"/>
      <w:pPr>
        <w:ind w:left="3822" w:hanging="145"/>
      </w:pPr>
      <w:rPr>
        <w:rFonts w:hint="default"/>
        <w:lang w:val="es-ES" w:eastAsia="en-US" w:bidi="ar-SA"/>
      </w:rPr>
    </w:lvl>
    <w:lvl w:ilvl="6" w:tplc="C2A84FA4">
      <w:numFmt w:val="bullet"/>
      <w:lvlText w:val="•"/>
      <w:lvlJc w:val="left"/>
      <w:pPr>
        <w:ind w:left="4559" w:hanging="145"/>
      </w:pPr>
      <w:rPr>
        <w:rFonts w:hint="default"/>
        <w:lang w:val="es-ES" w:eastAsia="en-US" w:bidi="ar-SA"/>
      </w:rPr>
    </w:lvl>
    <w:lvl w:ilvl="7" w:tplc="D2B04AA6">
      <w:numFmt w:val="bullet"/>
      <w:lvlText w:val="•"/>
      <w:lvlJc w:val="left"/>
      <w:pPr>
        <w:ind w:left="5295" w:hanging="145"/>
      </w:pPr>
      <w:rPr>
        <w:rFonts w:hint="default"/>
        <w:lang w:val="es-ES" w:eastAsia="en-US" w:bidi="ar-SA"/>
      </w:rPr>
    </w:lvl>
    <w:lvl w:ilvl="8" w:tplc="1D661950">
      <w:numFmt w:val="bullet"/>
      <w:lvlText w:val="•"/>
      <w:lvlJc w:val="left"/>
      <w:pPr>
        <w:ind w:left="6032" w:hanging="145"/>
      </w:pPr>
      <w:rPr>
        <w:rFonts w:hint="default"/>
        <w:lang w:val="es-ES" w:eastAsia="en-US" w:bidi="ar-SA"/>
      </w:rPr>
    </w:lvl>
  </w:abstractNum>
  <w:abstractNum w:abstractNumId="1" w15:restartNumberingAfterBreak="0">
    <w:nsid w:val="3F0F5E38"/>
    <w:multiLevelType w:val="hybridMultilevel"/>
    <w:tmpl w:val="8CECAE3A"/>
    <w:lvl w:ilvl="0" w:tplc="89421936">
      <w:start w:val="3"/>
      <w:numFmt w:val="decimal"/>
      <w:lvlText w:val="%1."/>
      <w:lvlJc w:val="left"/>
      <w:pPr>
        <w:ind w:left="176" w:hanging="176"/>
        <w:jc w:val="left"/>
      </w:pPr>
      <w:rPr>
        <w:rFonts w:hint="default"/>
        <w:spacing w:val="-2"/>
        <w:w w:val="101"/>
        <w:lang w:val="es-ES" w:eastAsia="en-US" w:bidi="ar-SA"/>
      </w:rPr>
    </w:lvl>
    <w:lvl w:ilvl="1" w:tplc="9556AAF4">
      <w:numFmt w:val="bullet"/>
      <w:lvlText w:val="•"/>
      <w:lvlJc w:val="left"/>
      <w:pPr>
        <w:ind w:left="1011" w:hanging="176"/>
      </w:pPr>
      <w:rPr>
        <w:rFonts w:hint="default"/>
        <w:lang w:val="es-ES" w:eastAsia="en-US" w:bidi="ar-SA"/>
      </w:rPr>
    </w:lvl>
    <w:lvl w:ilvl="2" w:tplc="03F2A1E0">
      <w:numFmt w:val="bullet"/>
      <w:lvlText w:val="•"/>
      <w:lvlJc w:val="left"/>
      <w:pPr>
        <w:ind w:left="1843" w:hanging="176"/>
      </w:pPr>
      <w:rPr>
        <w:rFonts w:hint="default"/>
        <w:lang w:val="es-ES" w:eastAsia="en-US" w:bidi="ar-SA"/>
      </w:rPr>
    </w:lvl>
    <w:lvl w:ilvl="3" w:tplc="A73C4408">
      <w:numFmt w:val="bullet"/>
      <w:lvlText w:val="•"/>
      <w:lvlJc w:val="left"/>
      <w:pPr>
        <w:ind w:left="2674" w:hanging="176"/>
      </w:pPr>
      <w:rPr>
        <w:rFonts w:hint="default"/>
        <w:lang w:val="es-ES" w:eastAsia="en-US" w:bidi="ar-SA"/>
      </w:rPr>
    </w:lvl>
    <w:lvl w:ilvl="4" w:tplc="5FD0391A">
      <w:numFmt w:val="bullet"/>
      <w:lvlText w:val="•"/>
      <w:lvlJc w:val="left"/>
      <w:pPr>
        <w:ind w:left="3506" w:hanging="176"/>
      </w:pPr>
      <w:rPr>
        <w:rFonts w:hint="default"/>
        <w:lang w:val="es-ES" w:eastAsia="en-US" w:bidi="ar-SA"/>
      </w:rPr>
    </w:lvl>
    <w:lvl w:ilvl="5" w:tplc="EB941EB8">
      <w:numFmt w:val="bullet"/>
      <w:lvlText w:val="•"/>
      <w:lvlJc w:val="left"/>
      <w:pPr>
        <w:ind w:left="4337" w:hanging="176"/>
      </w:pPr>
      <w:rPr>
        <w:rFonts w:hint="default"/>
        <w:lang w:val="es-ES" w:eastAsia="en-US" w:bidi="ar-SA"/>
      </w:rPr>
    </w:lvl>
    <w:lvl w:ilvl="6" w:tplc="F9F280B2">
      <w:numFmt w:val="bullet"/>
      <w:lvlText w:val="•"/>
      <w:lvlJc w:val="left"/>
      <w:pPr>
        <w:ind w:left="5169" w:hanging="176"/>
      </w:pPr>
      <w:rPr>
        <w:rFonts w:hint="default"/>
        <w:lang w:val="es-ES" w:eastAsia="en-US" w:bidi="ar-SA"/>
      </w:rPr>
    </w:lvl>
    <w:lvl w:ilvl="7" w:tplc="9EA6DCCE">
      <w:numFmt w:val="bullet"/>
      <w:lvlText w:val="•"/>
      <w:lvlJc w:val="left"/>
      <w:pPr>
        <w:ind w:left="6000" w:hanging="176"/>
      </w:pPr>
      <w:rPr>
        <w:rFonts w:hint="default"/>
        <w:lang w:val="es-ES" w:eastAsia="en-US" w:bidi="ar-SA"/>
      </w:rPr>
    </w:lvl>
    <w:lvl w:ilvl="8" w:tplc="5C3E1CC6">
      <w:numFmt w:val="bullet"/>
      <w:lvlText w:val="•"/>
      <w:lvlJc w:val="left"/>
      <w:pPr>
        <w:ind w:left="6832" w:hanging="176"/>
      </w:pPr>
      <w:rPr>
        <w:rFonts w:hint="default"/>
        <w:lang w:val="es-ES" w:eastAsia="en-US" w:bidi="ar-SA"/>
      </w:rPr>
    </w:lvl>
  </w:abstractNum>
  <w:num w:numId="1" w16cid:durableId="2136291474">
    <w:abstractNumId w:val="1"/>
  </w:num>
  <w:num w:numId="2" w16cid:durableId="8306804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17D4F"/>
    <w:rsid w:val="00073A64"/>
    <w:rsid w:val="00417D4F"/>
    <w:rsid w:val="00466549"/>
    <w:rsid w:val="004C0777"/>
    <w:rsid w:val="00666A84"/>
    <w:rsid w:val="006E704E"/>
    <w:rsid w:val="00911363"/>
    <w:rsid w:val="00926320"/>
    <w:rsid w:val="009B4467"/>
    <w:rsid w:val="009B476C"/>
    <w:rsid w:val="009B76CE"/>
    <w:rsid w:val="00B51007"/>
    <w:rsid w:val="00DB70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24A6F6"/>
  <w15:docId w15:val="{3A0B140A-F788-4F68-84E0-5D918B4CDC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</Pages>
  <Words>47</Words>
  <Characters>261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carlosaunon</dc:creator>
  <cp:lastModifiedBy>Alvaro Carrion Iniesta</cp:lastModifiedBy>
  <cp:revision>3</cp:revision>
  <cp:lastPrinted>2026-02-10T20:20:00Z</cp:lastPrinted>
  <dcterms:created xsi:type="dcterms:W3CDTF">2026-02-10T19:45:00Z</dcterms:created>
  <dcterms:modified xsi:type="dcterms:W3CDTF">2026-03-10T16:37:00Z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2015-10-19T00:00:00Z</vt:filetime>
  </property>
  <property fmtid="{D5CDD505-2E9C-101B-9397-08002B2CF9AE}" pid="3" name="Creator">
    <vt:lpwstr>Microsoft® Excel® 2010</vt:lpwstr>
  </property>
  <property fmtid="{D5CDD505-2E9C-101B-9397-08002B2CF9AE}" pid="4" name="LastSaved">
    <vt:filetime>2026-02-10T00:00:00Z</vt:filetime>
  </property>
  <property fmtid="{D5CDD505-2E9C-101B-9397-08002B2CF9AE}" pid="5" name="Producer">
    <vt:lpwstr>Microsoft® Excel® 2010</vt:lpwstr>
  </property>
</Properties>
</file>