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del Tercer Sprint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280"/>
          <w:tab w:val="right" w:leader="none" w:pos="93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 xml:space="preserve">Proyecto EvaEduca: Plataforma educativa con asistente virtual y autoevaluación AI 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2280"/>
          <w:tab w:val="right" w:leader="none" w:pos="93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20/06/2024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lo avanzado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Planificación del Sprint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Desarrollo y Ejecución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Retrospectiva del Sprint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Conclusiones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Introducción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del sprint: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del tercer sprint del proyecto EvaEduca fue desarrollar, mejorar y finalizar las funcionalidades de acuerdo a los casos de uso. Esto incluye la mejora e implementación de la revisión automatizada de evaluaciones utilizando una rúbrica específica, además de integrar esta funcionalidad en el sistema existente; administrar los cursos, alumnos y profesores de la institución educativa, entre otras funcionalidades. También se tuvo en cuenta desarrollar la interfaz para los alumnos. Los objetivos específicos fueron: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el módulo de revisión de evaluaciones con IA.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 la API de Chat GPT para evaluar respuestas de alumnos.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interfaz para que los profesores configuren y utilicen la rúbrica de evaluación así como puedan estar al tanto de lo que sucede en la plataforma en tiempo real.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de la IA para asegurar la precisión y efectividad en las evaluaciones.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 las funcionalidades del administrador: CRUD de alumnos, profesores y cursos.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interfaz para que los alumnos puedan subir sus evaluaciones y realizar reclamos.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Planificación del Sprint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profesor, quiero subir una rúbrica de evaluación para que la IA la utilice al revisar las respuestas de los alumnos.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profesor, quiero subir las respuestas de los alumnos para que sean evaluadas automáticamente.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profesor, quiero recibir una evaluación automatizada de las respuestas de los alumnos basada en la rúbrica proporcionada.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administrador, quiero poder gestionar de manera eficiente los profesores, alumnos y cursos de mi institución.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administrador, quiero poder gestionar de manera eficiente los profesores, alumnos y cursos de mi institución.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alumno, quiero poder subir mis evaluaciones y realizar reclamos en caso de que sienta que la nota de evaluación no es la adecuada.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HU1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interfaz para subir y gestionar rúbricas de evaluación.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lógica de almacenamiento y recuperación de rúbricas en la base de datos.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HU2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interfaz para subir respuestas de alumnos.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lógica de almacenamiento de respuestas y su asociación con las evaluaciones.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 la API de Chat GPT para procesar las respuestas de los alumnos.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lógica de evaluación automatizada utilizando la rúbrica.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interfaz para mostrar los resultados de la evaluación a los profesores.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HU4 Tareas: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interfaz para que el administrador pueda realizar operaciones CRUD a los alumnos, profesores y cursos.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interfaz para mostrar los resultados de la evaluación a los profesores.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HU5 Tareas: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interfaz para que el alumno pueda visualizar sus evaluaciones y tareas pendientes, así como el feedback recibido.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lógica para realizar la interfaz correspondiente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 del sprint: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segundo sprint tuvo una duración de aproximadamente 1 semana, culminó en la fecha del hito 3 que fue el 30/06/2024.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Desarrollo y Ejecución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Progreso: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sprint, se completaron las siguientes tareas: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e implementación de la interfaz para subir y gestionar rúbricas de evaluación.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e implementación de la interfaz para subir respuestas de alumnos.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la lógica para almacenar respuestas y asociarlas con evaluaciones.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la API de Chat GPT para evaluar las respuestas.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lógica de evaluación automatizada utilizando la rúbrica.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de la interfaz para mostrar los resultados de la evaluación a los profesores.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CRUD para el administrador, incluye la gestión de alumnos, profesores y cursos.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obtenidos: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funcional para subir y gestionar rúbricas de evaluación.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funcional para subir y gestionar respuestas de alumnos.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automatizada de respuestas utilizando la API de Chat GPT.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para mostrar los resultados de la evaluación a los profesores.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CRUD para el administrador, incluye la gestión de alumnos, profesores y cursos.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Impedimentos: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integrante del equipo no avanzó rápidamente su parte en el desarrollo del código.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demás integrantes tuvimos que ayudar a culminar su parte, sin embargo, no fue suficiente.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Retrospectiva del Sprint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Aspectos positivos: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de la API de Chat GPT fue exitosa y las evaluaciones automatizadas funcionaron correctamente.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mostró una excelente colaboración y resolución de problemas.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Aspectos a mejorar: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requiere culminar la parte de alumnos para que el sistema sea completo.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Mejorar los prompts de la IA para que evalúe con mayor precisión.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Mejorar la base de datos en general.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Acciones de mejora: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Mejorar la interfaz de usuario según las sugerencias recibidas.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una guía de usuario detallada para la configuración y uso de las rúbricas de evaluación.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Conclusiones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Evaluación general: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tercer sprint fue exitoso en términos de lograr los objetivos propuestos y establecer una base sólida para la evaluación automatizada, así como implementar el CRUD para que el administrador pueda usarlo fácilmente. La integración de la API de Chat GPT y la funcionalidad de evaluación automatizada fueron implementadas correctamente y funcionan como se esperaba así como las funcionalidades del administrador.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para el próximo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el apartado de alumnos y mejorar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