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3FCE8" w14:textId="37913999" w:rsidR="004039AE" w:rsidRDefault="00D84853">
      <w:r>
        <w:t>Capturas Actividad 3</w:t>
      </w:r>
    </w:p>
    <w:p w14:paraId="2534333F" w14:textId="33BA9429" w:rsidR="00D84853" w:rsidRDefault="00D84853">
      <w:r w:rsidRPr="00D84853">
        <w:drawing>
          <wp:inline distT="0" distB="0" distL="0" distR="0" wp14:anchorId="17D2BD44" wp14:editId="0D7CB4FB">
            <wp:extent cx="4794250" cy="3054474"/>
            <wp:effectExtent l="0" t="0" r="6350" b="0"/>
            <wp:docPr id="9347196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967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8463" cy="30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C43" w14:textId="3270434A" w:rsidR="00D84853" w:rsidRDefault="00D84853">
      <w:r w:rsidRPr="00D84853">
        <w:drawing>
          <wp:inline distT="0" distB="0" distL="0" distR="0" wp14:anchorId="17D23D29" wp14:editId="4DDFA82E">
            <wp:extent cx="4749800" cy="3018335"/>
            <wp:effectExtent l="0" t="0" r="0" b="0"/>
            <wp:docPr id="16492804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044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230" cy="30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C220" w14:textId="175FD0C6" w:rsidR="00D84853" w:rsidRDefault="00D84853">
      <w:r w:rsidRPr="00D84853">
        <w:lastRenderedPageBreak/>
        <w:drawing>
          <wp:inline distT="0" distB="0" distL="0" distR="0" wp14:anchorId="51D8FC84" wp14:editId="50BE446E">
            <wp:extent cx="5400040" cy="3458845"/>
            <wp:effectExtent l="0" t="0" r="0" b="8255"/>
            <wp:docPr id="6842114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147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492" w14:textId="00DFD4DE" w:rsidR="006C2B3A" w:rsidRDefault="006C2B3A">
      <w:r w:rsidRPr="006C2B3A">
        <w:drawing>
          <wp:inline distT="0" distB="0" distL="0" distR="0" wp14:anchorId="25F5FEAC" wp14:editId="4E2B835E">
            <wp:extent cx="5400040" cy="4103370"/>
            <wp:effectExtent l="0" t="0" r="0" b="0"/>
            <wp:docPr id="19139897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8976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3CB" w14:textId="77777777" w:rsidR="00D84853" w:rsidRDefault="00D84853"/>
    <w:sectPr w:rsidR="00D8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53"/>
    <w:rsid w:val="00043E44"/>
    <w:rsid w:val="003116B4"/>
    <w:rsid w:val="004039AE"/>
    <w:rsid w:val="006C2B3A"/>
    <w:rsid w:val="00A24AD3"/>
    <w:rsid w:val="00D84853"/>
    <w:rsid w:val="00F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DD19"/>
  <w15:chartTrackingRefBased/>
  <w15:docId w15:val="{5C02067C-384C-4E75-A9DC-CC7FEE58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8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8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8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8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8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8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8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8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8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8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Chilel</dc:creator>
  <cp:keywords/>
  <dc:description/>
  <cp:lastModifiedBy>Alvaro Jose Chilel</cp:lastModifiedBy>
  <cp:revision>1</cp:revision>
  <dcterms:created xsi:type="dcterms:W3CDTF">2025-02-21T05:21:00Z</dcterms:created>
  <dcterms:modified xsi:type="dcterms:W3CDTF">2025-02-21T05:33:00Z</dcterms:modified>
</cp:coreProperties>
</file>