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96340" w14:textId="03936B19" w:rsidR="00621545" w:rsidRDefault="00DD1D7D">
      <w:r>
        <w:t>Caso práctico</w:t>
      </w:r>
      <w:r w:rsidR="006F601E">
        <w:t xml:space="preserve"> 1</w:t>
      </w:r>
      <w:r>
        <w:t xml:space="preserve">: </w:t>
      </w:r>
    </w:p>
    <w:p w14:paraId="4A1D8812" w14:textId="77AA2E38" w:rsidR="00DD1D7D" w:rsidRDefault="00DD1D7D">
      <w:r>
        <w:t>¿Qué crees que está ocurriendo?</w:t>
      </w:r>
    </w:p>
    <w:p w14:paraId="56BC07AA" w14:textId="43CBFF4A" w:rsidR="00DD1D7D" w:rsidRDefault="00DD1D7D">
      <w:r>
        <w:t>Sobrecarga en el servidor y tardaría mucho en devolver las peticiones.</w:t>
      </w:r>
    </w:p>
    <w:p w14:paraId="487B825F" w14:textId="040D8125" w:rsidR="00DD1D7D" w:rsidRDefault="00DD1D7D">
      <w:r>
        <w:t>¿Cómo propondrías solucionarlo?</w:t>
      </w:r>
    </w:p>
    <w:p w14:paraId="152011F4" w14:textId="6D81D4DC" w:rsidR="00DD1D7D" w:rsidRDefault="00DD1D7D">
      <w:r>
        <w:t xml:space="preserve">Añadir una capa más para poder resolver los problemas de manera independiente, así las peticiones que se pueden enviar de manera más rápida se podrán resolver sin tener que depender de la sobrecarga </w:t>
      </w:r>
      <w:r w:rsidR="0089766E">
        <w:t>de las peticiones a la base de datos.</w:t>
      </w:r>
    </w:p>
    <w:p w14:paraId="0828C025" w14:textId="431ABF14" w:rsidR="00DD1D7D" w:rsidRDefault="006F601E">
      <w:r>
        <w:t>Caso práctico 2:</w:t>
      </w:r>
    </w:p>
    <w:p w14:paraId="742131C3" w14:textId="53CD4FBF" w:rsidR="006F601E" w:rsidRDefault="006F601E">
      <w:r>
        <w:t>¿Podría saturarse el servidor? ¿Cómo afecta a la experiencia de usuario?</w:t>
      </w:r>
    </w:p>
    <w:p w14:paraId="06792FAD" w14:textId="6655C5C2" w:rsidR="006F601E" w:rsidRDefault="006F601E">
      <w:r>
        <w:t xml:space="preserve">Claro, saturaría el servidor creando un cuello de botella. </w:t>
      </w:r>
    </w:p>
    <w:p w14:paraId="03908B8E" w14:textId="70EF9EEC" w:rsidR="006F601E" w:rsidRDefault="006F601E">
      <w:r>
        <w:t>¿Cómo propondrías solucionarlo?</w:t>
      </w:r>
    </w:p>
    <w:p w14:paraId="33B0A824" w14:textId="0DCACCB3" w:rsidR="006F601E" w:rsidRDefault="006F601E">
      <w:r>
        <w:t xml:space="preserve">Pondría un captcha para prevenir el envió masivo de peticiones. </w:t>
      </w:r>
    </w:p>
    <w:p w14:paraId="7C4B1EDF" w14:textId="5A25A1F9" w:rsidR="006F601E" w:rsidRDefault="006F601E">
      <w:r>
        <w:t>¿Puede suponer un problema de seguridad? ¿Por qué?</w:t>
      </w:r>
    </w:p>
    <w:p w14:paraId="70C3C4F7" w14:textId="50A95838" w:rsidR="006F601E" w:rsidRDefault="006F601E">
      <w:r>
        <w:t>Claro, ya que el servidor caería y se tendría que reiniciar.</w:t>
      </w:r>
    </w:p>
    <w:sectPr w:rsidR="006F60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D7D"/>
    <w:rsid w:val="00026DEB"/>
    <w:rsid w:val="00621545"/>
    <w:rsid w:val="006F601E"/>
    <w:rsid w:val="0089766E"/>
    <w:rsid w:val="00DD1D7D"/>
    <w:rsid w:val="00FA16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575AB"/>
  <w15:chartTrackingRefBased/>
  <w15:docId w15:val="{D40E447E-D415-4353-91F2-4128424A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4A3FB6C4505454BAC109210D932482A" ma:contentTypeVersion="12" ma:contentTypeDescription="Crear nuevo documento." ma:contentTypeScope="" ma:versionID="e49c2805778494885f89739b808563ee">
  <xsd:schema xmlns:xsd="http://www.w3.org/2001/XMLSchema" xmlns:xs="http://www.w3.org/2001/XMLSchema" xmlns:p="http://schemas.microsoft.com/office/2006/metadata/properties" xmlns:ns3="7abb1a5b-a04e-44e8-a1af-d9888f61b72a" xmlns:ns4="f7428928-85cc-4ad3-adb6-c9b44fbeb95f" targetNamespace="http://schemas.microsoft.com/office/2006/metadata/properties" ma:root="true" ma:fieldsID="993e89d71d6536431a6c7dd5a41475f8" ns3:_="" ns4:_="">
    <xsd:import namespace="7abb1a5b-a04e-44e8-a1af-d9888f61b72a"/>
    <xsd:import namespace="f7428928-85cc-4ad3-adb6-c9b44fbeb95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bb1a5b-a04e-44e8-a1af-d9888f61b7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428928-85cc-4ad3-adb6-c9b44fbeb95f"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A2699A5-77AE-43C9-9F69-9F8FB1352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bb1a5b-a04e-44e8-a1af-d9888f61b72a"/>
    <ds:schemaRef ds:uri="f7428928-85cc-4ad3-adb6-c9b44fbeb9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AF53E9-7C9D-4992-AECD-A5FCDDD3F2CC}">
  <ds:schemaRefs>
    <ds:schemaRef ds:uri="http://schemas.microsoft.com/sharepoint/v3/contenttype/forms"/>
  </ds:schemaRefs>
</ds:datastoreItem>
</file>

<file path=customXml/itemProps3.xml><?xml version="1.0" encoding="utf-8"?>
<ds:datastoreItem xmlns:ds="http://schemas.openxmlformats.org/officeDocument/2006/customXml" ds:itemID="{67AF3A1D-4183-4E37-9B68-4EE897E4B6A8}">
  <ds:schemaRefs>
    <ds:schemaRef ds:uri="http://purl.org/dc/terms/"/>
    <ds:schemaRef ds:uri="http://schemas.microsoft.com/office/infopath/2007/PartnerControls"/>
    <ds:schemaRef ds:uri="7abb1a5b-a04e-44e8-a1af-d9888f61b72a"/>
    <ds:schemaRef ds:uri="http://schemas.microsoft.com/office/2006/documentManagement/types"/>
    <ds:schemaRef ds:uri="http://schemas.microsoft.com/office/2006/metadata/properties"/>
    <ds:schemaRef ds:uri="http://purl.org/dc/elements/1.1/"/>
    <ds:schemaRef ds:uri="f7428928-85cc-4ad3-adb6-c9b44fbeb95f"/>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634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Ramirez Martinez</dc:creator>
  <cp:keywords/>
  <dc:description/>
  <cp:lastModifiedBy>Alvaro Ramirez Martinez</cp:lastModifiedBy>
  <cp:revision>2</cp:revision>
  <dcterms:created xsi:type="dcterms:W3CDTF">2021-09-22T12:38:00Z</dcterms:created>
  <dcterms:modified xsi:type="dcterms:W3CDTF">2021-09-22T12:38:00Z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0x01010054A3FB6C4505454BAC109210D932482A</vt:lpwstr>
  </property>
</Properties>
</file>