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D720" w14:textId="63F263E0" w:rsidR="00A706D0" w:rsidRPr="00A706D0" w:rsidRDefault="00A706D0" w:rsidP="00A706D0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DOCUMENTACION JOSE ENRIQUE</w:t>
      </w:r>
    </w:p>
    <w:p w14:paraId="2948DD7F" w14:textId="585200BF" w:rsidR="00A706D0" w:rsidRDefault="00A706D0" w:rsidP="00A706D0">
      <w:pPr>
        <w:pStyle w:val="Ttulo2"/>
      </w:pPr>
      <w:r w:rsidRPr="00A706D0">
        <w:t>02/12/2024</w:t>
      </w:r>
    </w:p>
    <w:p w14:paraId="6E2FD31A" w14:textId="77777777" w:rsidR="00A706D0" w:rsidRPr="00A706D0" w:rsidRDefault="00A706D0" w:rsidP="00A706D0"/>
    <w:p w14:paraId="093B15A2" w14:textId="64EE6941" w:rsidR="00182208" w:rsidRDefault="00351AF6" w:rsidP="00A706D0">
      <w:pPr>
        <w:jc w:val="both"/>
      </w:pPr>
      <w:r>
        <w:t>Parte de la documentación de Jose Enrique Águila Blanco, en esta parte vamos a ver el proceso a seguir para la creación de las paginas de ventas y de ventas 2ºmano y reparación.</w:t>
      </w:r>
    </w:p>
    <w:p w14:paraId="29CF736B" w14:textId="2C35C35B" w:rsidR="00351AF6" w:rsidRDefault="00351AF6" w:rsidP="00A706D0">
      <w:pPr>
        <w:jc w:val="both"/>
      </w:pPr>
      <w:r>
        <w:t xml:space="preserve">En primera instancia he </w:t>
      </w:r>
      <w:proofErr w:type="spellStart"/>
      <w:r>
        <w:t>pulleado</w:t>
      </w:r>
      <w:proofErr w:type="spellEnd"/>
      <w:r>
        <w:t xml:space="preserve"> de Git, el archivo </w:t>
      </w:r>
      <w:proofErr w:type="spellStart"/>
      <w:r>
        <w:t>main</w:t>
      </w:r>
      <w:proofErr w:type="spellEnd"/>
      <w:r>
        <w:t xml:space="preserve"> de </w:t>
      </w:r>
      <w:proofErr w:type="spellStart"/>
      <w:r>
        <w:t>Alvaro</w:t>
      </w:r>
      <w:proofErr w:type="spellEnd"/>
      <w:r>
        <w:t xml:space="preserve"> en la que ha definido los </w:t>
      </w:r>
      <w:proofErr w:type="spellStart"/>
      <w:r>
        <w:t>divs</w:t>
      </w:r>
      <w:proofErr w:type="spellEnd"/>
      <w:r>
        <w:t xml:space="preserve"> y el </w:t>
      </w:r>
      <w:proofErr w:type="spellStart"/>
      <w:r>
        <w:t>css</w:t>
      </w:r>
      <w:proofErr w:type="spellEnd"/>
      <w:r>
        <w:t xml:space="preserve"> a seguir</w:t>
      </w:r>
      <w:r w:rsidR="008D1B5E">
        <w:t>.</w:t>
      </w:r>
    </w:p>
    <w:p w14:paraId="42BD3A42" w14:textId="1F38CA8A" w:rsidR="008D1B5E" w:rsidRDefault="00A706D0" w:rsidP="00A706D0">
      <w:pPr>
        <w:jc w:val="both"/>
      </w:pPr>
      <w:r>
        <w:t xml:space="preserve">He realizado la pagina introductoria a mi área de reparaciones y sostenibilidad, he añadido el texto, imagen y el menú vertical correspondiente, añadiendo a este </w:t>
      </w:r>
      <w:r w:rsidR="005200D0">
        <w:t xml:space="preserve">ultimo apartado iconos proporcionados por </w:t>
      </w:r>
      <w:proofErr w:type="spellStart"/>
      <w:r w:rsidR="005200D0">
        <w:t>Alvaro</w:t>
      </w:r>
      <w:proofErr w:type="spellEnd"/>
      <w:r w:rsidR="005200D0">
        <w:t>.</w:t>
      </w:r>
    </w:p>
    <w:p w14:paraId="190B3F51" w14:textId="77777777" w:rsidR="004C73A6" w:rsidRDefault="004C73A6" w:rsidP="00A706D0">
      <w:pPr>
        <w:jc w:val="both"/>
      </w:pPr>
    </w:p>
    <w:p w14:paraId="1B33E5E3" w14:textId="12C2CA00" w:rsidR="004C73A6" w:rsidRDefault="004C73A6" w:rsidP="004C73A6">
      <w:pPr>
        <w:pStyle w:val="Ttulo2"/>
      </w:pPr>
      <w:r>
        <w:t>11/12/2024</w:t>
      </w:r>
    </w:p>
    <w:p w14:paraId="787B90E5" w14:textId="1F63E16F" w:rsidR="004C73A6" w:rsidRPr="004C73A6" w:rsidRDefault="004C73A6" w:rsidP="004C73A6">
      <w:r>
        <w:t xml:space="preserve">Tras </w:t>
      </w:r>
      <w:proofErr w:type="spellStart"/>
      <w:r>
        <w:t>pullear</w:t>
      </w:r>
      <w:proofErr w:type="spellEnd"/>
      <w:r>
        <w:t xml:space="preserve"> el archivo base de </w:t>
      </w:r>
      <w:proofErr w:type="spellStart"/>
      <w:r>
        <w:t>alvaro</w:t>
      </w:r>
      <w:proofErr w:type="spellEnd"/>
      <w:r>
        <w:t xml:space="preserve">, he copiado mi </w:t>
      </w:r>
      <w:proofErr w:type="spellStart"/>
      <w:r>
        <w:t>pagina</w:t>
      </w:r>
      <w:proofErr w:type="spellEnd"/>
      <w:r>
        <w:t xml:space="preserve"> en su código adaptando los cambios sin conflicto en </w:t>
      </w:r>
      <w:proofErr w:type="spellStart"/>
      <w:r>
        <w:t>github</w:t>
      </w:r>
      <w:proofErr w:type="spellEnd"/>
      <w:r>
        <w:t xml:space="preserve">, he centralizado las imágenes e implementado mi parte de </w:t>
      </w:r>
      <w:proofErr w:type="spellStart"/>
      <w:r>
        <w:t>css</w:t>
      </w:r>
      <w:proofErr w:type="spellEnd"/>
      <w:r>
        <w:t xml:space="preserve">, en el código fuente. Ya definida bien la base de mi apartado, queda abierto el proyecto de cara a implementar una base de datos y usar </w:t>
      </w:r>
      <w:proofErr w:type="spellStart"/>
      <w:r>
        <w:t>javascrip</w:t>
      </w:r>
      <w:proofErr w:type="spellEnd"/>
      <w:r>
        <w:t xml:space="preserve"> en la 2º evaluación.</w:t>
      </w:r>
    </w:p>
    <w:sectPr w:rsidR="004C73A6" w:rsidRPr="004C7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A"/>
    <w:rsid w:val="00182208"/>
    <w:rsid w:val="00351AF6"/>
    <w:rsid w:val="004C73A6"/>
    <w:rsid w:val="005200D0"/>
    <w:rsid w:val="00711BF0"/>
    <w:rsid w:val="008D1B5E"/>
    <w:rsid w:val="009615C9"/>
    <w:rsid w:val="009D6CB7"/>
    <w:rsid w:val="00A706D0"/>
    <w:rsid w:val="00B97DAA"/>
    <w:rsid w:val="00E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F6DD"/>
  <w15:chartTrackingRefBased/>
  <w15:docId w15:val="{888D7F2C-DCC0-4134-AB8C-67BB1A7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0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Águila Blanco</dc:creator>
  <cp:keywords/>
  <dc:description/>
  <cp:lastModifiedBy>Jose Enrique Águila Blanco</cp:lastModifiedBy>
  <cp:revision>4</cp:revision>
  <dcterms:created xsi:type="dcterms:W3CDTF">2024-12-02T12:02:00Z</dcterms:created>
  <dcterms:modified xsi:type="dcterms:W3CDTF">2024-12-11T11:45:00Z</dcterms:modified>
</cp:coreProperties>
</file>