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5356" w14:textId="7FF3F82F" w:rsidR="0030209C" w:rsidRDefault="00FA4203" w:rsidP="00FA4203">
      <w:pPr>
        <w:pStyle w:val="Ttulo"/>
        <w:jc w:val="center"/>
      </w:pPr>
      <w:r>
        <w:t>Proceso lógico E/R</w:t>
      </w:r>
    </w:p>
    <w:p w14:paraId="4EF168D0" w14:textId="77777777" w:rsidR="00FA4203" w:rsidRDefault="00FA4203" w:rsidP="00FA4203"/>
    <w:p w14:paraId="51754B37" w14:textId="51D9FF30" w:rsidR="00FA4203" w:rsidRDefault="00FA4203" w:rsidP="00FA4203">
      <w:r>
        <w:t>Primero cogí las entidades mas sencillas de ver que eran Usuario, Evento y Organizador.</w:t>
      </w:r>
    </w:p>
    <w:p w14:paraId="643F2B01" w14:textId="77777777" w:rsidR="00FA4203" w:rsidRDefault="00FA4203" w:rsidP="00FA4203"/>
    <w:p w14:paraId="53F9A722" w14:textId="380F6A64" w:rsidR="00FA4203" w:rsidRDefault="00FA4203" w:rsidP="00FA4203">
      <w:r>
        <w:t>Después estuve viendo las relaciones entre ellas, al final decidí que habría mas tablas de las mínimas:</w:t>
      </w:r>
    </w:p>
    <w:p w14:paraId="0EB8392C" w14:textId="46CBD6FE" w:rsidR="00FA4203" w:rsidRDefault="00FA4203" w:rsidP="00FA4203">
      <w:pPr>
        <w:pStyle w:val="Prrafodelista"/>
        <w:numPr>
          <w:ilvl w:val="0"/>
          <w:numId w:val="1"/>
        </w:numPr>
      </w:pPr>
      <w:r>
        <w:t>Usuario que se inscribe a eventos</w:t>
      </w:r>
    </w:p>
    <w:p w14:paraId="4957E691" w14:textId="059BCA08" w:rsidR="00FA4203" w:rsidRDefault="00FA4203" w:rsidP="00FA4203">
      <w:pPr>
        <w:pStyle w:val="Prrafodelista"/>
        <w:numPr>
          <w:ilvl w:val="0"/>
          <w:numId w:val="1"/>
        </w:numPr>
      </w:pPr>
      <w:r>
        <w:t>Usuario que asiste a los eventos a los que se ha inscrito</w:t>
      </w:r>
    </w:p>
    <w:p w14:paraId="1E8C42A0" w14:textId="1EC3D9B2" w:rsidR="00FA4203" w:rsidRDefault="00FA4203" w:rsidP="00FA4203">
      <w:pPr>
        <w:pStyle w:val="Prrafodelista"/>
        <w:numPr>
          <w:ilvl w:val="0"/>
          <w:numId w:val="1"/>
        </w:numPr>
      </w:pPr>
      <w:r>
        <w:t>Eventos organizados por externos (Organizadores)</w:t>
      </w:r>
    </w:p>
    <w:p w14:paraId="7760CED3" w14:textId="6B49482A" w:rsidR="00FA4203" w:rsidRDefault="00FA4203" w:rsidP="00FA4203">
      <w:pPr>
        <w:pStyle w:val="Prrafodelista"/>
        <w:numPr>
          <w:ilvl w:val="0"/>
          <w:numId w:val="1"/>
        </w:numPr>
      </w:pPr>
      <w:r>
        <w:t>Categorías de eventos</w:t>
      </w:r>
    </w:p>
    <w:p w14:paraId="592B9345" w14:textId="639BA2A9" w:rsidR="00FA4203" w:rsidRDefault="00FA4203" w:rsidP="00FA4203">
      <w:r>
        <w:t>Y quedarían las tablas:</w:t>
      </w:r>
    </w:p>
    <w:p w14:paraId="20DAE784" w14:textId="1A6FAE74" w:rsidR="00FA4203" w:rsidRDefault="00FA4203" w:rsidP="00FA4203">
      <w:pPr>
        <w:pStyle w:val="Prrafodelista"/>
        <w:numPr>
          <w:ilvl w:val="0"/>
          <w:numId w:val="2"/>
        </w:numPr>
      </w:pPr>
      <w:r>
        <w:t>Usuarios</w:t>
      </w:r>
    </w:p>
    <w:p w14:paraId="73EB3758" w14:textId="729CCE7F" w:rsidR="00FA4203" w:rsidRDefault="00FA4203" w:rsidP="00FA4203">
      <w:pPr>
        <w:pStyle w:val="Prrafodelista"/>
        <w:numPr>
          <w:ilvl w:val="0"/>
          <w:numId w:val="2"/>
        </w:numPr>
      </w:pPr>
      <w:r>
        <w:t>Usuarios_Inscritos</w:t>
      </w:r>
    </w:p>
    <w:p w14:paraId="7A2DE573" w14:textId="3289FC32" w:rsidR="00FA4203" w:rsidRDefault="00FA4203" w:rsidP="00FA4203">
      <w:pPr>
        <w:pStyle w:val="Prrafodelista"/>
        <w:numPr>
          <w:ilvl w:val="0"/>
          <w:numId w:val="2"/>
        </w:numPr>
      </w:pPr>
      <w:r>
        <w:t>Usuarios_Asistentes</w:t>
      </w:r>
    </w:p>
    <w:p w14:paraId="7492ABE0" w14:textId="1A1E48A7" w:rsidR="00FA4203" w:rsidRDefault="00FA4203" w:rsidP="00FA4203">
      <w:pPr>
        <w:pStyle w:val="Prrafodelista"/>
        <w:numPr>
          <w:ilvl w:val="0"/>
          <w:numId w:val="2"/>
        </w:numPr>
      </w:pPr>
      <w:r>
        <w:t>Eventos</w:t>
      </w:r>
    </w:p>
    <w:p w14:paraId="4786224D" w14:textId="51342243" w:rsidR="00FA4203" w:rsidRDefault="00C474AA" w:rsidP="00FA4203">
      <w:pPr>
        <w:pStyle w:val="Prrafodelista"/>
        <w:numPr>
          <w:ilvl w:val="0"/>
          <w:numId w:val="2"/>
        </w:numPr>
      </w:pPr>
      <w:r>
        <w:t>Categorías</w:t>
      </w:r>
    </w:p>
    <w:p w14:paraId="28CF9A68" w14:textId="5A31EFBD" w:rsidR="00FA4203" w:rsidRDefault="00FA4203" w:rsidP="00FA4203">
      <w:pPr>
        <w:pStyle w:val="Prrafodelista"/>
        <w:numPr>
          <w:ilvl w:val="0"/>
          <w:numId w:val="2"/>
        </w:numPr>
      </w:pPr>
      <w:r>
        <w:t>Categorías_Eventos</w:t>
      </w:r>
    </w:p>
    <w:p w14:paraId="16081A61" w14:textId="74FBE48A" w:rsidR="00FA4203" w:rsidRDefault="00FA4203" w:rsidP="00FA4203">
      <w:pPr>
        <w:pStyle w:val="Prrafodelista"/>
        <w:numPr>
          <w:ilvl w:val="0"/>
          <w:numId w:val="2"/>
        </w:numPr>
      </w:pPr>
      <w:r>
        <w:t>Organizadores</w:t>
      </w:r>
    </w:p>
    <w:p w14:paraId="6474A147" w14:textId="41A1A636" w:rsidR="00FA4203" w:rsidRDefault="00FA4203" w:rsidP="00FA4203">
      <w:pPr>
        <w:pStyle w:val="Prrafodelista"/>
        <w:numPr>
          <w:ilvl w:val="0"/>
          <w:numId w:val="2"/>
        </w:numPr>
      </w:pPr>
      <w:r>
        <w:t>Organizadores_Eventos</w:t>
      </w:r>
    </w:p>
    <w:p w14:paraId="3F63BF86" w14:textId="77777777" w:rsidR="00F9660A" w:rsidRDefault="00F9660A" w:rsidP="00F9660A"/>
    <w:p w14:paraId="4491038C" w14:textId="78AB835F" w:rsidR="00F9660A" w:rsidRDefault="00F9660A" w:rsidP="00F9660A">
      <w:r>
        <w:t>Como en el enunciado te dicen que hay que almacenar los usuarios que se inscriben y aparte los que asisten, entendí que de ahí salen dos relaciones distintas y que si no se inscriben, no pueden asistir, pero claro, inscribirse no indica que alguien vaya o no a ir, asique puse una inclusiva y saqué dos tablas.</w:t>
      </w:r>
    </w:p>
    <w:p w14:paraId="1908743B" w14:textId="2F7E4528" w:rsidR="00F9660A" w:rsidRPr="00FA4203" w:rsidRDefault="00F9660A" w:rsidP="00F9660A">
      <w:r>
        <w:t>También tiene sentido meter categorías como una tabla, ya que a futuro pueden agregarse mas tipos de taller y además es mas cómodo para la pagina web de esa forma</w:t>
      </w:r>
    </w:p>
    <w:sectPr w:rsidR="00F9660A" w:rsidRPr="00FA4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4CC"/>
    <w:multiLevelType w:val="hybridMultilevel"/>
    <w:tmpl w:val="73AC1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63B7"/>
    <w:multiLevelType w:val="hybridMultilevel"/>
    <w:tmpl w:val="6A769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901757">
    <w:abstractNumId w:val="0"/>
  </w:num>
  <w:num w:numId="2" w16cid:durableId="15735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9C"/>
    <w:rsid w:val="0030209C"/>
    <w:rsid w:val="00C474AA"/>
    <w:rsid w:val="00F9660A"/>
    <w:rsid w:val="00F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390"/>
  <w15:chartTrackingRefBased/>
  <w15:docId w15:val="{D5BE4EB3-B0A0-49CB-8E53-285582C8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4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A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844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2025-02-13T12:50:00Z</dcterms:created>
  <dcterms:modified xsi:type="dcterms:W3CDTF">2025-02-17T09:36:00Z</dcterms:modified>
</cp:coreProperties>
</file>