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4B059D79" w14:textId="77777777" w:rsidR="00AE0E18" w:rsidRPr="004D7F53" w:rsidRDefault="00AE0E18" w:rsidP="00AE0E18"/>
    <w:p w14:paraId="342A7A67" w14:textId="7BD344D9" w:rsidR="00AE0E18" w:rsidRDefault="00AE0E18" w:rsidP="00AE0E18">
      <w:pPr>
        <w:pStyle w:val="Subttulo"/>
        <w:numPr>
          <w:ilvl w:val="0"/>
          <w:numId w:val="0"/>
        </w:numPr>
      </w:pPr>
      <w:r>
        <w:t>Dia 18/02/2025</w:t>
      </w:r>
    </w:p>
    <w:p w14:paraId="47116661" w14:textId="5BAAA2A7" w:rsidR="00D52EC1" w:rsidRDefault="00D52EC1" w:rsidP="00D52EC1">
      <w:pPr>
        <w:pStyle w:val="Prrafodelista"/>
        <w:numPr>
          <w:ilvl w:val="0"/>
          <w:numId w:val="3"/>
        </w:numPr>
      </w:pPr>
      <w:r>
        <w:t>He creado el login de la pagina y la base del índice</w:t>
      </w:r>
    </w:p>
    <w:p w14:paraId="12FD581B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0E05012C" w14:textId="180BAD20" w:rsidR="00D52EC1" w:rsidRDefault="00D52EC1" w:rsidP="00D52EC1">
      <w:pPr>
        <w:pStyle w:val="Subttulo"/>
        <w:numPr>
          <w:ilvl w:val="0"/>
          <w:numId w:val="0"/>
        </w:numPr>
      </w:pPr>
      <w:r>
        <w:t>Dia 19/02/2025</w:t>
      </w:r>
    </w:p>
    <w:p w14:paraId="6498B989" w14:textId="216F4DA1" w:rsidR="00D52EC1" w:rsidRDefault="00D52EC1" w:rsidP="00D52EC1">
      <w:pPr>
        <w:pStyle w:val="Prrafodelista"/>
        <w:numPr>
          <w:ilvl w:val="0"/>
          <w:numId w:val="3"/>
        </w:numPr>
      </w:pPr>
      <w:r>
        <w:t>Base de datos terminada con las tablas de las entidades rellenas</w:t>
      </w:r>
    </w:p>
    <w:p w14:paraId="4E6E8DE9" w14:textId="3079AD14" w:rsidR="00D52EC1" w:rsidRPr="00D52EC1" w:rsidRDefault="00D52EC1" w:rsidP="00D52EC1">
      <w:pPr>
        <w:pStyle w:val="Prrafodelista"/>
        <w:numPr>
          <w:ilvl w:val="0"/>
          <w:numId w:val="3"/>
        </w:numPr>
      </w:pPr>
      <w:r>
        <w:t>Seguí con el diseño del html</w:t>
      </w:r>
    </w:p>
    <w:p w14:paraId="1F68F1A9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2190BCD6" w14:textId="2174F85E" w:rsidR="00D52EC1" w:rsidRDefault="00D52EC1" w:rsidP="00D52EC1">
      <w:pPr>
        <w:pStyle w:val="Subttulo"/>
        <w:numPr>
          <w:ilvl w:val="0"/>
          <w:numId w:val="0"/>
        </w:numPr>
      </w:pPr>
      <w:r>
        <w:t>Dia 20/02/2025</w:t>
      </w:r>
    </w:p>
    <w:p w14:paraId="2084CBF2" w14:textId="4ED7B90F" w:rsidR="00D52EC1" w:rsidRDefault="00D52EC1" w:rsidP="00D52EC1">
      <w:pPr>
        <w:pStyle w:val="Prrafodelista"/>
        <w:numPr>
          <w:ilvl w:val="0"/>
          <w:numId w:val="4"/>
        </w:numPr>
      </w:pPr>
      <w:r>
        <w:t>He diseñado el modelo lógico de la parte de backend</w:t>
      </w:r>
    </w:p>
    <w:p w14:paraId="27AFE1C5" w14:textId="77777777" w:rsidR="001845A1" w:rsidRDefault="001845A1" w:rsidP="001845A1">
      <w:pPr>
        <w:pStyle w:val="Subttulo"/>
        <w:numPr>
          <w:ilvl w:val="0"/>
          <w:numId w:val="0"/>
        </w:numPr>
      </w:pPr>
    </w:p>
    <w:p w14:paraId="766A17AB" w14:textId="5F1AF182" w:rsidR="001845A1" w:rsidRDefault="001845A1" w:rsidP="001845A1">
      <w:pPr>
        <w:pStyle w:val="Subttulo"/>
        <w:numPr>
          <w:ilvl w:val="0"/>
          <w:numId w:val="0"/>
        </w:numPr>
      </w:pPr>
      <w:r>
        <w:t>Dia 20/02/2025</w:t>
      </w:r>
    </w:p>
    <w:p w14:paraId="4D42FB93" w14:textId="59E6B9C0" w:rsidR="001845A1" w:rsidRDefault="001845A1" w:rsidP="001845A1">
      <w:pPr>
        <w:pStyle w:val="Prrafodelista"/>
        <w:numPr>
          <w:ilvl w:val="0"/>
          <w:numId w:val="4"/>
        </w:numPr>
      </w:pPr>
      <w:r>
        <w:t>He creado las clases y desarrollado un poco el ejercicio, de momento he sacado varias enum class y dos herencias, también he pensado en donde poner que funciones</w:t>
      </w:r>
    </w:p>
    <w:p w14:paraId="4A6AC307" w14:textId="161364FB" w:rsidR="001845A1" w:rsidRDefault="001845A1" w:rsidP="001845A1"/>
    <w:p w14:paraId="5E310AB6" w14:textId="77777777" w:rsidR="00D52EC1" w:rsidRPr="00D52EC1" w:rsidRDefault="00D52EC1" w:rsidP="00D52EC1">
      <w:pPr>
        <w:ind w:left="360"/>
      </w:pPr>
    </w:p>
    <w:p w14:paraId="5737AD6D" w14:textId="77777777" w:rsidR="00D52EC1" w:rsidRDefault="00D52EC1" w:rsidP="00D52EC1"/>
    <w:p w14:paraId="207AC78F" w14:textId="1F8FEC34" w:rsidR="00D52EC1" w:rsidRPr="007C5C6C" w:rsidRDefault="00D52EC1" w:rsidP="00D52EC1">
      <w:pPr>
        <w:ind w:left="360"/>
      </w:pPr>
    </w:p>
    <w:sectPr w:rsidR="00D52EC1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953"/>
    <w:multiLevelType w:val="hybridMultilevel"/>
    <w:tmpl w:val="8DD22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B0ED2"/>
    <w:multiLevelType w:val="hybridMultilevel"/>
    <w:tmpl w:val="277A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3"/>
  </w:num>
  <w:num w:numId="2" w16cid:durableId="223681290">
    <w:abstractNumId w:val="1"/>
  </w:num>
  <w:num w:numId="3" w16cid:durableId="302583449">
    <w:abstractNumId w:val="2"/>
  </w:num>
  <w:num w:numId="4" w16cid:durableId="3401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0C66A8"/>
    <w:rsid w:val="001845A1"/>
    <w:rsid w:val="004D7F53"/>
    <w:rsid w:val="007C5C6C"/>
    <w:rsid w:val="00A53AAE"/>
    <w:rsid w:val="00AE0E18"/>
    <w:rsid w:val="00D52EC1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2025-02-13T10:58:00Z</dcterms:created>
  <dcterms:modified xsi:type="dcterms:W3CDTF">2025-02-21T22:46:00Z</dcterms:modified>
</cp:coreProperties>
</file>