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204E5" w14:textId="49B80162" w:rsidR="00A86C59" w:rsidRDefault="00A86C59" w:rsidP="00A86C59">
      <w:pPr>
        <w:jc w:val="center"/>
      </w:pPr>
      <w:proofErr w:type="spellStart"/>
      <w:r>
        <w:t>Bd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0"/>
      </w:tblGrid>
      <w:tr w:rsidR="00A86C59" w14:paraId="7580EC67" w14:textId="77777777" w:rsidTr="00A86C59">
        <w:tc>
          <w:tcPr>
            <w:tcW w:w="1428" w:type="dxa"/>
          </w:tcPr>
          <w:p w14:paraId="7902A500" w14:textId="763EAAC4" w:rsidR="00A86C59" w:rsidRDefault="00A86C59" w:rsidP="00A86C59">
            <w:pPr>
              <w:jc w:val="center"/>
            </w:pPr>
            <w:r>
              <w:t>DOCUMENTO</w:t>
            </w:r>
          </w:p>
        </w:tc>
      </w:tr>
      <w:tr w:rsidR="00A86C59" w14:paraId="7D60E8C6" w14:textId="77777777" w:rsidTr="00A86C59">
        <w:tc>
          <w:tcPr>
            <w:tcW w:w="1428" w:type="dxa"/>
          </w:tcPr>
          <w:p w14:paraId="58C0F417" w14:textId="1896BF89" w:rsidR="00A86C59" w:rsidRDefault="00A86C59" w:rsidP="00A86C59">
            <w:r>
              <w:t>CODIGO</w:t>
            </w:r>
          </w:p>
        </w:tc>
      </w:tr>
      <w:tr w:rsidR="00A86C59" w14:paraId="3259B9A5" w14:textId="77777777" w:rsidTr="00A86C59">
        <w:tc>
          <w:tcPr>
            <w:tcW w:w="1428" w:type="dxa"/>
          </w:tcPr>
          <w:p w14:paraId="6DFA31E9" w14:textId="512B0DB5" w:rsidR="00A86C59" w:rsidRDefault="00A86C59" w:rsidP="00A86C59">
            <w:r>
              <w:t>ASUNTO</w:t>
            </w:r>
          </w:p>
        </w:tc>
      </w:tr>
      <w:tr w:rsidR="00A86C59" w14:paraId="5984E880" w14:textId="77777777" w:rsidTr="00A86C59">
        <w:tc>
          <w:tcPr>
            <w:tcW w:w="1428" w:type="dxa"/>
          </w:tcPr>
          <w:p w14:paraId="3733CE7A" w14:textId="6C1ACDBE" w:rsidR="00A86C59" w:rsidRDefault="00A86C59" w:rsidP="00A86C59">
            <w:pPr>
              <w:jc w:val="both"/>
            </w:pPr>
            <w:r>
              <w:t>DESTINO</w:t>
            </w:r>
          </w:p>
        </w:tc>
      </w:tr>
      <w:tr w:rsidR="00A86C59" w14:paraId="368C36EB" w14:textId="77777777" w:rsidTr="00A86C59">
        <w:tc>
          <w:tcPr>
            <w:tcW w:w="1428" w:type="dxa"/>
          </w:tcPr>
          <w:p w14:paraId="5AD84998" w14:textId="209129F1" w:rsidR="00A86C59" w:rsidRDefault="00A86C59" w:rsidP="00A86C59">
            <w:r>
              <w:t>FECHA</w:t>
            </w:r>
          </w:p>
        </w:tc>
      </w:tr>
      <w:tr w:rsidR="00A86C59" w14:paraId="3E0B930D" w14:textId="77777777" w:rsidTr="00A86C59">
        <w:tc>
          <w:tcPr>
            <w:tcW w:w="1428" w:type="dxa"/>
          </w:tcPr>
          <w:p w14:paraId="3C23A206" w14:textId="073D9C9C" w:rsidR="00A86C59" w:rsidRDefault="00A86C59" w:rsidP="00A86C59">
            <w:r>
              <w:t>REMITENTE</w:t>
            </w:r>
          </w:p>
        </w:tc>
      </w:tr>
      <w:tr w:rsidR="00A86C59" w14:paraId="10CCB3F9" w14:textId="77777777" w:rsidTr="00A86C59">
        <w:tc>
          <w:tcPr>
            <w:tcW w:w="1428" w:type="dxa"/>
          </w:tcPr>
          <w:p w14:paraId="5D152F84" w14:textId="79586D4F" w:rsidR="00A86C59" w:rsidRDefault="00A86C59" w:rsidP="00A86C59">
            <w:r>
              <w:t>TIPO DE DOCUMENTO</w:t>
            </w:r>
          </w:p>
        </w:tc>
      </w:tr>
    </w:tbl>
    <w:p w14:paraId="033A33C5" w14:textId="77777777" w:rsidR="00A86C59" w:rsidRDefault="00A86C59" w:rsidP="00A86C5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0"/>
      </w:tblGrid>
      <w:tr w:rsidR="00A86C59" w14:paraId="5CEAE4F9" w14:textId="77777777" w:rsidTr="00A86C59">
        <w:trPr>
          <w:trHeight w:val="333"/>
        </w:trPr>
        <w:tc>
          <w:tcPr>
            <w:tcW w:w="1154" w:type="dxa"/>
          </w:tcPr>
          <w:p w14:paraId="59599661" w14:textId="3F944F41" w:rsidR="00A86C59" w:rsidRDefault="00A86C59" w:rsidP="00A86C59">
            <w:r>
              <w:t>USUARIOS</w:t>
            </w:r>
          </w:p>
        </w:tc>
      </w:tr>
      <w:tr w:rsidR="00A86C59" w14:paraId="6AA48BE4" w14:textId="77777777" w:rsidTr="00A86C59">
        <w:trPr>
          <w:trHeight w:val="315"/>
        </w:trPr>
        <w:tc>
          <w:tcPr>
            <w:tcW w:w="1154" w:type="dxa"/>
          </w:tcPr>
          <w:p w14:paraId="3A5F0737" w14:textId="58CE556F" w:rsidR="00A86C59" w:rsidRDefault="00A86C59" w:rsidP="00A86C59">
            <w:r>
              <w:t>USERNAME</w:t>
            </w:r>
          </w:p>
        </w:tc>
      </w:tr>
      <w:tr w:rsidR="00A86C59" w14:paraId="61D0DB36" w14:textId="77777777" w:rsidTr="00A86C59">
        <w:trPr>
          <w:trHeight w:val="315"/>
        </w:trPr>
        <w:tc>
          <w:tcPr>
            <w:tcW w:w="1154" w:type="dxa"/>
          </w:tcPr>
          <w:p w14:paraId="45978B89" w14:textId="24B02917" w:rsidR="00A86C59" w:rsidRDefault="00A86C59" w:rsidP="00A86C59">
            <w:r>
              <w:t>PASSWORD</w:t>
            </w:r>
          </w:p>
        </w:tc>
      </w:tr>
    </w:tbl>
    <w:p w14:paraId="4C0CA937" w14:textId="4EBE4D4F" w:rsidR="00A86C59" w:rsidRDefault="00A86C59" w:rsidP="00A86C5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</w:tblGrid>
      <w:tr w:rsidR="00A86C59" w14:paraId="05B3F776" w14:textId="77777777" w:rsidTr="00A86C59">
        <w:tc>
          <w:tcPr>
            <w:tcW w:w="1838" w:type="dxa"/>
          </w:tcPr>
          <w:p w14:paraId="2BCD7FFE" w14:textId="78269C9B" w:rsidR="00A86C59" w:rsidRDefault="00A86C59" w:rsidP="00A86C59">
            <w:r>
              <w:t>PERSONAL ADMINISTRATIVO</w:t>
            </w:r>
          </w:p>
        </w:tc>
      </w:tr>
      <w:tr w:rsidR="00A86C59" w14:paraId="1A06B73F" w14:textId="77777777" w:rsidTr="00A86C59">
        <w:tc>
          <w:tcPr>
            <w:tcW w:w="1838" w:type="dxa"/>
          </w:tcPr>
          <w:p w14:paraId="64292895" w14:textId="3F33FBAF" w:rsidR="00A86C59" w:rsidRDefault="00A86C59" w:rsidP="00A86C59">
            <w:r>
              <w:t>NOMBRE</w:t>
            </w:r>
          </w:p>
        </w:tc>
      </w:tr>
      <w:tr w:rsidR="00A86C59" w14:paraId="28268CBC" w14:textId="77777777" w:rsidTr="00A86C59">
        <w:tc>
          <w:tcPr>
            <w:tcW w:w="1838" w:type="dxa"/>
          </w:tcPr>
          <w:p w14:paraId="0EB09A92" w14:textId="60CF8E19" w:rsidR="00A86C59" w:rsidRDefault="00A86C59" w:rsidP="00A86C59">
            <w:r>
              <w:t>APELLIDO</w:t>
            </w:r>
          </w:p>
        </w:tc>
      </w:tr>
      <w:tr w:rsidR="00A86C59" w14:paraId="7EB3F370" w14:textId="77777777" w:rsidTr="00A86C59">
        <w:tc>
          <w:tcPr>
            <w:tcW w:w="1838" w:type="dxa"/>
          </w:tcPr>
          <w:p w14:paraId="69F1DCE4" w14:textId="6B5B55C0" w:rsidR="00A86C59" w:rsidRDefault="00A86C59" w:rsidP="00A86C59">
            <w:r>
              <w:t>DIRECCION</w:t>
            </w:r>
          </w:p>
        </w:tc>
      </w:tr>
      <w:tr w:rsidR="00A86C59" w14:paraId="008D102B" w14:textId="77777777" w:rsidTr="00A86C59">
        <w:tc>
          <w:tcPr>
            <w:tcW w:w="1838" w:type="dxa"/>
          </w:tcPr>
          <w:p w14:paraId="588EFD02" w14:textId="32A45F79" w:rsidR="00A86C59" w:rsidRDefault="00A86C59" w:rsidP="00A86C59">
            <w:r>
              <w:t>TELEFONO</w:t>
            </w:r>
          </w:p>
        </w:tc>
      </w:tr>
      <w:tr w:rsidR="00A86C59" w14:paraId="4D7621D9" w14:textId="77777777" w:rsidTr="00A86C59">
        <w:tc>
          <w:tcPr>
            <w:tcW w:w="1838" w:type="dxa"/>
          </w:tcPr>
          <w:p w14:paraId="3EB1FE50" w14:textId="0D45476A" w:rsidR="00A86C59" w:rsidRDefault="00A86C59" w:rsidP="00A86C59">
            <w:r>
              <w:t>DNI</w:t>
            </w:r>
          </w:p>
        </w:tc>
      </w:tr>
      <w:tr w:rsidR="00A86C59" w14:paraId="5E1FE23E" w14:textId="77777777" w:rsidTr="00A86C59">
        <w:tc>
          <w:tcPr>
            <w:tcW w:w="1838" w:type="dxa"/>
          </w:tcPr>
          <w:p w14:paraId="47FD5E85" w14:textId="5B27EE90" w:rsidR="00A86C59" w:rsidRDefault="00A86C59" w:rsidP="00A86C59">
            <w:r>
              <w:t>CODIGO</w:t>
            </w:r>
          </w:p>
        </w:tc>
      </w:tr>
      <w:tr w:rsidR="00A86C59" w14:paraId="49D64DAA" w14:textId="77777777" w:rsidTr="00A86C59">
        <w:tc>
          <w:tcPr>
            <w:tcW w:w="1838" w:type="dxa"/>
          </w:tcPr>
          <w:p w14:paraId="08373AC5" w14:textId="01F3330D" w:rsidR="00A86C59" w:rsidRDefault="00A86C59" w:rsidP="00A86C59">
            <w:r>
              <w:t>AREA DE CARGO</w:t>
            </w:r>
          </w:p>
        </w:tc>
      </w:tr>
    </w:tbl>
    <w:p w14:paraId="16AE0AA9" w14:textId="77777777" w:rsidR="00A86C59" w:rsidRDefault="00A86C59" w:rsidP="00A86C5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</w:tblGrid>
      <w:tr w:rsidR="00A86C59" w14:paraId="07FB4796" w14:textId="77777777" w:rsidTr="00A86C59">
        <w:tc>
          <w:tcPr>
            <w:tcW w:w="2405" w:type="dxa"/>
          </w:tcPr>
          <w:p w14:paraId="218F0D3B" w14:textId="1650B072" w:rsidR="00A86C59" w:rsidRDefault="00A86C59" w:rsidP="00A86C59">
            <w:r>
              <w:t>AREA DE DESTINO</w:t>
            </w:r>
          </w:p>
        </w:tc>
      </w:tr>
      <w:tr w:rsidR="00A86C59" w14:paraId="6E912875" w14:textId="77777777" w:rsidTr="00A86C59">
        <w:tc>
          <w:tcPr>
            <w:tcW w:w="2405" w:type="dxa"/>
          </w:tcPr>
          <w:p w14:paraId="4DF5ECFB" w14:textId="5BC5EDDB" w:rsidR="00A86C59" w:rsidRDefault="0028142E" w:rsidP="00A86C59">
            <w:r>
              <w:t>CODIGO</w:t>
            </w:r>
          </w:p>
        </w:tc>
      </w:tr>
      <w:tr w:rsidR="00A86C59" w14:paraId="4B32B813" w14:textId="77777777" w:rsidTr="00A86C59">
        <w:tc>
          <w:tcPr>
            <w:tcW w:w="2405" w:type="dxa"/>
          </w:tcPr>
          <w:p w14:paraId="51C9F116" w14:textId="780E1202" w:rsidR="00A86C59" w:rsidRDefault="0028142E" w:rsidP="00A86C59">
            <w:r>
              <w:t>NOMBRE DEL AREA</w:t>
            </w:r>
          </w:p>
        </w:tc>
      </w:tr>
      <w:tr w:rsidR="00A86C59" w14:paraId="0BD62B76" w14:textId="77777777" w:rsidTr="00A86C59">
        <w:tc>
          <w:tcPr>
            <w:tcW w:w="2405" w:type="dxa"/>
          </w:tcPr>
          <w:p w14:paraId="73CC9DFF" w14:textId="16139929" w:rsidR="00A86C59" w:rsidRDefault="0028142E" w:rsidP="00A86C59">
            <w:r>
              <w:t>ENCARGADO DEL AREA</w:t>
            </w:r>
          </w:p>
        </w:tc>
      </w:tr>
    </w:tbl>
    <w:p w14:paraId="28223747" w14:textId="77777777" w:rsidR="00A86C59" w:rsidRDefault="00A86C59" w:rsidP="00A86C59"/>
    <w:p w14:paraId="09956199" w14:textId="1777D999" w:rsidR="0028142E" w:rsidRDefault="0028142E" w:rsidP="00A86C59">
      <w:pPr>
        <w:rPr>
          <w:noProof/>
        </w:rPr>
      </w:pPr>
      <w:r>
        <w:rPr>
          <w:noProof/>
        </w:rPr>
        <w:t>ASOCIACION</w:t>
      </w:r>
    </w:p>
    <w:p w14:paraId="6F69FEF3" w14:textId="06807857" w:rsidR="0028142E" w:rsidRDefault="0028142E" w:rsidP="00A86C59">
      <w:r>
        <w:rPr>
          <w:noProof/>
        </w:rPr>
        <w:drawing>
          <wp:inline distT="0" distB="0" distL="0" distR="0" wp14:anchorId="08322F69" wp14:editId="056422AA">
            <wp:extent cx="4819650" cy="25342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228" t="43610" r="46201" b="21251"/>
                    <a:stretch/>
                  </pic:blipFill>
                  <pic:spPr bwMode="auto">
                    <a:xfrm>
                      <a:off x="0" y="0"/>
                      <a:ext cx="4841128" cy="254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7F033" w14:textId="77777777" w:rsidR="0028142E" w:rsidRDefault="0028142E" w:rsidP="00A86C59"/>
    <w:p w14:paraId="1015DD74" w14:textId="53464EAC" w:rsidR="0028142E" w:rsidRDefault="0028142E" w:rsidP="00A86C59">
      <w:r>
        <w:lastRenderedPageBreak/>
        <w:t>DIAGRAMA</w:t>
      </w:r>
    </w:p>
    <w:p w14:paraId="4890E26C" w14:textId="77777777" w:rsidR="0028142E" w:rsidRDefault="0028142E" w:rsidP="00A86C59">
      <w:pPr>
        <w:rPr>
          <w:noProof/>
        </w:rPr>
      </w:pPr>
    </w:p>
    <w:p w14:paraId="3045D8D8" w14:textId="03A4139B" w:rsidR="0028142E" w:rsidRDefault="0028142E" w:rsidP="00A86C59">
      <w:r>
        <w:rPr>
          <w:noProof/>
        </w:rPr>
        <w:drawing>
          <wp:inline distT="0" distB="0" distL="0" distR="0" wp14:anchorId="6969460F" wp14:editId="34A57E98">
            <wp:extent cx="5391150" cy="264306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53" t="33257" r="32620" b="19368"/>
                    <a:stretch/>
                  </pic:blipFill>
                  <pic:spPr bwMode="auto">
                    <a:xfrm>
                      <a:off x="0" y="0"/>
                      <a:ext cx="5401810" cy="264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F6225" w14:textId="77777777" w:rsidR="0028142E" w:rsidRDefault="0028142E" w:rsidP="00A86C59"/>
    <w:p w14:paraId="24EB487A" w14:textId="77777777" w:rsidR="0028142E" w:rsidRDefault="0028142E" w:rsidP="00A86C59">
      <w:pPr>
        <w:rPr>
          <w:noProof/>
        </w:rPr>
      </w:pPr>
    </w:p>
    <w:p w14:paraId="2E39DB48" w14:textId="55547A79" w:rsidR="0028142E" w:rsidRDefault="0028142E" w:rsidP="00A86C59">
      <w:r>
        <w:rPr>
          <w:noProof/>
        </w:rPr>
        <w:drawing>
          <wp:inline distT="0" distB="0" distL="0" distR="0" wp14:anchorId="14B425ED" wp14:editId="196C67E1">
            <wp:extent cx="5467350" cy="27890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77" t="32629" r="34913" b="19996"/>
                    <a:stretch/>
                  </pic:blipFill>
                  <pic:spPr bwMode="auto">
                    <a:xfrm>
                      <a:off x="0" y="0"/>
                      <a:ext cx="5479994" cy="27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CEB0" w14:textId="207980CD" w:rsidR="0028142E" w:rsidRDefault="0028142E" w:rsidP="00A86C59">
      <w:r>
        <w:t>ENTIDAD RELACION</w:t>
      </w:r>
    </w:p>
    <w:p w14:paraId="48F1F97C" w14:textId="77777777" w:rsidR="0028142E" w:rsidRDefault="0028142E" w:rsidP="00A86C59">
      <w:pPr>
        <w:rPr>
          <w:noProof/>
        </w:rPr>
      </w:pPr>
    </w:p>
    <w:p w14:paraId="2261F10D" w14:textId="51D3E481" w:rsidR="0028142E" w:rsidRDefault="0028142E" w:rsidP="00A86C59">
      <w:r>
        <w:rPr>
          <w:noProof/>
        </w:rPr>
        <w:lastRenderedPageBreak/>
        <w:drawing>
          <wp:inline distT="0" distB="0" distL="0" distR="0" wp14:anchorId="71F82C16" wp14:editId="57DA4EA5">
            <wp:extent cx="4791075" cy="33241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65" t="26355" r="34385" b="6819"/>
                    <a:stretch/>
                  </pic:blipFill>
                  <pic:spPr bwMode="auto">
                    <a:xfrm>
                      <a:off x="0" y="0"/>
                      <a:ext cx="4798571" cy="332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1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C59"/>
    <w:rsid w:val="0028142E"/>
    <w:rsid w:val="00A8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BA238"/>
  <w15:chartTrackingRefBased/>
  <w15:docId w15:val="{5C930A0B-3ED1-442C-B1E2-7DD527CD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6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2023-10-17T08:17:00Z</dcterms:created>
  <dcterms:modified xsi:type="dcterms:W3CDTF">2023-10-17T08:34:00Z</dcterms:modified>
</cp:coreProperties>
</file>