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BB10C" w14:textId="2C0C3B85" w:rsidR="00A0135C" w:rsidRDefault="00A0135C" w:rsidP="00A0135C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08AB362" wp14:editId="6C543594">
            <wp:simplePos x="0" y="0"/>
            <wp:positionH relativeFrom="page">
              <wp:align>right</wp:align>
            </wp:positionH>
            <wp:positionV relativeFrom="paragraph">
              <wp:posOffset>-909320</wp:posOffset>
            </wp:positionV>
            <wp:extent cx="1038225" cy="1038225"/>
            <wp:effectExtent l="0" t="0" r="9525" b="9525"/>
            <wp:wrapNone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41AB626" wp14:editId="6C50EE19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1000125" cy="1004590"/>
            <wp:effectExtent l="0" t="0" r="0" b="5080"/>
            <wp:wrapNone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nombre de la empres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E1D6BA" w14:textId="5943F884" w:rsidR="00F23AB9" w:rsidRDefault="00A0135C" w:rsidP="00A0135C">
      <w:pPr>
        <w:jc w:val="center"/>
        <w:rPr>
          <w:b/>
          <w:bCs/>
          <w:sz w:val="36"/>
          <w:szCs w:val="36"/>
        </w:rPr>
      </w:pPr>
      <w:r w:rsidRPr="00A0135C">
        <w:rPr>
          <w:b/>
          <w:bCs/>
          <w:sz w:val="36"/>
          <w:szCs w:val="36"/>
        </w:rPr>
        <w:t>UNIVERSIDAD AUTOMA DE NUEVO LEON</w:t>
      </w:r>
    </w:p>
    <w:p w14:paraId="1FA1D405" w14:textId="2372D41E" w:rsidR="00A0135C" w:rsidRDefault="00A0135C" w:rsidP="00A013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FACULTAD DE CIENCIAS FISICO MATEMATICAS</w:t>
      </w:r>
    </w:p>
    <w:p w14:paraId="07403A6D" w14:textId="460E0B90" w:rsidR="00A0135C" w:rsidRDefault="00A0135C" w:rsidP="00A0135C">
      <w:pPr>
        <w:jc w:val="center"/>
        <w:rPr>
          <w:b/>
          <w:bCs/>
          <w:sz w:val="36"/>
          <w:szCs w:val="36"/>
        </w:rPr>
      </w:pPr>
    </w:p>
    <w:p w14:paraId="23DE7459" w14:textId="2CFE66D1" w:rsidR="00A0135C" w:rsidRDefault="00A0135C" w:rsidP="00A013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Proyecto Final</w:t>
      </w:r>
    </w:p>
    <w:p w14:paraId="36BB25D6" w14:textId="0C87C27A" w:rsidR="00A0135C" w:rsidRDefault="00A0135C" w:rsidP="00A013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Matemáticas para videojuegos II</w:t>
      </w:r>
    </w:p>
    <w:p w14:paraId="4F3C7AAA" w14:textId="5E3ABC60" w:rsidR="00A0135C" w:rsidRDefault="00A0135C" w:rsidP="00A0135C">
      <w:pPr>
        <w:jc w:val="center"/>
        <w:rPr>
          <w:b/>
          <w:bCs/>
          <w:sz w:val="36"/>
          <w:szCs w:val="36"/>
        </w:rPr>
      </w:pPr>
    </w:p>
    <w:p w14:paraId="0E5988F1" w14:textId="60D8DE78" w:rsidR="00A0135C" w:rsidRDefault="00A0135C" w:rsidP="00A013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Nombre profesor: Jose Alejandro Treviño Lavin</w:t>
      </w:r>
    </w:p>
    <w:p w14:paraId="7ADB823F" w14:textId="6227A79B" w:rsidR="00A0135C" w:rsidRDefault="00A0135C" w:rsidP="00A013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Nombre alumno: Alvaro Ramses Duron Alejo</w:t>
      </w:r>
    </w:p>
    <w:p w14:paraId="2655DAF3" w14:textId="18BA9711" w:rsidR="00A0135C" w:rsidRDefault="00A0135C" w:rsidP="00A013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Matricula: 1604177</w:t>
      </w:r>
    </w:p>
    <w:p w14:paraId="49423361" w14:textId="38945F64" w:rsidR="00A0135C" w:rsidRDefault="00A0135C" w:rsidP="00A013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Gpo: 001</w:t>
      </w:r>
    </w:p>
    <w:p w14:paraId="2F1C4D08" w14:textId="4612E401" w:rsidR="00A0135C" w:rsidRDefault="00A0135C" w:rsidP="00A0135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Fecha de entrega: 25/11/2020</w:t>
      </w:r>
    </w:p>
    <w:p w14:paraId="74899A3D" w14:textId="77777777" w:rsidR="00A0135C" w:rsidRPr="00A0135C" w:rsidRDefault="00A0135C" w:rsidP="00A0135C">
      <w:pPr>
        <w:jc w:val="center"/>
        <w:rPr>
          <w:b/>
          <w:bCs/>
          <w:sz w:val="36"/>
          <w:szCs w:val="36"/>
        </w:rPr>
      </w:pPr>
    </w:p>
    <w:sectPr w:rsidR="00A0135C" w:rsidRPr="00A013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35C"/>
    <w:rsid w:val="00A0135C"/>
    <w:rsid w:val="00F23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8C06E"/>
  <w15:chartTrackingRefBased/>
  <w15:docId w15:val="{30D528DD-32AB-4F82-805F-83E4364BE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RAMSES DURÓN ALEJO</dc:creator>
  <cp:keywords/>
  <dc:description/>
  <cp:lastModifiedBy>ALVARO RAMSES DURÓN ALEJO</cp:lastModifiedBy>
  <cp:revision>1</cp:revision>
  <dcterms:created xsi:type="dcterms:W3CDTF">2020-11-26T02:30:00Z</dcterms:created>
  <dcterms:modified xsi:type="dcterms:W3CDTF">2020-11-26T02:34:00Z</dcterms:modified>
</cp:coreProperties>
</file>