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A578" w14:textId="77777777" w:rsidR="00E32D8F" w:rsidRDefault="00E32D8F" w:rsidP="00E32D8F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https://cloud.google.com/bigquery/docs/gis-getting-started</w:t>
        </w:r>
      </w:hyperlink>
    </w:p>
    <w:bookmarkStart w:id="0" w:name="_GoBack"/>
    <w:bookmarkEnd w:id="0"/>
    <w:p w14:paraId="0DB6532D" w14:textId="77777777" w:rsidR="003265AC" w:rsidRDefault="003265AC" w:rsidP="003265AC">
      <w:pPr>
        <w:rPr>
          <w:rFonts w:ascii="Times New Roman" w:eastAsia="Times New Roman" w:hAnsi="Times New Roman" w:cs="Times New Roman"/>
        </w:rPr>
      </w:pPr>
      <w:r w:rsidRPr="003265AC">
        <w:rPr>
          <w:rFonts w:ascii="Times New Roman" w:eastAsia="Times New Roman" w:hAnsi="Times New Roman" w:cs="Times New Roman"/>
        </w:rPr>
        <w:fldChar w:fldCharType="begin"/>
      </w:r>
      <w:r w:rsidRPr="003265AC">
        <w:rPr>
          <w:rFonts w:ascii="Times New Roman" w:eastAsia="Times New Roman" w:hAnsi="Times New Roman" w:cs="Times New Roman"/>
        </w:rPr>
        <w:instrText xml:space="preserve"> HYPERLINK "https://bigquerygeoviz.appspot.com/" </w:instrText>
      </w:r>
      <w:r w:rsidRPr="003265AC">
        <w:rPr>
          <w:rFonts w:ascii="Times New Roman" w:eastAsia="Times New Roman" w:hAnsi="Times New Roman" w:cs="Times New Roman"/>
        </w:rPr>
        <w:fldChar w:fldCharType="separate"/>
      </w:r>
      <w:r w:rsidRPr="003265AC">
        <w:rPr>
          <w:rFonts w:ascii="Times New Roman" w:eastAsia="Times New Roman" w:hAnsi="Times New Roman" w:cs="Times New Roman"/>
          <w:color w:val="0000FF"/>
          <w:u w:val="single"/>
        </w:rPr>
        <w:t>https://bigquerygeoviz.appspot.com/</w:t>
      </w:r>
      <w:r w:rsidRPr="003265AC">
        <w:rPr>
          <w:rFonts w:ascii="Times New Roman" w:eastAsia="Times New Roman" w:hAnsi="Times New Roman" w:cs="Times New Roman"/>
        </w:rPr>
        <w:fldChar w:fldCharType="end"/>
      </w:r>
    </w:p>
    <w:p w14:paraId="26A19142" w14:textId="77777777" w:rsidR="003265AC" w:rsidRPr="003265AC" w:rsidRDefault="003265AC" w:rsidP="003265AC">
      <w:pPr>
        <w:rPr>
          <w:rFonts w:ascii="Times New Roman" w:eastAsia="Times New Roman" w:hAnsi="Times New Roman" w:cs="Times New Roman"/>
        </w:rPr>
      </w:pPr>
      <w:r w:rsidRPr="003265AC">
        <w:rPr>
          <w:rFonts w:ascii="Times New Roman" w:eastAsia="Times New Roman" w:hAnsi="Times New Roman" w:cs="Times New Roman"/>
          <w:highlight w:val="yellow"/>
        </w:rPr>
        <w:t>Query:</w:t>
      </w:r>
    </w:p>
    <w:p w14:paraId="1F4E5563" w14:textId="77777777" w:rsidR="003265AC" w:rsidRDefault="003265AC" w:rsidP="003265AC">
      <w:r>
        <w:t>SELECT</w:t>
      </w:r>
    </w:p>
    <w:p w14:paraId="1B2E8A96" w14:textId="77777777" w:rsidR="003265AC" w:rsidRDefault="003265AC" w:rsidP="003265AC">
      <w:r>
        <w:t xml:space="preserve">  ST_GeogPoint(longitude, latitude)  AS WKT,</w:t>
      </w:r>
    </w:p>
    <w:p w14:paraId="63876B3D" w14:textId="77777777" w:rsidR="003265AC" w:rsidRDefault="003265AC" w:rsidP="003265AC">
      <w:r>
        <w:t xml:space="preserve">  count(District) as num_crime</w:t>
      </w:r>
    </w:p>
    <w:p w14:paraId="5D29FFB1" w14:textId="77777777" w:rsidR="003265AC" w:rsidRDefault="003265AC" w:rsidP="003265AC">
      <w:r>
        <w:t>FROM</w:t>
      </w:r>
    </w:p>
    <w:p w14:paraId="2F42FECC" w14:textId="77777777" w:rsidR="003265AC" w:rsidRDefault="003265AC" w:rsidP="003265AC">
      <w:r>
        <w:t xml:space="preserve">  `team-6-is-perfect.Boston_Crime.boston2`</w:t>
      </w:r>
    </w:p>
    <w:p w14:paraId="38359540" w14:textId="77777777" w:rsidR="00B76102" w:rsidRDefault="003265AC" w:rsidP="003265AC">
      <w:r>
        <w:t>Group By longitude, latitude</w:t>
      </w:r>
    </w:p>
    <w:p w14:paraId="7AAB9A7A" w14:textId="77777777" w:rsidR="003265AC" w:rsidRDefault="003265AC" w:rsidP="003265AC">
      <w:r w:rsidRPr="003265AC">
        <w:rPr>
          <w:highlight w:val="yellow"/>
        </w:rPr>
        <w:t>Data:</w:t>
      </w:r>
    </w:p>
    <w:p w14:paraId="24523F8B" w14:textId="77777777" w:rsidR="003265AC" w:rsidRDefault="003265AC" w:rsidP="003265AC">
      <w:r>
        <w:t>WKT</w:t>
      </w:r>
    </w:p>
    <w:p w14:paraId="025C8FD7" w14:textId="77777777" w:rsidR="003265AC" w:rsidRDefault="003265AC" w:rsidP="003265AC">
      <w:r w:rsidRPr="003265AC">
        <w:rPr>
          <w:highlight w:val="yellow"/>
        </w:rPr>
        <w:t>Style:</w:t>
      </w:r>
    </w:p>
    <w:p w14:paraId="3406E480" w14:textId="77777777" w:rsidR="003265AC" w:rsidRDefault="003265AC" w:rsidP="003265AC">
      <w:r>
        <w:t>fillOpacity:</w:t>
      </w:r>
    </w:p>
    <w:p w14:paraId="0778E197" w14:textId="77777777" w:rsidR="003265AC" w:rsidRDefault="003265AC" w:rsidP="003265AC">
      <w:r>
        <w:t>Value: 0.5</w:t>
      </w:r>
    </w:p>
    <w:p w14:paraId="4373153A" w14:textId="77777777" w:rsidR="003265AC" w:rsidRDefault="003265AC" w:rsidP="003265AC">
      <w:r>
        <w:t xml:space="preserve">circleRadius: </w:t>
      </w:r>
    </w:p>
    <w:p w14:paraId="310234D4" w14:textId="77777777" w:rsidR="003265AC" w:rsidRDefault="003265AC" w:rsidP="003265AC">
      <w:r>
        <w:t>Function: linear</w:t>
      </w:r>
    </w:p>
    <w:p w14:paraId="3CB16BED" w14:textId="77777777" w:rsidR="003265AC" w:rsidRDefault="003265AC" w:rsidP="003265AC">
      <w:r>
        <w:t>Field: num_crime</w:t>
      </w:r>
    </w:p>
    <w:p w14:paraId="7D8644CD" w14:textId="77777777" w:rsidR="003265AC" w:rsidRDefault="003265AC" w:rsidP="003265AC">
      <w:r>
        <w:t>Domain: 30-60</w:t>
      </w:r>
    </w:p>
    <w:p w14:paraId="230A6748" w14:textId="77777777" w:rsidR="003265AC" w:rsidRDefault="003265AC" w:rsidP="003265AC">
      <w:r>
        <w:t>Range: 5-20</w:t>
      </w:r>
    </w:p>
    <w:p w14:paraId="612903E7" w14:textId="77777777" w:rsidR="003265AC" w:rsidRDefault="003265AC" w:rsidP="003265AC"/>
    <w:sectPr w:rsidR="003265AC" w:rsidSect="0037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C"/>
    <w:rsid w:val="00283065"/>
    <w:rsid w:val="002A665D"/>
    <w:rsid w:val="003265AC"/>
    <w:rsid w:val="003745E2"/>
    <w:rsid w:val="003B55F3"/>
    <w:rsid w:val="00874767"/>
    <w:rsid w:val="00E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F8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loud.google.com/bigquery/docs/gis-getting-starte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Shangkun</dc:creator>
  <cp:keywords/>
  <dc:description/>
  <cp:lastModifiedBy>Zuo, Shangkun</cp:lastModifiedBy>
  <cp:revision>2</cp:revision>
  <dcterms:created xsi:type="dcterms:W3CDTF">2019-08-25T04:12:00Z</dcterms:created>
  <dcterms:modified xsi:type="dcterms:W3CDTF">2019-08-25T04:29:00Z</dcterms:modified>
</cp:coreProperties>
</file>