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102324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2E19D3A" w14:textId="1A9C77F1" w:rsidR="00995940" w:rsidRDefault="0099594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84746B0" wp14:editId="116FBDB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4435756929B48ADBF01704488C5DB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4598200" w14:textId="55E5A876" w:rsidR="00995940" w:rsidRDefault="0099594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tecnicas de programacion avanzadas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F33545EC13A46B981DD2DDBEE34C6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DD223A" w14:textId="7E5C7DE1" w:rsidR="00995940" w:rsidRDefault="00995940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DIGITAL BLOCK 4</w:t>
              </w:r>
            </w:p>
          </w:sdtContent>
        </w:sdt>
        <w:p w14:paraId="1676D7F3" w14:textId="77777777" w:rsidR="00995940" w:rsidRDefault="0099594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CE8913" wp14:editId="3C6D65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602006" w14:textId="5FAEB2D0" w:rsidR="00995940" w:rsidRDefault="0099594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VICTOR PEREZ </w:t>
                                    </w:r>
                                    <w:proofErr w:type="spellStart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PEREZ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4B947BF" w14:textId="5739F392" w:rsidR="00995940" w:rsidRDefault="004F275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5940">
                                      <w:rPr>
                                        <w:caps/>
                                        <w:color w:val="4472C4" w:themeColor="accent1"/>
                                      </w:rPr>
                                      <w:t>10/04/2021</w:t>
                                    </w:r>
                                  </w:sdtContent>
                                </w:sdt>
                              </w:p>
                              <w:p w14:paraId="23021B64" w14:textId="590894DC" w:rsidR="00995940" w:rsidRDefault="004F275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95940">
                                      <w:rPr>
                                        <w:color w:val="4472C4" w:themeColor="accent1"/>
                                      </w:rPr>
                                      <w:t>Nº</w:t>
                                    </w:r>
                                    <w:proofErr w:type="spellEnd"/>
                                    <w:r w:rsidR="00995940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95940">
                                      <w:rPr>
                                        <w:color w:val="4472C4" w:themeColor="accent1"/>
                                      </w:rPr>
                                      <w:t>exp</w:t>
                                    </w:r>
                                    <w:proofErr w:type="spellEnd"/>
                                    <w:r w:rsidR="00995940">
                                      <w:rPr>
                                        <w:color w:val="4472C4" w:themeColor="accent1"/>
                                      </w:rPr>
                                      <w:t>: 21923658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CE89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602006" w14:textId="5FAEB2D0" w:rsidR="00995940" w:rsidRDefault="0099594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VICTOR PEREZ </w:t>
                              </w:r>
                              <w:proofErr w:type="spellStart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PEREZ</w:t>
                              </w:r>
                              <w:proofErr w:type="spellEnd"/>
                            </w:p>
                          </w:sdtContent>
                        </w:sdt>
                        <w:p w14:paraId="14B947BF" w14:textId="5739F392" w:rsidR="00995940" w:rsidRDefault="004F275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5940">
                                <w:rPr>
                                  <w:caps/>
                                  <w:color w:val="4472C4" w:themeColor="accent1"/>
                                </w:rPr>
                                <w:t>10/04/2021</w:t>
                              </w:r>
                            </w:sdtContent>
                          </w:sdt>
                        </w:p>
                        <w:p w14:paraId="23021B64" w14:textId="590894DC" w:rsidR="00995940" w:rsidRDefault="004F275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95940">
                                <w:rPr>
                                  <w:color w:val="4472C4" w:themeColor="accent1"/>
                                </w:rPr>
                                <w:t>Nº</w:t>
                              </w:r>
                              <w:proofErr w:type="spellEnd"/>
                              <w:r w:rsidR="00995940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proofErr w:type="spellStart"/>
                              <w:r w:rsidR="00995940">
                                <w:rPr>
                                  <w:color w:val="4472C4" w:themeColor="accent1"/>
                                </w:rPr>
                                <w:t>exp</w:t>
                              </w:r>
                              <w:proofErr w:type="spellEnd"/>
                              <w:r w:rsidR="00995940">
                                <w:rPr>
                                  <w:color w:val="4472C4" w:themeColor="accent1"/>
                                </w:rPr>
                                <w:t>: 21923658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BCBC5E6" wp14:editId="6373D84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0A8368" w14:textId="2EB9D0C5" w:rsidR="00995940" w:rsidRDefault="00995940">
          <w:r>
            <w:br w:type="page"/>
          </w:r>
        </w:p>
      </w:sdtContent>
    </w:sdt>
    <w:p w14:paraId="4B213AFE" w14:textId="62FC16FB" w:rsidR="001017C8" w:rsidRDefault="002B388E" w:rsidP="009C092A">
      <w:pPr>
        <w:jc w:val="both"/>
      </w:pPr>
      <w:r>
        <w:lastRenderedPageBreak/>
        <w:t>H(k, c) = H1(k) * H2(c) = k mod 11 * (1 + c)</w:t>
      </w:r>
    </w:p>
    <w:p w14:paraId="4A37962B" w14:textId="4CA4A26A" w:rsidR="009C092A" w:rsidRPr="009C092A" w:rsidRDefault="009C092A" w:rsidP="009C092A">
      <w:pPr>
        <w:jc w:val="both"/>
        <w:rPr>
          <w:b/>
          <w:bCs/>
        </w:rPr>
      </w:pPr>
      <w:r w:rsidRPr="009C092A">
        <w:rPr>
          <w:b/>
          <w:bCs/>
        </w:rPr>
        <w:t>Parte a: Representar paso a paso c</w:t>
      </w:r>
      <w:r>
        <w:rPr>
          <w:b/>
          <w:bCs/>
        </w:rPr>
        <w:t>ó</w:t>
      </w:r>
      <w:r w:rsidRPr="009C092A">
        <w:rPr>
          <w:b/>
          <w:bCs/>
        </w:rPr>
        <w:t>mo quedarían insertados los elementos (48, “Vera”) y (31, “Kiko”) al insertarse en dicho orden.</w:t>
      </w:r>
    </w:p>
    <w:p w14:paraId="2DE4362D" w14:textId="5298C25C" w:rsidR="002B388E" w:rsidRPr="002B388E" w:rsidRDefault="002B388E" w:rsidP="009C092A">
      <w:pPr>
        <w:spacing w:after="0"/>
        <w:ind w:left="284"/>
        <w:jc w:val="both"/>
        <w:rPr>
          <w:b/>
          <w:bCs/>
        </w:rPr>
      </w:pPr>
      <w:r w:rsidRPr="002B388E">
        <w:rPr>
          <w:b/>
          <w:bCs/>
        </w:rPr>
        <w:t>Insertar (48, “Vera”)</w:t>
      </w:r>
    </w:p>
    <w:p w14:paraId="309717F7" w14:textId="5AA94F9F" w:rsidR="00BF15FD" w:rsidRDefault="00BF15FD" w:rsidP="00012506">
      <w:pPr>
        <w:spacing w:after="120"/>
        <w:ind w:left="567"/>
        <w:jc w:val="both"/>
      </w:pPr>
      <w:r>
        <w:t xml:space="preserve">Posiciones libres: </w:t>
      </w:r>
      <w:r w:rsidR="00012506">
        <w:t>2, 3, 6, 7, 9, 10</w:t>
      </w:r>
    </w:p>
    <w:p w14:paraId="4965316B" w14:textId="35A907A5" w:rsidR="002B388E" w:rsidRDefault="002B388E" w:rsidP="009C092A">
      <w:pPr>
        <w:spacing w:after="0"/>
        <w:ind w:left="567"/>
        <w:jc w:val="both"/>
      </w:pPr>
      <w:r>
        <w:t xml:space="preserve">H(48, 0) = 48 mod 11 * (1 + 0) = 4 * 1 = 4  </w:t>
      </w:r>
      <w:r>
        <w:sym w:font="Wingdings" w:char="F0E0"/>
      </w:r>
      <w:r>
        <w:t xml:space="preserve"> posición ocupada</w:t>
      </w:r>
    </w:p>
    <w:p w14:paraId="43BFFA9C" w14:textId="77777777" w:rsidR="002B388E" w:rsidRDefault="002B388E" w:rsidP="009C092A">
      <w:pPr>
        <w:spacing w:after="0"/>
        <w:ind w:left="567"/>
        <w:jc w:val="both"/>
      </w:pPr>
      <w:r>
        <w:t xml:space="preserve">H(48, 1) = 48 mod 11 * (1 + 1) = 4 * 2 = 8  </w:t>
      </w:r>
      <w:r>
        <w:sym w:font="Wingdings" w:char="F0E0"/>
      </w:r>
      <w:r>
        <w:t xml:space="preserve"> posición ocupada</w:t>
      </w:r>
    </w:p>
    <w:p w14:paraId="462196D0" w14:textId="17656942" w:rsidR="002B388E" w:rsidRDefault="002B388E" w:rsidP="009C092A">
      <w:pPr>
        <w:spacing w:after="0"/>
        <w:ind w:left="567"/>
        <w:jc w:val="both"/>
      </w:pPr>
      <w:r>
        <w:t xml:space="preserve">H(48, 2) = 48 mod 11 * (1 + 2) = 4 * 3 = 12 </w:t>
      </w:r>
      <w:r>
        <w:sym w:font="Wingdings" w:char="F0E0"/>
      </w:r>
      <w:r>
        <w:t xml:space="preserve"> posición mayor al tamaño de la tabla:</w:t>
      </w:r>
    </w:p>
    <w:p w14:paraId="355A4E7B" w14:textId="4A8557B0" w:rsidR="002B388E" w:rsidRDefault="002B388E" w:rsidP="009C092A">
      <w:pPr>
        <w:spacing w:after="0"/>
        <w:ind w:left="709"/>
        <w:jc w:val="both"/>
      </w:pPr>
      <w:r>
        <w:tab/>
        <w:t xml:space="preserve">12 mod 11 = 1  </w:t>
      </w:r>
      <w:r>
        <w:sym w:font="Wingdings" w:char="F0E0"/>
      </w:r>
      <w:r>
        <w:t xml:space="preserve"> posición ocupada</w:t>
      </w:r>
    </w:p>
    <w:p w14:paraId="34630D29" w14:textId="77777777" w:rsidR="002B388E" w:rsidRDefault="002B388E" w:rsidP="009C092A">
      <w:pPr>
        <w:spacing w:after="0"/>
        <w:ind w:left="567"/>
        <w:jc w:val="both"/>
      </w:pPr>
      <w:r>
        <w:t xml:space="preserve">H(48, 3) = 48 mod 11 * (1 + 3) = 4 * 4 = 16 </w:t>
      </w:r>
      <w:r>
        <w:sym w:font="Wingdings" w:char="F0E0"/>
      </w:r>
      <w:r>
        <w:t xml:space="preserve"> posición mayor al tamaño de la tabla:</w:t>
      </w:r>
    </w:p>
    <w:p w14:paraId="7881D4EC" w14:textId="0DFBA3A2" w:rsidR="002B388E" w:rsidRDefault="002B388E" w:rsidP="009C092A">
      <w:pPr>
        <w:spacing w:after="0"/>
        <w:ind w:left="709"/>
        <w:jc w:val="both"/>
      </w:pPr>
      <w:r>
        <w:tab/>
        <w:t xml:space="preserve">16 mod 11 = 5  </w:t>
      </w:r>
      <w:r>
        <w:sym w:font="Wingdings" w:char="F0E0"/>
      </w:r>
      <w:r>
        <w:t xml:space="preserve"> posición ocupada</w:t>
      </w:r>
    </w:p>
    <w:p w14:paraId="305F6580" w14:textId="48DD05CB" w:rsidR="002B388E" w:rsidRDefault="002B388E" w:rsidP="009C092A">
      <w:pPr>
        <w:spacing w:after="0"/>
        <w:ind w:left="567"/>
        <w:jc w:val="both"/>
      </w:pPr>
      <w:r>
        <w:t xml:space="preserve">H(48, 4) = 48 mod 11 * (1 + 4) = 4 * 5 = 20 </w:t>
      </w:r>
      <w:r>
        <w:sym w:font="Wingdings" w:char="F0E0"/>
      </w:r>
      <w:r>
        <w:t xml:space="preserve"> posición mayor al tamaño de la tabla:</w:t>
      </w:r>
    </w:p>
    <w:p w14:paraId="09C14782" w14:textId="2272C044" w:rsidR="002B388E" w:rsidRDefault="002B388E" w:rsidP="009C092A">
      <w:pPr>
        <w:ind w:left="709"/>
        <w:jc w:val="both"/>
      </w:pPr>
      <w:r>
        <w:tab/>
        <w:t xml:space="preserve">20 mod 11 = 9  </w:t>
      </w:r>
      <w:r>
        <w:sym w:font="Wingdings" w:char="F0E0"/>
      </w:r>
      <w:r>
        <w:t xml:space="preserve"> posición libre</w:t>
      </w:r>
    </w:p>
    <w:p w14:paraId="252FBD24" w14:textId="4A5DECBE" w:rsidR="002B388E" w:rsidRDefault="002B388E" w:rsidP="009C092A">
      <w:pPr>
        <w:ind w:left="567"/>
        <w:jc w:val="both"/>
      </w:pPr>
      <w:r>
        <w:t>En la posición 9 de la tabla podemos insertar (48, “Vera”)</w:t>
      </w:r>
    </w:p>
    <w:p w14:paraId="17CA0DE9" w14:textId="6FB4CA68" w:rsidR="002B388E" w:rsidRPr="002B388E" w:rsidRDefault="002B388E" w:rsidP="009C092A">
      <w:pPr>
        <w:spacing w:after="0"/>
        <w:ind w:left="284"/>
        <w:jc w:val="both"/>
        <w:rPr>
          <w:b/>
          <w:bCs/>
        </w:rPr>
      </w:pPr>
      <w:r w:rsidRPr="002B388E">
        <w:rPr>
          <w:b/>
          <w:bCs/>
        </w:rPr>
        <w:t>Insertar (31, “Kiko”)</w:t>
      </w:r>
    </w:p>
    <w:p w14:paraId="38A45B82" w14:textId="260FB3E1" w:rsidR="00012506" w:rsidRDefault="00012506" w:rsidP="00012506">
      <w:pPr>
        <w:spacing w:after="120"/>
        <w:ind w:left="567"/>
        <w:jc w:val="both"/>
      </w:pPr>
      <w:r>
        <w:t>Posiciones libres: 2, 3, 6, 7, 10</w:t>
      </w:r>
    </w:p>
    <w:p w14:paraId="05C5FC1C" w14:textId="48D89A4D" w:rsidR="002B388E" w:rsidRDefault="002B388E" w:rsidP="009C092A">
      <w:pPr>
        <w:spacing w:after="0"/>
        <w:ind w:left="567"/>
        <w:jc w:val="both"/>
      </w:pPr>
      <w:r>
        <w:t xml:space="preserve">H(31, 0) = 31 mod 11 * (1 + 0) = 9 * 1 = 9  </w:t>
      </w:r>
      <w:r>
        <w:sym w:font="Wingdings" w:char="F0E0"/>
      </w:r>
      <w:r>
        <w:t xml:space="preserve"> posición ocupada</w:t>
      </w:r>
    </w:p>
    <w:p w14:paraId="0725D68B" w14:textId="77777777" w:rsidR="002B388E" w:rsidRDefault="002B388E" w:rsidP="009C092A">
      <w:pPr>
        <w:spacing w:after="0"/>
        <w:ind w:left="567"/>
        <w:jc w:val="both"/>
      </w:pPr>
      <w:r>
        <w:t xml:space="preserve">H(31, 1) = 31 mod 11 * (1 + 1) = 9 * 2 = 18  </w:t>
      </w:r>
      <w:r>
        <w:sym w:font="Wingdings" w:char="F0E0"/>
      </w:r>
      <w:r>
        <w:t xml:space="preserve"> posición mayor al tamaño de la tabla:</w:t>
      </w:r>
    </w:p>
    <w:p w14:paraId="51A4558E" w14:textId="183E41D7" w:rsidR="002B388E" w:rsidRDefault="002B388E" w:rsidP="009C092A">
      <w:pPr>
        <w:ind w:left="709"/>
        <w:jc w:val="both"/>
      </w:pPr>
      <w:r>
        <w:tab/>
        <w:t xml:space="preserve">18 mod 11 = 7  </w:t>
      </w:r>
      <w:r>
        <w:sym w:font="Wingdings" w:char="F0E0"/>
      </w:r>
      <w:r>
        <w:t xml:space="preserve"> posición libre</w:t>
      </w:r>
    </w:p>
    <w:p w14:paraId="58B7E4C0" w14:textId="7074CF8C" w:rsidR="002B388E" w:rsidRDefault="00FF0A32" w:rsidP="009C092A">
      <w:pPr>
        <w:ind w:left="567"/>
        <w:jc w:val="both"/>
      </w:pPr>
      <w:r>
        <w:t>En la posición 7 de la tabla podemos insertar (31, “Kiko”)</w:t>
      </w:r>
    </w:p>
    <w:p w14:paraId="4C4B2153" w14:textId="77777777" w:rsidR="009C092A" w:rsidRDefault="009C092A" w:rsidP="009C092A">
      <w:pPr>
        <w:ind w:left="567"/>
        <w:jc w:val="both"/>
      </w:pPr>
    </w:p>
    <w:p w14:paraId="40448FC0" w14:textId="25B3624D" w:rsidR="009C092A" w:rsidRPr="009C092A" w:rsidRDefault="009C092A" w:rsidP="009C092A">
      <w:pPr>
        <w:spacing w:before="240" w:after="0"/>
        <w:ind w:left="142"/>
        <w:jc w:val="both"/>
        <w:rPr>
          <w:b/>
          <w:bCs/>
        </w:rPr>
      </w:pPr>
      <w:r w:rsidRPr="009C092A">
        <w:rPr>
          <w:b/>
          <w:bCs/>
        </w:rPr>
        <w:t>La tabla quedaría de la siguiente manera:</w:t>
      </w:r>
    </w:p>
    <w:p w14:paraId="56BF1764" w14:textId="62D66754" w:rsidR="009C092A" w:rsidRDefault="00FF0A32" w:rsidP="009C092A">
      <w:pPr>
        <w:jc w:val="center"/>
      </w:pPr>
      <w:r w:rsidRPr="00FF0A32">
        <w:rPr>
          <w:noProof/>
        </w:rPr>
        <w:drawing>
          <wp:inline distT="0" distB="0" distL="0" distR="0" wp14:anchorId="5890BEFC" wp14:editId="4B7C79B7">
            <wp:extent cx="2194560" cy="3917452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34" cy="40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899F" w14:textId="0F51332E" w:rsidR="009C092A" w:rsidRPr="009C092A" w:rsidRDefault="009C092A" w:rsidP="009C092A">
      <w:pPr>
        <w:jc w:val="both"/>
        <w:rPr>
          <w:b/>
          <w:bCs/>
        </w:rPr>
      </w:pPr>
      <w:r w:rsidRPr="009C092A">
        <w:rPr>
          <w:b/>
          <w:bCs/>
        </w:rPr>
        <w:lastRenderedPageBreak/>
        <w:t>Parte b: Suponer que el último elemento forzase el redimensionamiento y realizar las acciones necesarias. Indicar cuál sería el nuevo valor α .</w:t>
      </w:r>
    </w:p>
    <w:p w14:paraId="39253105" w14:textId="71B5349E" w:rsidR="009C092A" w:rsidRDefault="006A0FBA" w:rsidP="009C092A">
      <w:pPr>
        <w:jc w:val="both"/>
      </w:pPr>
      <w:r>
        <w:t xml:space="preserve">Para insertar el (31, “Kiko”) debemos redimensionar la tabla. Para ello buscamos el siguiente </w:t>
      </w:r>
      <w:r w:rsidR="00B93AD0">
        <w:t>número</w:t>
      </w:r>
      <w:r>
        <w:t xml:space="preserve"> primo al doble del tamaño de la tabla</w:t>
      </w:r>
      <w:r w:rsidR="00B84E4C">
        <w:t xml:space="preserve"> inicial</w:t>
      </w:r>
      <w:r>
        <w:t>:</w:t>
      </w:r>
    </w:p>
    <w:p w14:paraId="284072E1" w14:textId="78E7B468" w:rsidR="006A0FBA" w:rsidRDefault="006A0FBA" w:rsidP="009C092A">
      <w:pPr>
        <w:jc w:val="both"/>
      </w:pPr>
      <w:r>
        <w:tab/>
        <w:t>Doble de la tabla = 11*2 = 22</w:t>
      </w:r>
    </w:p>
    <w:p w14:paraId="6C00EF6B" w14:textId="5D307087" w:rsidR="006A0FBA" w:rsidRDefault="006A0FBA" w:rsidP="009C092A">
      <w:pPr>
        <w:jc w:val="both"/>
      </w:pPr>
      <w:r>
        <w:tab/>
        <w:t xml:space="preserve">Siguiente </w:t>
      </w:r>
      <w:r w:rsidR="00B93AD0">
        <w:t>número</w:t>
      </w:r>
      <w:r>
        <w:t xml:space="preserve"> primo a 22 </w:t>
      </w:r>
      <w:r>
        <w:sym w:font="Wingdings" w:char="F0E0"/>
      </w:r>
      <w:r>
        <w:t xml:space="preserve"> 23 es el nuevo tamaño de la tabla</w:t>
      </w:r>
      <w:r w:rsidR="00B84E4C">
        <w:t xml:space="preserve"> (0,22)</w:t>
      </w:r>
    </w:p>
    <w:p w14:paraId="1B6D44E8" w14:textId="581841BE" w:rsidR="006A0FBA" w:rsidRDefault="006A0FBA" w:rsidP="009C092A">
      <w:pPr>
        <w:jc w:val="both"/>
      </w:pPr>
      <w:r>
        <w:t xml:space="preserve">Vamos a insertar </w:t>
      </w:r>
      <w:r w:rsidR="00B84E4C">
        <w:t>todos los valores en el orden obtenido en el apartado a, salvo el 31, que se insertara el último</w:t>
      </w:r>
      <w:r>
        <w:t>:</w:t>
      </w:r>
    </w:p>
    <w:p w14:paraId="04D5C1C8" w14:textId="77777777" w:rsidR="00FF03F2" w:rsidRDefault="00FF03F2" w:rsidP="00FF03F2">
      <w:pPr>
        <w:spacing w:after="0"/>
        <w:ind w:left="284"/>
        <w:jc w:val="both"/>
      </w:pPr>
      <w:r>
        <w:t>Posiciones libres: 0, 1, 2, 3, 4, 5, 6, 7, 8, 9, 10, 11, 12, 13, 14, 15, 16, 17, 18, 19, 20, 21, 22.</w:t>
      </w:r>
    </w:p>
    <w:p w14:paraId="694690B4" w14:textId="2CD3557E" w:rsidR="00FF03F2" w:rsidRDefault="00FF03F2" w:rsidP="00FF03F2">
      <w:pPr>
        <w:ind w:left="567" w:firstLine="141"/>
        <w:jc w:val="both"/>
      </w:pPr>
      <w:r>
        <w:t xml:space="preserve">H(22, 0) = 22 mod 23 * (1 + 0) = 22 * 1 = 22  </w:t>
      </w:r>
      <w:r>
        <w:sym w:font="Wingdings" w:char="F0E0"/>
      </w:r>
      <w:r>
        <w:t xml:space="preserve">  posición libre</w:t>
      </w:r>
    </w:p>
    <w:p w14:paraId="4CF9B1C5" w14:textId="4A8D6BD2" w:rsidR="00FF03F2" w:rsidRDefault="00FF03F2" w:rsidP="00FF03F2">
      <w:pPr>
        <w:spacing w:after="0"/>
        <w:ind w:left="284"/>
        <w:jc w:val="both"/>
      </w:pPr>
      <w:r>
        <w:t>Posiciones libres: 0, 1, 2, 3, 4, 5, 6, 7, 8, 9, 10, 11, 12, 13, 14, 15, 16, 17, 18, 19, 20, 21.</w:t>
      </w:r>
    </w:p>
    <w:p w14:paraId="7748C3D9" w14:textId="77777777" w:rsidR="00FF03F2" w:rsidRDefault="00FF03F2" w:rsidP="00FF03F2">
      <w:pPr>
        <w:ind w:left="709"/>
        <w:jc w:val="both"/>
      </w:pPr>
      <w:r>
        <w:t xml:space="preserve">H(12, 0) = 12 mod 23 * (1 + 0) = 12 * 1 = 12  </w:t>
      </w:r>
      <w:r>
        <w:sym w:font="Wingdings" w:char="F0E0"/>
      </w:r>
      <w:r>
        <w:t xml:space="preserve">  posición libre</w:t>
      </w:r>
    </w:p>
    <w:p w14:paraId="55AFE187" w14:textId="219E409C" w:rsidR="007F79F0" w:rsidRDefault="007F79F0" w:rsidP="007F79F0">
      <w:pPr>
        <w:spacing w:after="0"/>
        <w:ind w:left="284"/>
        <w:jc w:val="both"/>
      </w:pPr>
      <w:r>
        <w:t>Posiciones libres: 0, 1, 2, 3, 4, 5, 6, 7, 8, 9, 10, 11, 13, 14, 15, 16, 17, 18, 19, 20, 21.</w:t>
      </w:r>
    </w:p>
    <w:p w14:paraId="717F490B" w14:textId="77777777" w:rsidR="00D059F8" w:rsidRDefault="00D059F8" w:rsidP="00D059F8">
      <w:pPr>
        <w:ind w:left="709"/>
        <w:jc w:val="both"/>
      </w:pPr>
      <w:r>
        <w:t xml:space="preserve">H(4, 0) = 4 mod 23 * (1 + 0) = 4 * 1 = 4  </w:t>
      </w:r>
      <w:r>
        <w:sym w:font="Wingdings" w:char="F0E0"/>
      </w:r>
      <w:r>
        <w:t xml:space="preserve">  posición libre</w:t>
      </w:r>
    </w:p>
    <w:p w14:paraId="245F6936" w14:textId="13225DDA" w:rsidR="00D059F8" w:rsidRDefault="00D059F8" w:rsidP="00D059F8">
      <w:pPr>
        <w:spacing w:after="0"/>
        <w:ind w:left="284"/>
        <w:jc w:val="both"/>
      </w:pPr>
      <w:r>
        <w:t>Posiciones libres: 0, 1, 2, 3, 5, 6, 7, 8, 9, 10, 11, 13, 14, 15, 16, 17, 18, 19, 20, 21.</w:t>
      </w:r>
    </w:p>
    <w:p w14:paraId="697A67EF" w14:textId="77777777" w:rsidR="00D059F8" w:rsidRDefault="00D059F8" w:rsidP="00D059F8">
      <w:pPr>
        <w:spacing w:after="0"/>
        <w:ind w:firstLine="708"/>
        <w:jc w:val="both"/>
      </w:pPr>
      <w:r>
        <w:t xml:space="preserve">H(27, 0) = 27 mod 23 * (1 + 0) = 4 * 1 = 4  </w:t>
      </w:r>
      <w:r>
        <w:sym w:font="Wingdings" w:char="F0E0"/>
      </w:r>
      <w:r>
        <w:t xml:space="preserve"> posición ocupada</w:t>
      </w:r>
    </w:p>
    <w:p w14:paraId="7AE1E85E" w14:textId="51D20608" w:rsidR="00206C7B" w:rsidRDefault="00D059F8" w:rsidP="00206C7B">
      <w:pPr>
        <w:ind w:left="567" w:firstLine="142"/>
        <w:jc w:val="both"/>
      </w:pPr>
      <w:r>
        <w:t xml:space="preserve">H(27, 1) = 27 mod 23 * (1 + 1) = 4 * 2 = 8  </w:t>
      </w:r>
      <w:r>
        <w:sym w:font="Wingdings" w:char="F0E0"/>
      </w:r>
      <w:r>
        <w:t xml:space="preserve"> posición libre</w:t>
      </w:r>
    </w:p>
    <w:p w14:paraId="05263C57" w14:textId="700BC8A6" w:rsidR="00CC28BB" w:rsidRDefault="00CC28BB" w:rsidP="00CC28BB">
      <w:pPr>
        <w:spacing w:after="0"/>
        <w:ind w:left="284"/>
        <w:jc w:val="both"/>
      </w:pPr>
      <w:r>
        <w:t xml:space="preserve">Posiciones libres: </w:t>
      </w:r>
      <w:r w:rsidR="00B444CA">
        <w:t>0, 1, 2, 3, 5, 6, 7, 9, 10, 11, 13, 14, 15, 16, 17, 18, 19, 20, 21</w:t>
      </w:r>
      <w:r w:rsidR="00603D8A">
        <w:t>.</w:t>
      </w:r>
    </w:p>
    <w:p w14:paraId="4919D412" w14:textId="1E44DB9B" w:rsidR="00B444CA" w:rsidRDefault="00EA0FE8" w:rsidP="00206C7B">
      <w:pPr>
        <w:spacing w:after="0"/>
        <w:ind w:left="567" w:firstLine="142"/>
        <w:jc w:val="both"/>
      </w:pPr>
      <w:r>
        <w:t xml:space="preserve">H(8, 0) = 8 mod 23 * (1 + 0) = 8 * 1 = 8  </w:t>
      </w:r>
      <w:r>
        <w:sym w:font="Wingdings" w:char="F0E0"/>
      </w:r>
      <w:r>
        <w:t xml:space="preserve">  posición </w:t>
      </w:r>
      <w:r w:rsidR="00B444CA">
        <w:t>ocupada</w:t>
      </w:r>
    </w:p>
    <w:p w14:paraId="75CEA0BB" w14:textId="0D398009" w:rsidR="00EA0FE8" w:rsidRDefault="00B444CA" w:rsidP="00206C7B">
      <w:pPr>
        <w:ind w:left="567" w:firstLine="142"/>
        <w:jc w:val="both"/>
      </w:pPr>
      <w:r>
        <w:t xml:space="preserve">H(8, 1) = 8 mod 23 * (1 + 1) = 8 * 2 = 16  </w:t>
      </w:r>
      <w:r>
        <w:sym w:font="Wingdings" w:char="F0E0"/>
      </w:r>
      <w:r>
        <w:t xml:space="preserve">  posición libre</w:t>
      </w:r>
    </w:p>
    <w:p w14:paraId="078A7DC6" w14:textId="1909D740" w:rsidR="00CC28BB" w:rsidRDefault="00CC28BB" w:rsidP="00CC28BB">
      <w:pPr>
        <w:spacing w:after="0"/>
        <w:ind w:left="284"/>
        <w:jc w:val="both"/>
      </w:pPr>
      <w:r>
        <w:t xml:space="preserve">Posiciones libres: </w:t>
      </w:r>
      <w:r w:rsidR="004B6D58">
        <w:t>: 0, 1, 2, 3, 5, 6, 7, 9, 10, 11, 13, 14, 15, 17, 18, 19, 20, 21.</w:t>
      </w:r>
    </w:p>
    <w:p w14:paraId="4D2ED04E" w14:textId="29936DD2" w:rsidR="006A0FBA" w:rsidRDefault="006A0FBA" w:rsidP="00CC28BB">
      <w:pPr>
        <w:ind w:left="567" w:firstLine="141"/>
        <w:jc w:val="both"/>
      </w:pPr>
      <w:r>
        <w:t xml:space="preserve">H(48, 0) = 48 mod 23 * (1 + 0) = 2 * 1 = 2 </w:t>
      </w:r>
      <w:r>
        <w:sym w:font="Wingdings" w:char="F0E0"/>
      </w:r>
      <w:r>
        <w:t xml:space="preserve">  posición libre</w:t>
      </w:r>
    </w:p>
    <w:p w14:paraId="17E8D447" w14:textId="359FBE5B" w:rsidR="00AF5FAB" w:rsidRDefault="00AF5FAB" w:rsidP="00AF5FAB">
      <w:pPr>
        <w:jc w:val="both"/>
      </w:pPr>
      <w:r>
        <w:t>Valor que nos pide el enunciado:</w:t>
      </w:r>
    </w:p>
    <w:p w14:paraId="6707D225" w14:textId="73FC6B87" w:rsidR="00CC28BB" w:rsidRDefault="00CC28BB" w:rsidP="00CC28BB">
      <w:pPr>
        <w:spacing w:after="0"/>
        <w:ind w:left="284"/>
        <w:jc w:val="both"/>
      </w:pPr>
      <w:r>
        <w:t>Posiciones libres: 0, 1, 3, 5, 6, 7, 9, 10, 11, 13, 14, 15, 17, 18, 19, 20, 21.</w:t>
      </w:r>
    </w:p>
    <w:p w14:paraId="2B8EE8B0" w14:textId="02863A81" w:rsidR="006A0FBA" w:rsidRDefault="006A0FBA" w:rsidP="00CC28BB">
      <w:pPr>
        <w:spacing w:after="0"/>
        <w:ind w:left="567" w:firstLine="141"/>
        <w:jc w:val="both"/>
      </w:pPr>
      <w:r>
        <w:t xml:space="preserve">H(31, 0) = 31 mod 23 * (1 + 0) = 8 * 1 = 8  </w:t>
      </w:r>
      <w:r>
        <w:sym w:font="Wingdings" w:char="F0E0"/>
      </w:r>
      <w:r>
        <w:t xml:space="preserve">  posición ocupada</w:t>
      </w:r>
    </w:p>
    <w:p w14:paraId="727F098D" w14:textId="685DBEB8" w:rsidR="006A0FBA" w:rsidRDefault="006A0FBA" w:rsidP="00CC28BB">
      <w:pPr>
        <w:spacing w:after="0"/>
        <w:ind w:left="567" w:firstLine="141"/>
        <w:jc w:val="both"/>
      </w:pPr>
      <w:r>
        <w:t>H(31, 1) = 31 mod 23 * (1 + 1) = 8</w:t>
      </w:r>
      <w:r w:rsidR="00CC28BB">
        <w:t xml:space="preserve"> * 2 = 16  </w:t>
      </w:r>
      <w:r w:rsidR="00CC28BB">
        <w:sym w:font="Wingdings" w:char="F0E0"/>
      </w:r>
      <w:r w:rsidR="00CC28BB">
        <w:t xml:space="preserve">  posición ocupada</w:t>
      </w:r>
    </w:p>
    <w:p w14:paraId="6F6A9380" w14:textId="3E06F03E" w:rsidR="00CC28BB" w:rsidRDefault="00CC28BB" w:rsidP="00CC28BB">
      <w:pPr>
        <w:spacing w:after="0"/>
        <w:ind w:left="567" w:firstLine="141"/>
        <w:jc w:val="both"/>
      </w:pPr>
      <w:r>
        <w:t xml:space="preserve">H(31, 2) = 31 mod 23 * (1 + 2) = 8 * 3 = 24  </w:t>
      </w:r>
      <w:r>
        <w:sym w:font="Wingdings" w:char="F0E0"/>
      </w:r>
      <w:r>
        <w:t xml:space="preserve">  posición mayor al tamaño de la tabla:</w:t>
      </w:r>
    </w:p>
    <w:p w14:paraId="2B3B40A8" w14:textId="06C992B4" w:rsidR="00CC28BB" w:rsidRDefault="00CC28BB" w:rsidP="006A0FBA">
      <w:pPr>
        <w:ind w:left="567"/>
        <w:jc w:val="both"/>
      </w:pPr>
      <w:r>
        <w:tab/>
      </w:r>
      <w:r>
        <w:tab/>
        <w:t xml:space="preserve">24 mod 23 = 1  </w:t>
      </w:r>
      <w:r>
        <w:sym w:font="Wingdings" w:char="F0E0"/>
      </w:r>
      <w:r>
        <w:t xml:space="preserve"> posición libre</w:t>
      </w:r>
    </w:p>
    <w:p w14:paraId="35D152E4" w14:textId="77777777" w:rsidR="00CC28BB" w:rsidRDefault="00CC28BB" w:rsidP="009C092A">
      <w:pPr>
        <w:jc w:val="both"/>
      </w:pPr>
    </w:p>
    <w:p w14:paraId="6FF5596F" w14:textId="4E37F537" w:rsidR="00CC28BB" w:rsidRDefault="000252F4" w:rsidP="009C092A">
      <w:pPr>
        <w:jc w:val="both"/>
      </w:pPr>
      <w:r>
        <w:t xml:space="preserve">Para calcular </w:t>
      </w:r>
      <w:r w:rsidR="001F06F7">
        <w:rPr>
          <w:rFonts w:cstheme="minorHAnsi"/>
        </w:rPr>
        <w:t>α</w:t>
      </w:r>
      <w:r w:rsidR="003F77A3">
        <w:t>, dividimos los espacios ocupados entre los espacios totales de la tabla:</w:t>
      </w:r>
    </w:p>
    <w:p w14:paraId="5C0A6CDC" w14:textId="42C2A5C0" w:rsidR="003F77A3" w:rsidRDefault="001F06F7" w:rsidP="001F06F7">
      <w:pPr>
        <w:jc w:val="center"/>
      </w:pPr>
      <w:r>
        <w:rPr>
          <w:rFonts w:cstheme="minorHAnsi"/>
        </w:rPr>
        <w:t>α</w:t>
      </w:r>
      <w:r w:rsidR="003F77A3">
        <w:t xml:space="preserve"> = 7 / 23 = 0.30</w:t>
      </w:r>
      <w:r>
        <w:t xml:space="preserve">43  </w:t>
      </w:r>
      <w:r>
        <w:sym w:font="Wingdings" w:char="F0E0"/>
      </w:r>
      <w:r>
        <w:t xml:space="preserve">  30.43%</w:t>
      </w:r>
    </w:p>
    <w:p w14:paraId="71A6F387" w14:textId="77777777" w:rsidR="000252F4" w:rsidRDefault="000252F4" w:rsidP="009C092A">
      <w:pPr>
        <w:jc w:val="both"/>
      </w:pPr>
    </w:p>
    <w:p w14:paraId="4CA7A372" w14:textId="77777777" w:rsidR="00CC28BB" w:rsidRDefault="00CC28BB" w:rsidP="009C092A">
      <w:pPr>
        <w:jc w:val="both"/>
      </w:pPr>
    </w:p>
    <w:p w14:paraId="78F2DFED" w14:textId="77777777" w:rsidR="00CC28BB" w:rsidRDefault="00CC28BB" w:rsidP="009C092A">
      <w:pPr>
        <w:jc w:val="both"/>
      </w:pPr>
    </w:p>
    <w:p w14:paraId="535CE0E6" w14:textId="77777777" w:rsidR="00CC28BB" w:rsidRDefault="00CC28BB" w:rsidP="009C092A">
      <w:pPr>
        <w:jc w:val="both"/>
      </w:pPr>
    </w:p>
    <w:p w14:paraId="2DC1B307" w14:textId="77777777" w:rsidR="00ED0438" w:rsidRDefault="00ED0438" w:rsidP="009C092A">
      <w:pPr>
        <w:jc w:val="both"/>
      </w:pPr>
    </w:p>
    <w:p w14:paraId="0674FF1E" w14:textId="29A0142C" w:rsidR="006A0FBA" w:rsidRDefault="00CC28BB" w:rsidP="009C092A">
      <w:pPr>
        <w:jc w:val="both"/>
      </w:pPr>
      <w:r>
        <w:lastRenderedPageBreak/>
        <w:t>La tabla quedaría de la siguiente manera:</w:t>
      </w:r>
    </w:p>
    <w:p w14:paraId="71A34A89" w14:textId="7CD4F8DF" w:rsidR="00CC28BB" w:rsidRDefault="00BD09A4" w:rsidP="00CC28BB">
      <w:pPr>
        <w:jc w:val="center"/>
      </w:pPr>
      <w:r w:rsidRPr="00BD09A4">
        <w:rPr>
          <w:noProof/>
        </w:rPr>
        <w:drawing>
          <wp:inline distT="0" distB="0" distL="0" distR="0" wp14:anchorId="115C90DB" wp14:editId="272DE61F">
            <wp:extent cx="2629267" cy="67636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BF49" w14:textId="77777777" w:rsidR="00CC28BB" w:rsidRDefault="00CC28BB" w:rsidP="009C092A">
      <w:pPr>
        <w:jc w:val="both"/>
      </w:pPr>
    </w:p>
    <w:sectPr w:rsidR="00CC28BB" w:rsidSect="00995940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4E20A" w14:textId="77777777" w:rsidR="004F275A" w:rsidRDefault="004F275A" w:rsidP="001F06F7">
      <w:pPr>
        <w:spacing w:after="0" w:line="240" w:lineRule="auto"/>
      </w:pPr>
      <w:r>
        <w:separator/>
      </w:r>
    </w:p>
  </w:endnote>
  <w:endnote w:type="continuationSeparator" w:id="0">
    <w:p w14:paraId="2A5CCD41" w14:textId="77777777" w:rsidR="004F275A" w:rsidRDefault="004F275A" w:rsidP="001F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6418020"/>
      <w:docPartObj>
        <w:docPartGallery w:val="Page Numbers (Bottom of Page)"/>
        <w:docPartUnique/>
      </w:docPartObj>
    </w:sdtPr>
    <w:sdtEndPr/>
    <w:sdtContent>
      <w:p w14:paraId="2D176247" w14:textId="358D2F12" w:rsidR="008A1CC4" w:rsidRDefault="008A1CC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5F4D5" w14:textId="77777777" w:rsidR="001F06F7" w:rsidRDefault="001F06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5DC1C" w14:textId="77777777" w:rsidR="004F275A" w:rsidRDefault="004F275A" w:rsidP="001F06F7">
      <w:pPr>
        <w:spacing w:after="0" w:line="240" w:lineRule="auto"/>
      </w:pPr>
      <w:r>
        <w:separator/>
      </w:r>
    </w:p>
  </w:footnote>
  <w:footnote w:type="continuationSeparator" w:id="0">
    <w:p w14:paraId="7F188E88" w14:textId="77777777" w:rsidR="004F275A" w:rsidRDefault="004F275A" w:rsidP="001F0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8E"/>
    <w:rsid w:val="00012506"/>
    <w:rsid w:val="000252F4"/>
    <w:rsid w:val="00031AD2"/>
    <w:rsid w:val="001017C8"/>
    <w:rsid w:val="001F06F7"/>
    <w:rsid w:val="00206C7B"/>
    <w:rsid w:val="002A0FAA"/>
    <w:rsid w:val="002B388E"/>
    <w:rsid w:val="003C7548"/>
    <w:rsid w:val="003F77A3"/>
    <w:rsid w:val="00403BDD"/>
    <w:rsid w:val="004B6D58"/>
    <w:rsid w:val="004F275A"/>
    <w:rsid w:val="00603D8A"/>
    <w:rsid w:val="006A0FBA"/>
    <w:rsid w:val="006D348B"/>
    <w:rsid w:val="00747550"/>
    <w:rsid w:val="007F79F0"/>
    <w:rsid w:val="0083413B"/>
    <w:rsid w:val="008A1CC4"/>
    <w:rsid w:val="009376A9"/>
    <w:rsid w:val="00995940"/>
    <w:rsid w:val="009C092A"/>
    <w:rsid w:val="00A52ED0"/>
    <w:rsid w:val="00A61122"/>
    <w:rsid w:val="00AF5FAB"/>
    <w:rsid w:val="00B444CA"/>
    <w:rsid w:val="00B56963"/>
    <w:rsid w:val="00B84E4C"/>
    <w:rsid w:val="00B93AD0"/>
    <w:rsid w:val="00BD09A4"/>
    <w:rsid w:val="00BF15FD"/>
    <w:rsid w:val="00CC28BB"/>
    <w:rsid w:val="00D059F8"/>
    <w:rsid w:val="00D97573"/>
    <w:rsid w:val="00EA0FE8"/>
    <w:rsid w:val="00ED0438"/>
    <w:rsid w:val="00FF03F2"/>
    <w:rsid w:val="00FF0A32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261D"/>
  <w15:chartTrackingRefBased/>
  <w15:docId w15:val="{57023B63-10C5-4C3F-8A13-F7043CCE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59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594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F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6F7"/>
  </w:style>
  <w:style w:type="paragraph" w:styleId="Piedepgina">
    <w:name w:val="footer"/>
    <w:basedOn w:val="Normal"/>
    <w:link w:val="PiedepginaCar"/>
    <w:uiPriority w:val="99"/>
    <w:unhideWhenUsed/>
    <w:rsid w:val="001F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435756929B48ADBF01704488C5D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4ACF5-7803-4F62-BE0D-14E1D93CE2D7}"/>
      </w:docPartPr>
      <w:docPartBody>
        <w:p w:rsidR="009C42C9" w:rsidRDefault="00351CCC" w:rsidP="00351CCC">
          <w:pPr>
            <w:pStyle w:val="F4435756929B48ADBF01704488C5DBA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8F33545EC13A46B981DD2DDBEE34C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7BD75-95CF-4363-85CA-10BA4BE088A7}"/>
      </w:docPartPr>
      <w:docPartBody>
        <w:p w:rsidR="009C42C9" w:rsidRDefault="00351CCC" w:rsidP="00351CCC">
          <w:pPr>
            <w:pStyle w:val="8F33545EC13A46B981DD2DDBEE34C6EC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CC"/>
    <w:rsid w:val="00092525"/>
    <w:rsid w:val="00351CCC"/>
    <w:rsid w:val="009A706B"/>
    <w:rsid w:val="009C42C9"/>
    <w:rsid w:val="00D3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435756929B48ADBF01704488C5DBA3">
    <w:name w:val="F4435756929B48ADBF01704488C5DBA3"/>
    <w:rsid w:val="00351CCC"/>
  </w:style>
  <w:style w:type="paragraph" w:customStyle="1" w:styleId="8F33545EC13A46B981DD2DDBEE34C6EC">
    <w:name w:val="8F33545EC13A46B981DD2DDBEE34C6EC"/>
    <w:rsid w:val="00351C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VICTOR PEREZ PEREZ</PublishDate>
  <Abstract/>
  <CompanyAddress>Nº exp: 21923658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10/04/2021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tecnicas de programacion avanzadas</dc:title>
  <dc:subject>DIGITAL BLOCK 4</dc:subject>
  <dc:creator>V p</dc:creator>
  <cp:keywords/>
  <dc:description/>
  <cp:lastModifiedBy>V p</cp:lastModifiedBy>
  <cp:revision>31</cp:revision>
  <dcterms:created xsi:type="dcterms:W3CDTF">2021-04-10T09:53:00Z</dcterms:created>
  <dcterms:modified xsi:type="dcterms:W3CDTF">2021-04-11T13:16:00Z</dcterms:modified>
</cp:coreProperties>
</file>