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"Escena.h"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&lt;QDebug&gt;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Escena::Escena(int numeroEscena, QString descripcion)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: numeroEscena(numeroEscena), descripcion(descripcion), escenaVisual(nullptr)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Escena::~Escena()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if (escenaVisual != nullptr)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delete escenaVisual; // Limpiamos la escena visual al destruir la escena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 Escena::getNumeroEscena() const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return numeroEscena;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QString Escena::getDescripcion() const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return descripcion;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