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"Invitado.h"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Invitado::Invitado(QString nombreInvitado)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nombreInvitado(nombreInvitado)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Invitado::~Invitado()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QString Invitado::getNombreInvitado() const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nombreInvitado;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