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257FF" w14:textId="157BF22E" w:rsidR="00ED17DB" w:rsidRDefault="00ED17DB">
      <w:pPr>
        <w:rPr>
          <w:noProof/>
        </w:rPr>
      </w:pPr>
      <w:r>
        <w:rPr>
          <w:b/>
          <w:noProof/>
        </w:rPr>
        <w:t>Ejercicio 1 – Mapa inicial</w:t>
      </w:r>
    </w:p>
    <w:p w14:paraId="5BED581E" w14:textId="4F069777" w:rsidR="00856A25" w:rsidRDefault="00ED17DB">
      <w:r>
        <w:rPr>
          <w:noProof/>
        </w:rPr>
        <w:drawing>
          <wp:inline distT="0" distB="0" distL="0" distR="0" wp14:anchorId="5302FA6F" wp14:editId="4BEE1B3F">
            <wp:extent cx="5400040" cy="2975610"/>
            <wp:effectExtent l="0" t="0" r="0" b="0"/>
            <wp:docPr id="1" name="Imagen 1" descr="https://i.gyazo.com/1372b465bae449270517ca8db6b1d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372b465bae449270517ca8db6b1df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9861" w14:textId="17FBAD83" w:rsidR="00ED17DB" w:rsidRDefault="00ED17DB"/>
    <w:p w14:paraId="2D3C4020" w14:textId="67D98632" w:rsidR="00ED17DB" w:rsidRDefault="00ED17DB">
      <w:pPr>
        <w:rPr>
          <w:b/>
        </w:rPr>
      </w:pPr>
      <w:r>
        <w:rPr>
          <w:b/>
        </w:rPr>
        <w:t>Ejercicio 1 – Diagrama de barras</w:t>
      </w:r>
    </w:p>
    <w:p w14:paraId="1EFE18F6" w14:textId="50196275" w:rsidR="00ED17DB" w:rsidRDefault="00755B2F">
      <w:pPr>
        <w:rPr>
          <w:b/>
        </w:rPr>
      </w:pPr>
      <w:r>
        <w:rPr>
          <w:noProof/>
        </w:rPr>
        <w:drawing>
          <wp:inline distT="0" distB="0" distL="0" distR="0" wp14:anchorId="5B901CF1" wp14:editId="202F4290">
            <wp:extent cx="5400040" cy="2993390"/>
            <wp:effectExtent l="0" t="0" r="0" b="0"/>
            <wp:docPr id="2" name="Imagen 2" descr="https://i.gyazo.com/656a59b285a5efcdba9cd5851cf1a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56a59b285a5efcdba9cd5851cf1a8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093C" w14:textId="77777777" w:rsidR="001406F7" w:rsidRDefault="001406F7">
      <w:pPr>
        <w:rPr>
          <w:b/>
        </w:rPr>
      </w:pPr>
    </w:p>
    <w:p w14:paraId="5EA57F85" w14:textId="77777777" w:rsidR="001406F7" w:rsidRDefault="001406F7">
      <w:pPr>
        <w:rPr>
          <w:b/>
        </w:rPr>
      </w:pPr>
    </w:p>
    <w:p w14:paraId="1772A043" w14:textId="77777777" w:rsidR="001406F7" w:rsidRDefault="001406F7">
      <w:pPr>
        <w:rPr>
          <w:b/>
        </w:rPr>
      </w:pPr>
    </w:p>
    <w:p w14:paraId="3B93CCFC" w14:textId="77777777" w:rsidR="001406F7" w:rsidRDefault="001406F7">
      <w:pPr>
        <w:rPr>
          <w:b/>
        </w:rPr>
      </w:pPr>
    </w:p>
    <w:p w14:paraId="1A3CE814" w14:textId="77777777" w:rsidR="001406F7" w:rsidRDefault="001406F7">
      <w:pPr>
        <w:rPr>
          <w:b/>
        </w:rPr>
      </w:pPr>
    </w:p>
    <w:p w14:paraId="6CDC02C5" w14:textId="77777777" w:rsidR="001406F7" w:rsidRDefault="001406F7">
      <w:pPr>
        <w:rPr>
          <w:b/>
        </w:rPr>
      </w:pPr>
    </w:p>
    <w:p w14:paraId="78E2FBAA" w14:textId="2D9FF739" w:rsidR="00755B2F" w:rsidRDefault="008554CC">
      <w:pPr>
        <w:rPr>
          <w:b/>
        </w:rPr>
      </w:pPr>
      <w:r>
        <w:rPr>
          <w:b/>
        </w:rPr>
        <w:lastRenderedPageBreak/>
        <w:t xml:space="preserve">Ejercicio 2 </w:t>
      </w:r>
      <w:r w:rsidR="001406F7">
        <w:rPr>
          <w:b/>
        </w:rPr>
        <w:t>–</w:t>
      </w:r>
      <w:r>
        <w:rPr>
          <w:b/>
        </w:rPr>
        <w:t xml:space="preserve"> </w:t>
      </w:r>
      <w:r w:rsidR="001406F7">
        <w:rPr>
          <w:b/>
        </w:rPr>
        <w:t>Códigos postales</w:t>
      </w:r>
    </w:p>
    <w:p w14:paraId="698A0AC8" w14:textId="4F634131" w:rsidR="001406F7" w:rsidRDefault="001406F7">
      <w:pPr>
        <w:rPr>
          <w:b/>
        </w:rPr>
      </w:pPr>
      <w:r>
        <w:rPr>
          <w:noProof/>
        </w:rPr>
        <w:drawing>
          <wp:inline distT="0" distB="0" distL="0" distR="0" wp14:anchorId="09E857BD" wp14:editId="45885718">
            <wp:extent cx="5400040" cy="2984500"/>
            <wp:effectExtent l="0" t="0" r="0" b="6350"/>
            <wp:docPr id="3" name="Imagen 3" descr="https://i.gyazo.com/0ac88ece093aeec7930a40e15c9608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ac88ece093aeec7930a40e15c9608f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D7EF" w14:textId="097BAF02" w:rsidR="001406F7" w:rsidRDefault="001406F7">
      <w:pPr>
        <w:rPr>
          <w:b/>
        </w:rPr>
      </w:pPr>
      <w:r>
        <w:rPr>
          <w:b/>
        </w:rPr>
        <w:t>Ejercicio 3</w:t>
      </w:r>
    </w:p>
    <w:p w14:paraId="68F59C6B" w14:textId="00CB8E33" w:rsidR="00C03403" w:rsidRDefault="00C9711E">
      <w:pPr>
        <w:rPr>
          <w:b/>
        </w:rPr>
      </w:pPr>
      <w:r>
        <w:rPr>
          <w:noProof/>
        </w:rPr>
        <w:drawing>
          <wp:inline distT="0" distB="0" distL="0" distR="0" wp14:anchorId="4B59339A" wp14:editId="146971A1">
            <wp:extent cx="5400040" cy="2969895"/>
            <wp:effectExtent l="0" t="0" r="0" b="1905"/>
            <wp:docPr id="4" name="Imagen 4" descr="https://i.gyazo.com/d18db6f71f14e56ac35c1417eafc1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18db6f71f14e56ac35c1417eafc1ff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EC35" w14:textId="5CD2EF36" w:rsidR="003B331C" w:rsidRDefault="003B331C">
      <w:pPr>
        <w:rPr>
          <w:b/>
        </w:rPr>
      </w:pPr>
      <w:r>
        <w:rPr>
          <w:b/>
        </w:rPr>
        <w:t>LOD</w:t>
      </w:r>
    </w:p>
    <w:p w14:paraId="232FDA0A" w14:textId="7537296D" w:rsidR="003B331C" w:rsidRDefault="00016DA9">
      <w:pPr>
        <w:rPr>
          <w:b/>
        </w:rPr>
      </w:pPr>
      <w:r>
        <w:rPr>
          <w:noProof/>
        </w:rPr>
        <w:drawing>
          <wp:inline distT="0" distB="0" distL="0" distR="0" wp14:anchorId="2CAC840E" wp14:editId="24F20F06">
            <wp:extent cx="3688080" cy="1430736"/>
            <wp:effectExtent l="0" t="0" r="7620" b="0"/>
            <wp:docPr id="5" name="Imagen 5" descr="https://i.gyazo.com/f6a5df712af4036eb33f014f2cd29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6a5df712af4036eb33f014f2cd29a6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196" cy="144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290A" w14:textId="255C5AF2" w:rsidR="00016DA9" w:rsidRDefault="00016DA9">
      <w:pPr>
        <w:rPr>
          <w:b/>
        </w:rPr>
      </w:pPr>
    </w:p>
    <w:p w14:paraId="6319C87C" w14:textId="1FCFB1EC" w:rsidR="00016DA9" w:rsidRDefault="00016DA9">
      <w:pPr>
        <w:rPr>
          <w:b/>
        </w:rPr>
      </w:pPr>
      <w:proofErr w:type="spellStart"/>
      <w:r>
        <w:rPr>
          <w:b/>
        </w:rPr>
        <w:lastRenderedPageBreak/>
        <w:t>Dashboard</w:t>
      </w:r>
      <w:proofErr w:type="spellEnd"/>
    </w:p>
    <w:p w14:paraId="7DE97702" w14:textId="3AC1BE84" w:rsidR="00CC18AB" w:rsidRDefault="00CC18AB">
      <w:pPr>
        <w:rPr>
          <w:b/>
        </w:rPr>
      </w:pPr>
      <w:r>
        <w:rPr>
          <w:noProof/>
        </w:rPr>
        <w:drawing>
          <wp:inline distT="0" distB="0" distL="0" distR="0" wp14:anchorId="41652B14" wp14:editId="6351233D">
            <wp:extent cx="5400040" cy="5159375"/>
            <wp:effectExtent l="0" t="0" r="0" b="3175"/>
            <wp:docPr id="6" name="Imagen 6" descr="https://i.gyazo.com/b3cc583f0d7080ace738243477eddb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b3cc583f0d7080ace738243477eddbd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A240" w14:textId="3F011E76" w:rsidR="00CC18AB" w:rsidRDefault="00CC18AB">
      <w:pPr>
        <w:rPr>
          <w:b/>
        </w:rPr>
      </w:pPr>
      <w:r>
        <w:rPr>
          <w:b/>
        </w:rPr>
        <w:t>Con los filtros</w:t>
      </w:r>
    </w:p>
    <w:p w14:paraId="28FA772D" w14:textId="3B84C947" w:rsidR="00BA2320" w:rsidRPr="008554CC" w:rsidRDefault="00BA2320">
      <w:pPr>
        <w:rPr>
          <w:b/>
        </w:rPr>
      </w:pPr>
      <w:r>
        <w:rPr>
          <w:noProof/>
        </w:rPr>
        <w:drawing>
          <wp:inline distT="0" distB="0" distL="0" distR="0" wp14:anchorId="1827F54E" wp14:editId="6275E214">
            <wp:extent cx="2956560" cy="2836267"/>
            <wp:effectExtent l="0" t="0" r="0" b="2540"/>
            <wp:docPr id="7" name="Imagen 7" descr="https://i.gyazo.com/621be2c32e9885f60b55496965390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621be2c32e9885f60b554969653908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25" cy="28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320" w:rsidRPr="00855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02"/>
    <w:rsid w:val="00016DA9"/>
    <w:rsid w:val="001406F7"/>
    <w:rsid w:val="003B331C"/>
    <w:rsid w:val="00591602"/>
    <w:rsid w:val="00755B2F"/>
    <w:rsid w:val="008554CC"/>
    <w:rsid w:val="00856A25"/>
    <w:rsid w:val="00BA2320"/>
    <w:rsid w:val="00C03403"/>
    <w:rsid w:val="00C9711E"/>
    <w:rsid w:val="00CC18AB"/>
    <w:rsid w:val="00E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820E"/>
  <w15:chartTrackingRefBased/>
  <w15:docId w15:val="{ACF7F25F-3B9A-4B78-8CB5-D3A36814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 Pérez, Álvaro</dc:creator>
  <cp:keywords/>
  <dc:description/>
  <cp:lastModifiedBy>Ferro Pérez, Álvaro</cp:lastModifiedBy>
  <cp:revision>12</cp:revision>
  <dcterms:created xsi:type="dcterms:W3CDTF">2019-02-15T18:15:00Z</dcterms:created>
  <dcterms:modified xsi:type="dcterms:W3CDTF">2019-02-15T18:42:00Z</dcterms:modified>
</cp:coreProperties>
</file>