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1ADC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Tecnologías Elegidas para el Sistema de Gestión de Taller Mecánico</w:t>
      </w:r>
    </w:p>
    <w:p w14:paraId="42552BDC" w14:textId="77777777" w:rsidR="00580789" w:rsidRDefault="00580789" w:rsidP="00580789"/>
    <w:p w14:paraId="58806AC4" w14:textId="77777777" w:rsidR="00580789" w:rsidRDefault="00580789" w:rsidP="00580789">
      <w:r>
        <w:t>Queremos desarrollar una aplicación versátil, accesible desde PC y móvil, con PostgreSQL como base de datos y posibilidad de integración con WhatsApp. Por ello, hemos seleccionado las siguientes tecnologías:</w:t>
      </w:r>
    </w:p>
    <w:p w14:paraId="518CC4DB" w14:textId="1CE37395" w:rsidR="00580789" w:rsidRDefault="00580789" w:rsidP="00580789">
      <w:r>
        <w:t xml:space="preserve">1.- </w:t>
      </w:r>
      <w:proofErr w:type="spellStart"/>
      <w:r>
        <w:t>Backend</w:t>
      </w:r>
      <w:proofErr w:type="spellEnd"/>
      <w:r>
        <w:t xml:space="preserve"> (Servidor y API REST)</w:t>
      </w:r>
    </w:p>
    <w:p w14:paraId="2068F5BA" w14:textId="77777777" w:rsidR="00580789" w:rsidRDefault="00580789" w:rsidP="00580789"/>
    <w:p w14:paraId="75A7B72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Node.js + Express.js</w:t>
      </w:r>
    </w:p>
    <w:p w14:paraId="3E2B856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6A8A518" w14:textId="77777777" w:rsidR="00580789" w:rsidRDefault="00580789" w:rsidP="00580789"/>
    <w:p w14:paraId="2ED24ECE" w14:textId="77777777" w:rsidR="00580789" w:rsidRDefault="00580789" w:rsidP="00580789">
      <w:r>
        <w:t xml:space="preserve">    Rápido y escalable, ideal para aplicaciones web modernas.</w:t>
      </w:r>
    </w:p>
    <w:p w14:paraId="5525FA71" w14:textId="77777777" w:rsidR="00580789" w:rsidRDefault="00580789" w:rsidP="00580789">
      <w:r>
        <w:t xml:space="preserve">    Manejo eficiente de múltiples conexiones (útil si crece el número de usuarios).</w:t>
      </w:r>
    </w:p>
    <w:p w14:paraId="2D05B770" w14:textId="77777777" w:rsidR="00580789" w:rsidRDefault="00580789" w:rsidP="00580789">
      <w:r>
        <w:t xml:space="preserve">    Express.js simplifica la creación de API REST para conectar el </w:t>
      </w:r>
      <w:proofErr w:type="spellStart"/>
      <w:r>
        <w:t>frontend</w:t>
      </w:r>
      <w:proofErr w:type="spellEnd"/>
      <w:r>
        <w:t xml:space="preserve"> con PostgreSQL.</w:t>
      </w:r>
    </w:p>
    <w:p w14:paraId="4F5B1D3A" w14:textId="77777777" w:rsidR="00580789" w:rsidRDefault="00580789" w:rsidP="00580789">
      <w:r>
        <w:t xml:space="preserve">    Se puede desplegar fácilmente en la nube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).</w:t>
      </w:r>
    </w:p>
    <w:p w14:paraId="757D163B" w14:textId="77777777" w:rsidR="00580789" w:rsidRDefault="00580789" w:rsidP="00580789"/>
    <w:p w14:paraId="5ACABF4E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datos: PostgreSQL</w:t>
      </w:r>
    </w:p>
    <w:p w14:paraId="2F1A06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4783D4F" w14:textId="77777777" w:rsidR="00580789" w:rsidRDefault="00580789" w:rsidP="00580789"/>
    <w:p w14:paraId="63D4CD40" w14:textId="77777777" w:rsidR="00580789" w:rsidRDefault="00580789" w:rsidP="00580789">
      <w:r>
        <w:t xml:space="preserve">    Más robusto que MySQL para manejar múltiples conexiones simultáneas.</w:t>
      </w:r>
    </w:p>
    <w:p w14:paraId="75D2EA03" w14:textId="77777777" w:rsidR="00580789" w:rsidRDefault="00580789" w:rsidP="00580789">
      <w:r>
        <w:t xml:space="preserve">    Mejor manejo de datos estructurados y JSON (útil para reportes y facturación).</w:t>
      </w:r>
    </w:p>
    <w:p w14:paraId="37686628" w14:textId="77777777" w:rsidR="00580789" w:rsidRDefault="00580789" w:rsidP="00580789">
      <w:r>
        <w:t xml:space="preserve">    Escalable, ideal si en el futuro agregamos más funcionalidades.</w:t>
      </w:r>
    </w:p>
    <w:p w14:paraId="3B23EA1E" w14:textId="77777777" w:rsidR="00580789" w:rsidRDefault="00580789" w:rsidP="00580789"/>
    <w:p w14:paraId="6BD955B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ORM: </w:t>
      </w:r>
      <w:proofErr w:type="spellStart"/>
      <w:r>
        <w:t>Sequelize</w:t>
      </w:r>
      <w:proofErr w:type="spellEnd"/>
    </w:p>
    <w:p w14:paraId="0BBA3F0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030F9DAC" w14:textId="77777777" w:rsidR="00580789" w:rsidRDefault="00580789" w:rsidP="00580789"/>
    <w:p w14:paraId="09208B95" w14:textId="77777777" w:rsidR="00580789" w:rsidRDefault="00580789" w:rsidP="00580789">
      <w:r>
        <w:t xml:space="preserve">    Facilita la conexión entre Node.js y PostgreSQL.</w:t>
      </w:r>
    </w:p>
    <w:p w14:paraId="40977A2B" w14:textId="77777777" w:rsidR="00580789" w:rsidRDefault="00580789" w:rsidP="00580789">
      <w:r>
        <w:t xml:space="preserve">    Evita escribir consultas SQL manualmente, reduciendo errores.</w:t>
      </w:r>
    </w:p>
    <w:p w14:paraId="0E36A672" w14:textId="77777777" w:rsidR="00580789" w:rsidRDefault="00580789" w:rsidP="00580789">
      <w:r>
        <w:t xml:space="preserve">    Mejor mantenimiento del código con modelos de datos claros.</w:t>
      </w:r>
    </w:p>
    <w:p w14:paraId="619C1E02" w14:textId="77777777" w:rsidR="00580789" w:rsidRDefault="00580789" w:rsidP="00580789"/>
    <w:p w14:paraId="3D380E3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Autenticación: JWT + </w:t>
      </w:r>
      <w:proofErr w:type="spellStart"/>
      <w:r>
        <w:t>BCrypt</w:t>
      </w:r>
      <w:proofErr w:type="spellEnd"/>
    </w:p>
    <w:p w14:paraId="2A8625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77599150" w14:textId="77777777" w:rsidR="00580789" w:rsidRDefault="00580789" w:rsidP="00580789"/>
    <w:p w14:paraId="4228A6E5" w14:textId="77777777" w:rsidR="00580789" w:rsidRDefault="00580789" w:rsidP="00580789">
      <w:r>
        <w:t xml:space="preserve">    JWT (JSON Web Tokens) permite autenticación segura sin depender de cookies.</w:t>
      </w:r>
    </w:p>
    <w:p w14:paraId="2C976A59" w14:textId="77777777" w:rsidR="00580789" w:rsidRDefault="00580789" w:rsidP="00580789">
      <w:r>
        <w:t xml:space="preserve">    </w:t>
      </w:r>
      <w:proofErr w:type="spellStart"/>
      <w:r>
        <w:t>BCrypt</w:t>
      </w:r>
      <w:proofErr w:type="spellEnd"/>
      <w:r>
        <w:t xml:space="preserve"> cifra las contraseñas, protegiendo los datos de los usuarios.</w:t>
      </w:r>
    </w:p>
    <w:p w14:paraId="47D792ED" w14:textId="77777777" w:rsidR="00580789" w:rsidRDefault="00580789" w:rsidP="00580789"/>
    <w:p w14:paraId="342C6996" w14:textId="23A23F25" w:rsidR="00580789" w:rsidRDefault="00580789" w:rsidP="00580789">
      <w:r>
        <w:t xml:space="preserve">2.- </w:t>
      </w:r>
      <w:proofErr w:type="spellStart"/>
      <w:r>
        <w:t>Frontend</w:t>
      </w:r>
      <w:proofErr w:type="spellEnd"/>
      <w:r>
        <w:t xml:space="preserve"> (Interfaz Gráfica Web y Móvil)</w:t>
      </w:r>
    </w:p>
    <w:p w14:paraId="26DB7104" w14:textId="77777777" w:rsidR="00580789" w:rsidRDefault="00580789" w:rsidP="00580789"/>
    <w:p w14:paraId="4B8B71E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React.js + </w:t>
      </w:r>
      <w:proofErr w:type="spellStart"/>
      <w:r>
        <w:t>Tailwind</w:t>
      </w:r>
      <w:proofErr w:type="spellEnd"/>
      <w:r>
        <w:t xml:space="preserve"> CSS</w:t>
      </w:r>
    </w:p>
    <w:p w14:paraId="3F9DA7C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E393BC1" w14:textId="77777777" w:rsidR="00580789" w:rsidRDefault="00580789" w:rsidP="00580789"/>
    <w:p w14:paraId="14B62E23" w14:textId="77777777" w:rsidR="00580789" w:rsidRDefault="00580789" w:rsidP="00580789">
      <w:r>
        <w:t xml:space="preserve">    React.js permite construir una interfaz moderna y dinámica.</w:t>
      </w:r>
    </w:p>
    <w:p w14:paraId="2C14B215" w14:textId="77777777" w:rsidR="00580789" w:rsidRDefault="00580789" w:rsidP="00580789">
      <w:r>
        <w:t xml:space="preserve">    </w:t>
      </w:r>
      <w:proofErr w:type="spellStart"/>
      <w:r>
        <w:t>Tailwind</w:t>
      </w:r>
      <w:proofErr w:type="spellEnd"/>
      <w:r>
        <w:t xml:space="preserve"> CSS agiliza el diseño y lo hace 100% responsivo (adaptado a PC y móvil).</w:t>
      </w:r>
    </w:p>
    <w:p w14:paraId="3100A067" w14:textId="77777777" w:rsidR="00580789" w:rsidRDefault="00580789" w:rsidP="00580789">
      <w:r>
        <w:t xml:space="preserve">    Se puede convertir en una PWA (</w:t>
      </w:r>
      <w:proofErr w:type="spellStart"/>
      <w:r>
        <w:t>Progressive</w:t>
      </w:r>
      <w:proofErr w:type="spellEnd"/>
      <w:r>
        <w:t xml:space="preserve"> Web App) para instalar en móviles.</w:t>
      </w:r>
    </w:p>
    <w:p w14:paraId="001661EB" w14:textId="77777777" w:rsidR="00580789" w:rsidRDefault="00580789" w:rsidP="00580789"/>
    <w:p w14:paraId="75B72752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PWA (</w:t>
      </w:r>
      <w:proofErr w:type="spellStart"/>
      <w:r>
        <w:t>Progressive</w:t>
      </w:r>
      <w:proofErr w:type="spellEnd"/>
      <w:r>
        <w:t xml:space="preserve"> Web App)</w:t>
      </w:r>
    </w:p>
    <w:p w14:paraId="0E6C626A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F0833BA" w14:textId="77777777" w:rsidR="00580789" w:rsidRDefault="00580789" w:rsidP="00580789"/>
    <w:p w14:paraId="28B561C1" w14:textId="77777777" w:rsidR="00580789" w:rsidRDefault="00580789" w:rsidP="00580789">
      <w:r>
        <w:t xml:space="preserve">    Permite instalar la web como una "</w:t>
      </w:r>
      <w:proofErr w:type="gramStart"/>
      <w:r>
        <w:t>app</w:t>
      </w:r>
      <w:proofErr w:type="gramEnd"/>
      <w:r>
        <w:t xml:space="preserve"> nativa" en Android y iOS.</w:t>
      </w:r>
    </w:p>
    <w:p w14:paraId="5173F444" w14:textId="77777777" w:rsidR="00580789" w:rsidRDefault="00580789" w:rsidP="00580789">
      <w:r>
        <w:t xml:space="preserve">    Funciona offline si configuramos un caché local.</w:t>
      </w:r>
    </w:p>
    <w:p w14:paraId="686EB5A8" w14:textId="77777777" w:rsidR="00580789" w:rsidRDefault="00580789" w:rsidP="00580789">
      <w:r>
        <w:t xml:space="preserve">    Ahorra costos, ya que no necesitamos desarrollar una </w:t>
      </w:r>
      <w:proofErr w:type="gramStart"/>
      <w:r>
        <w:t>app</w:t>
      </w:r>
      <w:proofErr w:type="gramEnd"/>
      <w:r>
        <w:t xml:space="preserve"> móvil nativa separada.</w:t>
      </w:r>
    </w:p>
    <w:p w14:paraId="7A3BEFE1" w14:textId="77777777" w:rsidR="00580789" w:rsidRDefault="00580789" w:rsidP="00580789"/>
    <w:p w14:paraId="686E829F" w14:textId="35363E19" w:rsidR="00580789" w:rsidRDefault="00580789" w:rsidP="00580789">
      <w:r>
        <w:t>3.- Integración con WhatsApp</w:t>
      </w:r>
    </w:p>
    <w:p w14:paraId="7295FF93" w14:textId="77777777" w:rsidR="00580789" w:rsidRDefault="00580789" w:rsidP="00580789"/>
    <w:p w14:paraId="7F7AA73B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</w:t>
      </w:r>
      <w:proofErr w:type="spellStart"/>
      <w:r>
        <w:t>Twilio</w:t>
      </w:r>
      <w:proofErr w:type="spellEnd"/>
      <w:r>
        <w:t xml:space="preserve"> WhatsApp API</w:t>
      </w:r>
    </w:p>
    <w:p w14:paraId="1F6E73F4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B63124F" w14:textId="77777777" w:rsidR="00580789" w:rsidRDefault="00580789" w:rsidP="00580789"/>
    <w:p w14:paraId="52C24327" w14:textId="77777777" w:rsidR="00580789" w:rsidRDefault="00580789" w:rsidP="00580789">
      <w:r>
        <w:t xml:space="preserve">    Automatiza mensajes (avisos de reparaciones listas, presupuestos, facturas).</w:t>
      </w:r>
    </w:p>
    <w:p w14:paraId="01972316" w14:textId="77777777" w:rsidR="00580789" w:rsidRDefault="00580789" w:rsidP="00580789">
      <w:r>
        <w:t xml:space="preserve">    Más estable y profesional que usar WhatsApp Web manualmente.</w:t>
      </w:r>
    </w:p>
    <w:p w14:paraId="1E29B665" w14:textId="77777777" w:rsidR="00580789" w:rsidRDefault="00580789" w:rsidP="00580789">
      <w:r>
        <w:t xml:space="preserve">    Permite escalar a más clientes sin bloquear la cuenta.</w:t>
      </w:r>
    </w:p>
    <w:p w14:paraId="41470B65" w14:textId="77777777" w:rsidR="00580789" w:rsidRDefault="00580789" w:rsidP="00580789"/>
    <w:p w14:paraId="5D8D0AB4" w14:textId="6BD0674E" w:rsidR="00580789" w:rsidRDefault="00580789" w:rsidP="00580789">
      <w:r>
        <w:t>4.- Infraestructura y Despliegue</w:t>
      </w:r>
    </w:p>
    <w:p w14:paraId="06E077DB" w14:textId="77777777" w:rsidR="00580789" w:rsidRDefault="00580789" w:rsidP="00580789"/>
    <w:p w14:paraId="6C62C594" w14:textId="77777777" w:rsidR="00580789" w:rsidRDefault="00580789" w:rsidP="00580789">
      <w:r>
        <w:rPr>
          <w:rFonts w:ascii="Segoe UI Emoji" w:hAnsi="Segoe UI Emoji" w:cs="Segoe UI Emoji"/>
        </w:rPr>
        <w:lastRenderedPageBreak/>
        <w:t>📌</w:t>
      </w:r>
      <w:r>
        <w:t xml:space="preserve"> Servidor: VPS con Docker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</w:t>
      </w:r>
    </w:p>
    <w:p w14:paraId="2442A16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B3594DA" w14:textId="77777777" w:rsidR="00580789" w:rsidRDefault="00580789" w:rsidP="00580789"/>
    <w:p w14:paraId="419C32C8" w14:textId="77777777" w:rsidR="00580789" w:rsidRDefault="00580789" w:rsidP="00580789">
      <w:r>
        <w:t xml:space="preserve">    Docker facilita la instalación y migración del sistema.</w:t>
      </w:r>
    </w:p>
    <w:p w14:paraId="2054F65A" w14:textId="77777777" w:rsidR="00580789" w:rsidRDefault="00580789" w:rsidP="00580789">
      <w:r>
        <w:t xml:space="preserve">    </w:t>
      </w:r>
      <w:proofErr w:type="spellStart"/>
      <w:r>
        <w:t>Railway</w:t>
      </w:r>
      <w:proofErr w:type="spellEnd"/>
      <w:r>
        <w:t xml:space="preserve"> o </w:t>
      </w:r>
      <w:proofErr w:type="spellStart"/>
      <w:r>
        <w:t>DigitalOcean</w:t>
      </w:r>
      <w:proofErr w:type="spellEnd"/>
      <w:r>
        <w:t xml:space="preserve"> ofrecen hosting barato y escalable.</w:t>
      </w:r>
    </w:p>
    <w:p w14:paraId="767BB069" w14:textId="77777777" w:rsidR="00580789" w:rsidRDefault="00580789" w:rsidP="00580789"/>
    <w:p w14:paraId="022BA48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 en la nube: </w:t>
      </w:r>
      <w:proofErr w:type="spellStart"/>
      <w:r>
        <w:t>Supabase</w:t>
      </w:r>
      <w:proofErr w:type="spellEnd"/>
      <w:r>
        <w:t xml:space="preserve"> o PostgreSQL en un VPS</w:t>
      </w:r>
    </w:p>
    <w:p w14:paraId="5F54B187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4F2B6EFF" w14:textId="77777777" w:rsidR="00580789" w:rsidRDefault="00580789" w:rsidP="00580789"/>
    <w:p w14:paraId="504E0D25" w14:textId="77777777" w:rsidR="00580789" w:rsidRDefault="00580789" w:rsidP="00580789">
      <w:r>
        <w:t xml:space="preserve">    </w:t>
      </w:r>
      <w:proofErr w:type="spellStart"/>
      <w:r>
        <w:t>Supabase</w:t>
      </w:r>
      <w:proofErr w:type="spellEnd"/>
      <w:r>
        <w:t xml:space="preserve"> es PostgreSQL con hosting gratuito y API REST integrada.</w:t>
      </w:r>
    </w:p>
    <w:p w14:paraId="5D5B1C7B" w14:textId="77777777" w:rsidR="00580789" w:rsidRDefault="00580789" w:rsidP="00580789">
      <w:r>
        <w:t xml:space="preserve">    PostgreSQL en VPS si necesitamos control total sobre los datos.</w:t>
      </w:r>
    </w:p>
    <w:p w14:paraId="0B6084EF" w14:textId="77777777" w:rsidR="00580789" w:rsidRDefault="00580789" w:rsidP="00580789"/>
    <w:p w14:paraId="10D88E0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Resumen Final</w:t>
      </w:r>
    </w:p>
    <w:p w14:paraId="77390239" w14:textId="192F90B1" w:rsidR="00580789" w:rsidRDefault="00580789" w:rsidP="00580789">
      <w:r>
        <w:rPr>
          <w:noProof/>
        </w:rPr>
        <w:drawing>
          <wp:inline distT="0" distB="0" distL="0" distR="0" wp14:anchorId="50CE9889" wp14:editId="3F4B0B1C">
            <wp:extent cx="5400040" cy="1962785"/>
            <wp:effectExtent l="0" t="0" r="0" b="0"/>
            <wp:docPr id="161147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5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331" w14:textId="77777777" w:rsidR="00653AD0" w:rsidRDefault="00653AD0" w:rsidP="00580789"/>
    <w:p w14:paraId="4A02F139" w14:textId="11A8927F" w:rsidR="00653AD0" w:rsidRDefault="00653AD0" w:rsidP="00580789">
      <w:r>
        <w:t xml:space="preserve">Credenciales </w:t>
      </w:r>
      <w:proofErr w:type="spellStart"/>
      <w:r>
        <w:t>PostgresSQL</w:t>
      </w:r>
      <w:proofErr w:type="spellEnd"/>
      <w:r>
        <w:t>:</w:t>
      </w:r>
    </w:p>
    <w:p w14:paraId="75CB243D" w14:textId="34ABB8ED" w:rsidR="00653AD0" w:rsidRDefault="00653AD0" w:rsidP="00653AD0">
      <w:pPr>
        <w:spacing w:after="0"/>
      </w:pPr>
      <w:r>
        <w:t>Contraseña: PostgresSQL17021983BrfB</w:t>
      </w:r>
    </w:p>
    <w:p w14:paraId="58B212A3" w14:textId="0E628AE3" w:rsidR="00653AD0" w:rsidRDefault="00653AD0" w:rsidP="00653AD0">
      <w:pPr>
        <w:spacing w:after="0"/>
      </w:pPr>
      <w:r>
        <w:t>Puerto: 5432</w:t>
      </w:r>
      <w:r>
        <w:br/>
        <w:t xml:space="preserve">Configuración regional: </w:t>
      </w:r>
      <w:proofErr w:type="spellStart"/>
      <w:r>
        <w:t>Spanish</w:t>
      </w:r>
      <w:proofErr w:type="spellEnd"/>
    </w:p>
    <w:p w14:paraId="6D17D2C3" w14:textId="1B38F0BF" w:rsidR="00653AD0" w:rsidRDefault="00653AD0" w:rsidP="00653AD0">
      <w:pPr>
        <w:spacing w:after="0"/>
      </w:pPr>
      <w:r>
        <w:t>Sumario</w:t>
      </w:r>
      <w:r w:rsidR="00104514">
        <w:t xml:space="preserve"> en Animus</w:t>
      </w:r>
      <w:r>
        <w:t>:</w:t>
      </w:r>
    </w:p>
    <w:p w14:paraId="6C790795" w14:textId="77777777" w:rsidR="00653AD0" w:rsidRDefault="00653AD0" w:rsidP="00653AD0">
      <w:pPr>
        <w:spacing w:after="0"/>
      </w:pPr>
    </w:p>
    <w:p w14:paraId="42762C52" w14:textId="77777777" w:rsidR="00653AD0" w:rsidRPr="00653AD0" w:rsidRDefault="00653AD0" w:rsidP="00653AD0">
      <w:pPr>
        <w:spacing w:after="0"/>
      </w:pPr>
      <w:proofErr w:type="spellStart"/>
      <w:r w:rsidRPr="00653AD0">
        <w:t>summary.installation.directory</w:t>
      </w:r>
      <w:proofErr w:type="spellEnd"/>
      <w:r w:rsidRPr="00653AD0">
        <w:t>: C:\Program Files\PostgreSQL\17</w:t>
      </w:r>
    </w:p>
    <w:p w14:paraId="4A8F2CE4" w14:textId="77777777" w:rsidR="00653AD0" w:rsidRPr="00653AD0" w:rsidRDefault="00653AD0" w:rsidP="00653AD0">
      <w:pPr>
        <w:spacing w:after="0"/>
      </w:pPr>
      <w:proofErr w:type="spellStart"/>
      <w:r w:rsidRPr="00653AD0">
        <w:t>summary.server.installation.directory</w:t>
      </w:r>
      <w:proofErr w:type="spellEnd"/>
      <w:r w:rsidRPr="00653AD0">
        <w:t>: C:\Program Files\PostgreSQL\17</w:t>
      </w:r>
    </w:p>
    <w:p w14:paraId="71B9FE44" w14:textId="77777777" w:rsidR="00653AD0" w:rsidRPr="00653AD0" w:rsidRDefault="00653AD0" w:rsidP="00653AD0">
      <w:pPr>
        <w:spacing w:after="0"/>
      </w:pPr>
      <w:proofErr w:type="spellStart"/>
      <w:r w:rsidRPr="00653AD0">
        <w:t>summary.data.directory</w:t>
      </w:r>
      <w:proofErr w:type="spellEnd"/>
      <w:r w:rsidRPr="00653AD0">
        <w:t>: C:\Program Files\PostgreSQL\17\data</w:t>
      </w:r>
    </w:p>
    <w:p w14:paraId="075C75EF" w14:textId="77777777" w:rsidR="00653AD0" w:rsidRPr="00653AD0" w:rsidRDefault="00653AD0" w:rsidP="00653AD0">
      <w:pPr>
        <w:spacing w:after="0"/>
      </w:pPr>
      <w:proofErr w:type="spellStart"/>
      <w:r w:rsidRPr="00653AD0">
        <w:t>summary.database.port</w:t>
      </w:r>
      <w:proofErr w:type="spellEnd"/>
      <w:r w:rsidRPr="00653AD0">
        <w:t>: 5432</w:t>
      </w:r>
    </w:p>
    <w:p w14:paraId="012515CA" w14:textId="77777777" w:rsidR="00653AD0" w:rsidRPr="00653AD0" w:rsidRDefault="00653AD0" w:rsidP="00653AD0">
      <w:pPr>
        <w:spacing w:after="0"/>
      </w:pPr>
      <w:proofErr w:type="spellStart"/>
      <w:r w:rsidRPr="00653AD0">
        <w:t>summary.database.superuser</w:t>
      </w:r>
      <w:proofErr w:type="spellEnd"/>
      <w:r w:rsidRPr="00653AD0">
        <w:t xml:space="preserve">: </w:t>
      </w:r>
      <w:proofErr w:type="spellStart"/>
      <w:r w:rsidRPr="00653AD0">
        <w:t>postgres</w:t>
      </w:r>
      <w:proofErr w:type="spellEnd"/>
    </w:p>
    <w:p w14:paraId="06C19032" w14:textId="77777777" w:rsidR="00653AD0" w:rsidRPr="00653AD0" w:rsidRDefault="00653AD0" w:rsidP="00653AD0">
      <w:pPr>
        <w:spacing w:after="0"/>
      </w:pPr>
      <w:proofErr w:type="spellStart"/>
      <w:r w:rsidRPr="00653AD0">
        <w:t>summary.serviceaccount</w:t>
      </w:r>
      <w:proofErr w:type="spellEnd"/>
      <w:r w:rsidRPr="00653AD0">
        <w:t>: NT AUTHORITY\</w:t>
      </w:r>
      <w:proofErr w:type="spellStart"/>
      <w:r w:rsidRPr="00653AD0">
        <w:t>NetworkService</w:t>
      </w:r>
      <w:proofErr w:type="spellEnd"/>
    </w:p>
    <w:p w14:paraId="4AC58F47" w14:textId="77777777" w:rsidR="00653AD0" w:rsidRPr="00653AD0" w:rsidRDefault="00653AD0" w:rsidP="00653AD0">
      <w:pPr>
        <w:spacing w:after="0"/>
      </w:pPr>
      <w:proofErr w:type="spellStart"/>
      <w:r w:rsidRPr="00653AD0">
        <w:t>summary.databaseservice</w:t>
      </w:r>
      <w:proofErr w:type="spellEnd"/>
      <w:r w:rsidRPr="00653AD0">
        <w:t>: postgresql-x64-17</w:t>
      </w:r>
    </w:p>
    <w:p w14:paraId="18167638" w14:textId="77777777" w:rsidR="00653AD0" w:rsidRPr="00653AD0" w:rsidRDefault="00653AD0" w:rsidP="00653AD0">
      <w:pPr>
        <w:spacing w:after="0"/>
      </w:pPr>
      <w:proofErr w:type="spellStart"/>
      <w:r w:rsidRPr="00653AD0">
        <w:t>summary.clt.installation.directory</w:t>
      </w:r>
      <w:proofErr w:type="spellEnd"/>
      <w:r w:rsidRPr="00653AD0">
        <w:t>: C:\Program Files\PostgreSQL\17</w:t>
      </w:r>
    </w:p>
    <w:p w14:paraId="30C1EEDA" w14:textId="77777777" w:rsidR="00653AD0" w:rsidRPr="00653AD0" w:rsidRDefault="00653AD0" w:rsidP="00653AD0">
      <w:pPr>
        <w:spacing w:after="0"/>
      </w:pPr>
      <w:proofErr w:type="spellStart"/>
      <w:r w:rsidRPr="00653AD0">
        <w:lastRenderedPageBreak/>
        <w:t>summary.pgadmin.installation.directory</w:t>
      </w:r>
      <w:proofErr w:type="spellEnd"/>
      <w:r w:rsidRPr="00653AD0">
        <w:t>: C:\Program Files\PostgreSQL\17\</w:t>
      </w:r>
      <w:proofErr w:type="spellStart"/>
      <w:r w:rsidRPr="00653AD0">
        <w:t>pgAdmin</w:t>
      </w:r>
      <w:proofErr w:type="spellEnd"/>
      <w:r w:rsidRPr="00653AD0">
        <w:t xml:space="preserve"> 4</w:t>
      </w:r>
    </w:p>
    <w:p w14:paraId="1AF4F6FE" w14:textId="77777777" w:rsidR="00653AD0" w:rsidRPr="00653AD0" w:rsidRDefault="00653AD0" w:rsidP="00653AD0">
      <w:pPr>
        <w:spacing w:after="0"/>
      </w:pPr>
      <w:proofErr w:type="spellStart"/>
      <w:r w:rsidRPr="00653AD0">
        <w:t>summary.sbp.installation.directory</w:t>
      </w:r>
      <w:proofErr w:type="spellEnd"/>
      <w:r w:rsidRPr="00653AD0">
        <w:t>: C:\Program Files\PostgreSQL\17</w:t>
      </w:r>
    </w:p>
    <w:p w14:paraId="700F1A49" w14:textId="42B420ED" w:rsidR="00653AD0" w:rsidRDefault="00653AD0" w:rsidP="00653AD0">
      <w:pPr>
        <w:spacing w:after="0"/>
      </w:pPr>
      <w:proofErr w:type="spellStart"/>
      <w:r w:rsidRPr="00653AD0">
        <w:t>summary.installation.logfile</w:t>
      </w:r>
      <w:proofErr w:type="spellEnd"/>
      <w:r w:rsidRPr="00653AD0">
        <w:t>: C:\Users\AlvaroGT\AppData\Local\Temp\install-postgresql.log</w:t>
      </w:r>
    </w:p>
    <w:p w14:paraId="2B554C34" w14:textId="77777777" w:rsidR="00104514" w:rsidRDefault="00104514" w:rsidP="00653AD0">
      <w:pPr>
        <w:spacing w:after="0"/>
      </w:pPr>
    </w:p>
    <w:p w14:paraId="4AFC91B4" w14:textId="77777777" w:rsidR="00104514" w:rsidRPr="00104514" w:rsidRDefault="00104514" w:rsidP="00104514">
      <w:r>
        <w:t xml:space="preserve">Sumario en </w:t>
      </w:r>
      <w:proofErr w:type="spellStart"/>
      <w:r>
        <w:t>Skainet</w:t>
      </w:r>
      <w:proofErr w:type="spellEnd"/>
      <w:r>
        <w:t>:</w:t>
      </w:r>
      <w:r>
        <w:br/>
      </w:r>
      <w:r>
        <w:br/>
      </w:r>
      <w:proofErr w:type="spellStart"/>
      <w:r w:rsidRPr="00104514">
        <w:t>summary.installation.directory</w:t>
      </w:r>
      <w:proofErr w:type="spellEnd"/>
      <w:r w:rsidRPr="00104514">
        <w:t>: C:\Program Files\PostgreSQL\17</w:t>
      </w:r>
    </w:p>
    <w:p w14:paraId="566E70CB" w14:textId="77777777" w:rsidR="00104514" w:rsidRPr="00104514" w:rsidRDefault="00104514" w:rsidP="00104514">
      <w:pPr>
        <w:spacing w:after="0"/>
      </w:pPr>
      <w:proofErr w:type="spellStart"/>
      <w:r w:rsidRPr="00104514">
        <w:t>summary.server.installation.directory</w:t>
      </w:r>
      <w:proofErr w:type="spellEnd"/>
      <w:r w:rsidRPr="00104514">
        <w:t>: C:\Program Files\PostgreSQL\17</w:t>
      </w:r>
    </w:p>
    <w:p w14:paraId="65EA03BF" w14:textId="77777777" w:rsidR="00104514" w:rsidRPr="00104514" w:rsidRDefault="00104514" w:rsidP="00104514">
      <w:pPr>
        <w:spacing w:after="0"/>
      </w:pPr>
      <w:proofErr w:type="spellStart"/>
      <w:r w:rsidRPr="00104514">
        <w:t>summary.data.directory</w:t>
      </w:r>
      <w:proofErr w:type="spellEnd"/>
      <w:r w:rsidRPr="00104514">
        <w:t>: C:\Program Files\PostgreSQL\17\data</w:t>
      </w:r>
    </w:p>
    <w:p w14:paraId="5D9E94B8" w14:textId="77777777" w:rsidR="00104514" w:rsidRPr="00104514" w:rsidRDefault="00104514" w:rsidP="00104514">
      <w:pPr>
        <w:spacing w:after="0"/>
      </w:pPr>
      <w:proofErr w:type="spellStart"/>
      <w:r w:rsidRPr="00104514">
        <w:t>summary.database.port</w:t>
      </w:r>
      <w:proofErr w:type="spellEnd"/>
      <w:r w:rsidRPr="00104514">
        <w:t>: 5432</w:t>
      </w:r>
    </w:p>
    <w:p w14:paraId="27BC4AFC" w14:textId="77777777" w:rsidR="00104514" w:rsidRPr="00104514" w:rsidRDefault="00104514" w:rsidP="00104514">
      <w:pPr>
        <w:spacing w:after="0"/>
      </w:pPr>
      <w:proofErr w:type="spellStart"/>
      <w:r w:rsidRPr="00104514">
        <w:t>summary.database.superuser</w:t>
      </w:r>
      <w:proofErr w:type="spellEnd"/>
      <w:r w:rsidRPr="00104514">
        <w:t xml:space="preserve">: </w:t>
      </w:r>
      <w:proofErr w:type="spellStart"/>
      <w:r w:rsidRPr="00104514">
        <w:t>postgres</w:t>
      </w:r>
      <w:proofErr w:type="spellEnd"/>
    </w:p>
    <w:p w14:paraId="7D956DD9" w14:textId="77777777" w:rsidR="00104514" w:rsidRPr="00104514" w:rsidRDefault="00104514" w:rsidP="00104514">
      <w:pPr>
        <w:spacing w:after="0"/>
      </w:pPr>
      <w:proofErr w:type="spellStart"/>
      <w:r w:rsidRPr="00104514">
        <w:t>summary.serviceaccount</w:t>
      </w:r>
      <w:proofErr w:type="spellEnd"/>
      <w:r w:rsidRPr="00104514">
        <w:t>: NT AUTHORITY\</w:t>
      </w:r>
      <w:proofErr w:type="spellStart"/>
      <w:r w:rsidRPr="00104514">
        <w:t>NetworkService</w:t>
      </w:r>
      <w:proofErr w:type="spellEnd"/>
    </w:p>
    <w:p w14:paraId="68A428E6" w14:textId="77777777" w:rsidR="00104514" w:rsidRPr="00104514" w:rsidRDefault="00104514" w:rsidP="00104514">
      <w:pPr>
        <w:spacing w:after="0"/>
      </w:pPr>
      <w:proofErr w:type="spellStart"/>
      <w:r w:rsidRPr="00104514">
        <w:t>summary.databaseservice</w:t>
      </w:r>
      <w:proofErr w:type="spellEnd"/>
      <w:r w:rsidRPr="00104514">
        <w:t>: postgresql-x64-17</w:t>
      </w:r>
    </w:p>
    <w:p w14:paraId="7CC1DE30" w14:textId="77777777" w:rsidR="00104514" w:rsidRPr="00104514" w:rsidRDefault="00104514" w:rsidP="00104514">
      <w:pPr>
        <w:spacing w:after="0"/>
      </w:pPr>
      <w:proofErr w:type="spellStart"/>
      <w:r w:rsidRPr="00104514">
        <w:t>summary.clt.installation.directory</w:t>
      </w:r>
      <w:proofErr w:type="spellEnd"/>
      <w:r w:rsidRPr="00104514">
        <w:t>: C:\Program Files\PostgreSQL\17</w:t>
      </w:r>
    </w:p>
    <w:p w14:paraId="3475C116" w14:textId="77777777" w:rsidR="00104514" w:rsidRPr="00104514" w:rsidRDefault="00104514" w:rsidP="00104514">
      <w:pPr>
        <w:spacing w:after="0"/>
      </w:pPr>
      <w:proofErr w:type="spellStart"/>
      <w:r w:rsidRPr="00104514">
        <w:t>summary.pgadmin.installation.directory</w:t>
      </w:r>
      <w:proofErr w:type="spellEnd"/>
      <w:r w:rsidRPr="00104514">
        <w:t>: C:\Program Files\PostgreSQL\17\</w:t>
      </w:r>
      <w:proofErr w:type="spellStart"/>
      <w:r w:rsidRPr="00104514">
        <w:t>pgAdmin</w:t>
      </w:r>
      <w:proofErr w:type="spellEnd"/>
      <w:r w:rsidRPr="00104514">
        <w:t xml:space="preserve"> 4</w:t>
      </w:r>
    </w:p>
    <w:p w14:paraId="247D4754" w14:textId="77777777" w:rsidR="00104514" w:rsidRPr="00104514" w:rsidRDefault="00104514" w:rsidP="00104514">
      <w:pPr>
        <w:spacing w:after="0"/>
      </w:pPr>
      <w:proofErr w:type="spellStart"/>
      <w:r w:rsidRPr="00104514">
        <w:t>summary.sbp.installation.directory</w:t>
      </w:r>
      <w:proofErr w:type="spellEnd"/>
      <w:r w:rsidRPr="00104514">
        <w:t>: C:\Program Files\PostgreSQL\17</w:t>
      </w:r>
    </w:p>
    <w:p w14:paraId="3423A278" w14:textId="5CC0309A" w:rsidR="00104514" w:rsidRDefault="00104514" w:rsidP="00104514">
      <w:pPr>
        <w:spacing w:after="0"/>
      </w:pPr>
      <w:proofErr w:type="spellStart"/>
      <w:proofErr w:type="gramStart"/>
      <w:r w:rsidRPr="00104514">
        <w:t>summary.installation</w:t>
      </w:r>
      <w:proofErr w:type="gramEnd"/>
      <w:r w:rsidRPr="00104514">
        <w:t>.logfile</w:t>
      </w:r>
      <w:proofErr w:type="spellEnd"/>
      <w:r w:rsidRPr="00104514">
        <w:t>: C:\Users\AlvaroGT\AppData\Local\Temp\install-postgresql.log</w:t>
      </w:r>
      <w:r w:rsidR="00F72EE0">
        <w:br/>
      </w:r>
    </w:p>
    <w:p w14:paraId="54EF2058" w14:textId="001BF1AF" w:rsidR="00F72EE0" w:rsidRDefault="00F72EE0" w:rsidP="0010451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9877E" wp14:editId="0E36343F">
            <wp:simplePos x="0" y="0"/>
            <wp:positionH relativeFrom="page">
              <wp:align>left</wp:align>
            </wp:positionH>
            <wp:positionV relativeFrom="paragraph">
              <wp:posOffset>365633</wp:posOffset>
            </wp:positionV>
            <wp:extent cx="7547350" cy="3621024"/>
            <wp:effectExtent l="0" t="0" r="0" b="0"/>
            <wp:wrapTopAndBottom/>
            <wp:docPr id="8564003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03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50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Servicio de </w:t>
      </w:r>
      <w:proofErr w:type="spellStart"/>
      <w:r>
        <w:t>Supabase</w:t>
      </w:r>
      <w:proofErr w:type="spellEnd"/>
      <w:r>
        <w:t xml:space="preserve"> para albergar la base de datos </w:t>
      </w:r>
      <w:proofErr w:type="spellStart"/>
      <w:r>
        <w:t>PostgresSQL</w:t>
      </w:r>
      <w:proofErr w:type="spellEnd"/>
      <w:r>
        <w:t>:</w:t>
      </w:r>
      <w:r>
        <w:br/>
      </w:r>
    </w:p>
    <w:p w14:paraId="6D0B2F04" w14:textId="4EADE44B" w:rsidR="00F72EE0" w:rsidRDefault="00F72EE0" w:rsidP="00104514">
      <w:pPr>
        <w:spacing w:after="0"/>
      </w:pPr>
    </w:p>
    <w:p w14:paraId="15B3D5B7" w14:textId="09889F49" w:rsidR="00F72EE0" w:rsidRDefault="00F72EE0" w:rsidP="00104514">
      <w:pPr>
        <w:spacing w:after="0"/>
      </w:pPr>
      <w:proofErr w:type="spellStart"/>
      <w:r>
        <w:t>Url</w:t>
      </w:r>
      <w:proofErr w:type="spellEnd"/>
      <w:r>
        <w:t xml:space="preserve"> del proyecto: </w:t>
      </w:r>
      <w:hyperlink r:id="rId7" w:history="1">
        <w:r w:rsidRPr="00516F79">
          <w:rPr>
            <w:rStyle w:val="Hipervnculo"/>
          </w:rPr>
          <w:t>https://gxcexgzaavrffqqmwvxu.supabase.co</w:t>
        </w:r>
      </w:hyperlink>
    </w:p>
    <w:p w14:paraId="52474DAE" w14:textId="0A0875A8" w:rsidR="00F72EE0" w:rsidRDefault="00F72EE0" w:rsidP="00104514">
      <w:pPr>
        <w:spacing w:after="0"/>
      </w:pPr>
      <w:r>
        <w:t xml:space="preserve">Clave de la API: </w:t>
      </w:r>
      <w:r w:rsidRPr="00F72EE0">
        <w:t>eyJhbGciOiJIUzI1NiIsInR5cCI6IkpXVCJ9.eyJpc3MiOiJzdXBhYmFzZSIsInJlZiI6Imd4Y2V4Z3phYXZyZmZxcW13dnh1Iiwicm9sZSI6ImFub24iLCJpYXQiOjE3NDIwNDI0MDksImV4cCI6MjA1NzYxODQwOX0.AN7fiURec-0npZk0fdaA8SOB_WleY1DSIYcSDIE9IB0</w:t>
      </w:r>
    </w:p>
    <w:p w14:paraId="0BD3543D" w14:textId="77777777" w:rsidR="00F72EE0" w:rsidRDefault="00F72EE0" w:rsidP="00F72EE0">
      <w:pPr>
        <w:spacing w:after="0"/>
      </w:pPr>
      <w:r>
        <w:lastRenderedPageBreak/>
        <w:t>Para JavaScript:</w:t>
      </w:r>
      <w:r>
        <w:br/>
      </w:r>
      <w:r>
        <w:br/>
      </w:r>
    </w:p>
    <w:p w14:paraId="455351E5" w14:textId="77777777" w:rsidR="00F72EE0" w:rsidRDefault="00F72EE0" w:rsidP="00F72EE0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</w:t>
      </w:r>
    </w:p>
    <w:p w14:paraId="28799EB3" w14:textId="77777777" w:rsidR="00F72EE0" w:rsidRDefault="00F72EE0" w:rsidP="00F72EE0">
      <w:pPr>
        <w:spacing w:after="0"/>
      </w:pPr>
    </w:p>
    <w:p w14:paraId="5CCA1111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supabaseUrl</w:t>
      </w:r>
      <w:proofErr w:type="spellEnd"/>
      <w:r>
        <w:t xml:space="preserve"> = 'https://gxcexgzaavrffqqmwvxu.supabase.co'</w:t>
      </w:r>
    </w:p>
    <w:p w14:paraId="4EFDA36C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supabaseKey</w:t>
      </w:r>
      <w:proofErr w:type="spellEnd"/>
      <w:r>
        <w:t xml:space="preserve"> = </w:t>
      </w:r>
      <w:proofErr w:type="spellStart"/>
      <w:proofErr w:type="gramStart"/>
      <w:r>
        <w:t>process.env.SUPABASE</w:t>
      </w:r>
      <w:proofErr w:type="gramEnd"/>
      <w:r>
        <w:t>_KEY</w:t>
      </w:r>
      <w:proofErr w:type="spellEnd"/>
    </w:p>
    <w:p w14:paraId="015B4793" w14:textId="737355CD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spellStart"/>
      <w:proofErr w:type="gramEnd"/>
      <w:r>
        <w:t>supabaseUrl</w:t>
      </w:r>
      <w:proofErr w:type="spellEnd"/>
      <w:r>
        <w:t xml:space="preserve">, </w:t>
      </w:r>
      <w:proofErr w:type="spellStart"/>
      <w:r>
        <w:t>supabaseKey</w:t>
      </w:r>
      <w:proofErr w:type="spellEnd"/>
      <w:r>
        <w:t>)</w:t>
      </w:r>
    </w:p>
    <w:p w14:paraId="2A90D716" w14:textId="77777777" w:rsidR="00F72EE0" w:rsidRDefault="00F72EE0" w:rsidP="00F72EE0">
      <w:pPr>
        <w:spacing w:after="0"/>
      </w:pPr>
    </w:p>
    <w:p w14:paraId="16473C39" w14:textId="77777777" w:rsidR="00F72EE0" w:rsidRDefault="00F72EE0" w:rsidP="00F72EE0">
      <w:pPr>
        <w:spacing w:after="0"/>
      </w:pPr>
    </w:p>
    <w:p w14:paraId="718466E4" w14:textId="123A7D15" w:rsidR="00F72EE0" w:rsidRDefault="00F72EE0" w:rsidP="00F72EE0">
      <w:pPr>
        <w:spacing w:after="0"/>
      </w:pPr>
      <w:r>
        <w:t>Para Dart:</w:t>
      </w:r>
    </w:p>
    <w:p w14:paraId="0B6BD56A" w14:textId="77777777" w:rsidR="00F72EE0" w:rsidRDefault="00F72EE0" w:rsidP="00F72EE0">
      <w:pPr>
        <w:spacing w:after="0"/>
      </w:pPr>
    </w:p>
    <w:p w14:paraId="00B03973" w14:textId="77777777" w:rsidR="00F72EE0" w:rsidRDefault="00F72EE0" w:rsidP="00F72EE0">
      <w:pPr>
        <w:spacing w:after="0"/>
      </w:pPr>
    </w:p>
    <w:p w14:paraId="0398AD8C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supabaseUrl</w:t>
      </w:r>
      <w:proofErr w:type="spellEnd"/>
      <w:r>
        <w:t xml:space="preserve"> = 'https://gxcexgzaavrffqqmwvxu.supabase.co';</w:t>
      </w:r>
    </w:p>
    <w:p w14:paraId="13469341" w14:textId="77777777" w:rsidR="00F72EE0" w:rsidRDefault="00F72EE0" w:rsidP="00F72E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supabaseKey</w:t>
      </w:r>
      <w:proofErr w:type="spellEnd"/>
      <w:r>
        <w:t xml:space="preserve"> = </w:t>
      </w:r>
      <w:proofErr w:type="spellStart"/>
      <w:r>
        <w:t>String.fromEnvironment</w:t>
      </w:r>
      <w:proofErr w:type="spellEnd"/>
      <w:r>
        <w:t>('SUPABASE_KEY');</w:t>
      </w:r>
    </w:p>
    <w:p w14:paraId="158BD6DA" w14:textId="77777777" w:rsidR="00F72EE0" w:rsidRDefault="00F72EE0" w:rsidP="00F72EE0">
      <w:pPr>
        <w:spacing w:after="0"/>
      </w:pPr>
    </w:p>
    <w:p w14:paraId="30BE202D" w14:textId="77777777" w:rsidR="00F72EE0" w:rsidRDefault="00F72EE0" w:rsidP="00F72EE0">
      <w:pPr>
        <w:spacing w:after="0"/>
      </w:pPr>
      <w:r>
        <w:t>Future&lt;</w:t>
      </w:r>
      <w:proofErr w:type="spellStart"/>
      <w:r>
        <w:t>void</w:t>
      </w:r>
      <w:proofErr w:type="spellEnd"/>
      <w:r>
        <w:t xml:space="preserve">&gt;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08E5261D" w14:textId="77777777" w:rsidR="00F72EE0" w:rsidRDefault="00F72EE0" w:rsidP="00F72EE0">
      <w:pPr>
        <w:spacing w:after="0"/>
      </w:pPr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Supabase.initialize</w:t>
      </w:r>
      <w:proofErr w:type="spellEnd"/>
      <w:r>
        <w:t xml:space="preserve">(url: </w:t>
      </w:r>
      <w:proofErr w:type="spellStart"/>
      <w:r>
        <w:t>supabaseUrl</w:t>
      </w:r>
      <w:proofErr w:type="spellEnd"/>
      <w:r>
        <w:t xml:space="preserve">, </w:t>
      </w:r>
      <w:proofErr w:type="spellStart"/>
      <w:r>
        <w:t>anonKey</w:t>
      </w:r>
      <w:proofErr w:type="spellEnd"/>
      <w:r>
        <w:t xml:space="preserve">: </w:t>
      </w:r>
      <w:proofErr w:type="spellStart"/>
      <w:r>
        <w:t>supabaseKey</w:t>
      </w:r>
      <w:proofErr w:type="spellEnd"/>
      <w:r>
        <w:t>);</w:t>
      </w:r>
    </w:p>
    <w:p w14:paraId="59F3E254" w14:textId="189B7A0B" w:rsidR="00F72EE0" w:rsidRDefault="00F72EE0" w:rsidP="00F72EE0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B32E8B2" w14:textId="77777777" w:rsidR="00EE5354" w:rsidRDefault="00F72EE0" w:rsidP="00EE5354">
      <w:pPr>
        <w:spacing w:after="0"/>
      </w:pPr>
      <w:r>
        <w:t>}</w:t>
      </w:r>
      <w:r w:rsidR="00403045">
        <w:br/>
      </w:r>
    </w:p>
    <w:p w14:paraId="1058D690" w14:textId="77777777" w:rsidR="00EE5354" w:rsidRDefault="00EE5354" w:rsidP="00EE5354">
      <w:pPr>
        <w:spacing w:after="0"/>
      </w:pPr>
      <w:r>
        <w:t>Estructura de la base de datos:</w:t>
      </w:r>
    </w:p>
    <w:p w14:paraId="237C6155" w14:textId="77777777" w:rsidR="00EE5354" w:rsidRDefault="00EE5354" w:rsidP="00EE5354">
      <w:pPr>
        <w:spacing w:after="0"/>
      </w:pPr>
    </w:p>
    <w:p w14:paraId="2F3A2E83" w14:textId="77777777" w:rsidR="00EE5354" w:rsidRPr="00EE5354" w:rsidRDefault="00EE5354" w:rsidP="00EE5354">
      <w:pPr>
        <w:spacing w:after="0"/>
        <w:rPr>
          <w:b/>
          <w:bCs/>
        </w:rPr>
      </w:pPr>
      <w:r w:rsidRPr="00EE5354">
        <w:rPr>
          <w:rFonts w:ascii="Segoe UI Emoji" w:hAnsi="Segoe UI Emoji" w:cs="Segoe UI Emoji"/>
          <w:b/>
          <w:bCs/>
        </w:rPr>
        <w:t>🔹</w:t>
      </w:r>
      <w:r w:rsidRPr="00EE5354">
        <w:rPr>
          <w:b/>
          <w:bCs/>
        </w:rPr>
        <w:t xml:space="preserve"> Tablas Principales</w:t>
      </w:r>
    </w:p>
    <w:p w14:paraId="66171900" w14:textId="77777777" w:rsidR="00EE5354" w:rsidRPr="00EE5354" w:rsidRDefault="00EE5354" w:rsidP="00EE5354">
      <w:pPr>
        <w:numPr>
          <w:ilvl w:val="0"/>
          <w:numId w:val="2"/>
        </w:numPr>
        <w:spacing w:after="0"/>
      </w:pPr>
      <w:r w:rsidRPr="00EE5354">
        <w:rPr>
          <w:b/>
          <w:bCs/>
        </w:rPr>
        <w:t>usuarios</w:t>
      </w:r>
    </w:p>
    <w:p w14:paraId="1F2704CC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id (PK)</w:t>
      </w:r>
    </w:p>
    <w:p w14:paraId="36EFB9E3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name</w:t>
      </w:r>
      <w:proofErr w:type="spellEnd"/>
    </w:p>
    <w:p w14:paraId="25BB00A6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email (</w:t>
      </w:r>
      <w:proofErr w:type="spellStart"/>
      <w:r w:rsidRPr="00EE5354">
        <w:t>unique</w:t>
      </w:r>
      <w:proofErr w:type="spellEnd"/>
      <w:r w:rsidRPr="00EE5354">
        <w:t>)</w:t>
      </w:r>
    </w:p>
    <w:p w14:paraId="1214A937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email_verified_at</w:t>
      </w:r>
      <w:proofErr w:type="spellEnd"/>
    </w:p>
    <w:p w14:paraId="3DAC4C57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password</w:t>
      </w:r>
      <w:proofErr w:type="spellEnd"/>
    </w:p>
    <w:p w14:paraId="15F989A3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remember_token</w:t>
      </w:r>
      <w:proofErr w:type="spellEnd"/>
    </w:p>
    <w:p w14:paraId="2121F880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created_at</w:t>
      </w:r>
      <w:proofErr w:type="spellEnd"/>
    </w:p>
    <w:p w14:paraId="2F470883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updated_at</w:t>
      </w:r>
      <w:proofErr w:type="spellEnd"/>
    </w:p>
    <w:p w14:paraId="531E6467" w14:textId="77777777" w:rsidR="00EE5354" w:rsidRPr="00EE5354" w:rsidRDefault="00EE5354" w:rsidP="00EE5354">
      <w:pPr>
        <w:numPr>
          <w:ilvl w:val="0"/>
          <w:numId w:val="2"/>
        </w:numPr>
        <w:spacing w:after="0"/>
      </w:pPr>
      <w:r w:rsidRPr="00EE5354">
        <w:rPr>
          <w:b/>
          <w:bCs/>
        </w:rPr>
        <w:t>clientes</w:t>
      </w:r>
    </w:p>
    <w:p w14:paraId="4FFEA2F3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id (PK)</w:t>
      </w:r>
    </w:p>
    <w:p w14:paraId="76BE34D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nif</w:t>
      </w:r>
      <w:proofErr w:type="spellEnd"/>
    </w:p>
    <w:p w14:paraId="79FD2F62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nombre</w:t>
      </w:r>
    </w:p>
    <w:p w14:paraId="010FAD6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apellido1</w:t>
      </w:r>
    </w:p>
    <w:p w14:paraId="517B0F92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apellido2</w:t>
      </w:r>
    </w:p>
    <w:p w14:paraId="791129C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email</w:t>
      </w:r>
    </w:p>
    <w:p w14:paraId="227BD4FD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telefono</w:t>
      </w:r>
      <w:proofErr w:type="spellEnd"/>
    </w:p>
    <w:p w14:paraId="03A6BBC4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direccion</w:t>
      </w:r>
      <w:proofErr w:type="spellEnd"/>
    </w:p>
    <w:p w14:paraId="2E7DF71E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localidad</w:t>
      </w:r>
    </w:p>
    <w:p w14:paraId="317DF41E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provincia</w:t>
      </w:r>
    </w:p>
    <w:p w14:paraId="480B01E8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codigo_postal</w:t>
      </w:r>
      <w:proofErr w:type="spellEnd"/>
    </w:p>
    <w:p w14:paraId="69550768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created_at</w:t>
      </w:r>
      <w:proofErr w:type="spellEnd"/>
    </w:p>
    <w:p w14:paraId="7E0A10B8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updated_at</w:t>
      </w:r>
      <w:proofErr w:type="spellEnd"/>
    </w:p>
    <w:p w14:paraId="63307148" w14:textId="77777777" w:rsidR="00EE5354" w:rsidRPr="00EE5354" w:rsidRDefault="00EE5354" w:rsidP="00EE5354">
      <w:pPr>
        <w:numPr>
          <w:ilvl w:val="0"/>
          <w:numId w:val="2"/>
        </w:numPr>
        <w:spacing w:after="0"/>
      </w:pPr>
      <w:r w:rsidRPr="00EE5354">
        <w:rPr>
          <w:b/>
          <w:bCs/>
        </w:rPr>
        <w:t>coches</w:t>
      </w:r>
    </w:p>
    <w:p w14:paraId="5476BC89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lastRenderedPageBreak/>
        <w:t>id (PK)</w:t>
      </w:r>
    </w:p>
    <w:p w14:paraId="6A2BA464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matricula (</w:t>
      </w:r>
      <w:proofErr w:type="spellStart"/>
      <w:r w:rsidRPr="00EE5354">
        <w:t>unique</w:t>
      </w:r>
      <w:proofErr w:type="spellEnd"/>
      <w:r w:rsidRPr="00EE5354">
        <w:t>)</w:t>
      </w:r>
    </w:p>
    <w:p w14:paraId="274E7B4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marca</w:t>
      </w:r>
    </w:p>
    <w:p w14:paraId="08DB27CF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modelo</w:t>
      </w:r>
    </w:p>
    <w:p w14:paraId="5A92F6B5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color</w:t>
      </w:r>
    </w:p>
    <w:p w14:paraId="530F54AB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kms</w:t>
      </w:r>
      <w:proofErr w:type="spellEnd"/>
    </w:p>
    <w:p w14:paraId="0E3018F0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cliente_id</w:t>
      </w:r>
      <w:proofErr w:type="spellEnd"/>
      <w:r w:rsidRPr="00EE5354">
        <w:t xml:space="preserve"> (FK a clientes)</w:t>
      </w:r>
    </w:p>
    <w:p w14:paraId="6639697B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created_at</w:t>
      </w:r>
      <w:proofErr w:type="spellEnd"/>
    </w:p>
    <w:p w14:paraId="439079A9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updated_at</w:t>
      </w:r>
      <w:proofErr w:type="spellEnd"/>
    </w:p>
    <w:p w14:paraId="18982A67" w14:textId="77777777" w:rsidR="00EE5354" w:rsidRPr="00EE5354" w:rsidRDefault="00EE5354" w:rsidP="00EE5354">
      <w:pPr>
        <w:numPr>
          <w:ilvl w:val="0"/>
          <w:numId w:val="2"/>
        </w:numPr>
        <w:spacing w:after="0"/>
      </w:pPr>
      <w:r w:rsidRPr="00EE5354">
        <w:rPr>
          <w:b/>
          <w:bCs/>
        </w:rPr>
        <w:t>empleados</w:t>
      </w:r>
    </w:p>
    <w:p w14:paraId="209F7B60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id (PK)</w:t>
      </w:r>
    </w:p>
    <w:p w14:paraId="214CD01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nif</w:t>
      </w:r>
      <w:proofErr w:type="spellEnd"/>
    </w:p>
    <w:p w14:paraId="1AD6ECE0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nombre</w:t>
      </w:r>
    </w:p>
    <w:p w14:paraId="424A18E7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apellido1</w:t>
      </w:r>
    </w:p>
    <w:p w14:paraId="2FAA335B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apellido2</w:t>
      </w:r>
    </w:p>
    <w:p w14:paraId="2F80F0F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email</w:t>
      </w:r>
    </w:p>
    <w:p w14:paraId="00A820F3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telefono</w:t>
      </w:r>
      <w:proofErr w:type="spellEnd"/>
    </w:p>
    <w:p w14:paraId="4D04C41F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direccion</w:t>
      </w:r>
      <w:proofErr w:type="spellEnd"/>
    </w:p>
    <w:p w14:paraId="4AE4BBCB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localidad</w:t>
      </w:r>
    </w:p>
    <w:p w14:paraId="44053A94" w14:textId="77777777" w:rsidR="00EE5354" w:rsidRPr="00EE5354" w:rsidRDefault="00EE5354" w:rsidP="00EE5354">
      <w:pPr>
        <w:numPr>
          <w:ilvl w:val="1"/>
          <w:numId w:val="2"/>
        </w:numPr>
        <w:spacing w:after="0"/>
      </w:pPr>
      <w:r w:rsidRPr="00EE5354">
        <w:t>provincia</w:t>
      </w:r>
    </w:p>
    <w:p w14:paraId="17A525D2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codigo_postal</w:t>
      </w:r>
      <w:proofErr w:type="spellEnd"/>
    </w:p>
    <w:p w14:paraId="35A8ABE7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fecha_alta</w:t>
      </w:r>
      <w:proofErr w:type="spellEnd"/>
    </w:p>
    <w:p w14:paraId="22D782C1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fecha_baja</w:t>
      </w:r>
      <w:proofErr w:type="spellEnd"/>
      <w:r w:rsidRPr="00EE5354">
        <w:t xml:space="preserve"> (</w:t>
      </w:r>
      <w:proofErr w:type="spellStart"/>
      <w:r w:rsidRPr="00EE5354">
        <w:t>nullable</w:t>
      </w:r>
      <w:proofErr w:type="spellEnd"/>
      <w:r w:rsidRPr="00EE5354">
        <w:t>)</w:t>
      </w:r>
    </w:p>
    <w:p w14:paraId="40BFE4AE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password</w:t>
      </w:r>
      <w:proofErr w:type="spellEnd"/>
    </w:p>
    <w:p w14:paraId="1CB4B464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created_at</w:t>
      </w:r>
      <w:proofErr w:type="spellEnd"/>
    </w:p>
    <w:p w14:paraId="5B791740" w14:textId="77777777" w:rsidR="00EE5354" w:rsidRPr="00EE5354" w:rsidRDefault="00EE5354" w:rsidP="00EE5354">
      <w:pPr>
        <w:numPr>
          <w:ilvl w:val="1"/>
          <w:numId w:val="2"/>
        </w:numPr>
        <w:spacing w:after="0"/>
      </w:pPr>
      <w:proofErr w:type="spellStart"/>
      <w:r w:rsidRPr="00EE5354">
        <w:t>updated_at</w:t>
      </w:r>
      <w:proofErr w:type="spellEnd"/>
    </w:p>
    <w:p w14:paraId="4F7DD18F" w14:textId="77777777" w:rsidR="00EE5354" w:rsidRPr="00EE5354" w:rsidRDefault="00EE5354" w:rsidP="00EE5354">
      <w:pPr>
        <w:spacing w:after="0"/>
      </w:pPr>
      <w:r w:rsidRPr="00EE5354">
        <w:pict w14:anchorId="771592EA">
          <v:rect id="_x0000_i1049" style="width:0;height:1.5pt" o:hralign="center" o:hrstd="t" o:hr="t" fillcolor="#a0a0a0" stroked="f"/>
        </w:pict>
      </w:r>
    </w:p>
    <w:p w14:paraId="28DD3697" w14:textId="77777777" w:rsidR="00EE5354" w:rsidRPr="00EE5354" w:rsidRDefault="00EE5354" w:rsidP="00EE5354">
      <w:pPr>
        <w:spacing w:after="0"/>
        <w:rPr>
          <w:b/>
          <w:bCs/>
        </w:rPr>
      </w:pPr>
      <w:r w:rsidRPr="00EE5354">
        <w:rPr>
          <w:rFonts w:ascii="Segoe UI Emoji" w:hAnsi="Segoe UI Emoji" w:cs="Segoe UI Emoji"/>
          <w:b/>
          <w:bCs/>
        </w:rPr>
        <w:t>🔸</w:t>
      </w:r>
      <w:r w:rsidRPr="00EE5354">
        <w:rPr>
          <w:b/>
          <w:bCs/>
        </w:rPr>
        <w:t xml:space="preserve"> Tablas Operativas</w:t>
      </w:r>
    </w:p>
    <w:p w14:paraId="4983F7F3" w14:textId="77777777" w:rsidR="00EE5354" w:rsidRPr="00EE5354" w:rsidRDefault="00EE5354" w:rsidP="00EE5354">
      <w:pPr>
        <w:numPr>
          <w:ilvl w:val="0"/>
          <w:numId w:val="3"/>
        </w:numPr>
        <w:spacing w:after="0"/>
      </w:pPr>
      <w:proofErr w:type="spellStart"/>
      <w:r w:rsidRPr="00EE5354">
        <w:rPr>
          <w:b/>
          <w:bCs/>
        </w:rPr>
        <w:t>ordenes_trabajo</w:t>
      </w:r>
      <w:proofErr w:type="spellEnd"/>
    </w:p>
    <w:p w14:paraId="66CC0ED9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id (PK)</w:t>
      </w:r>
    </w:p>
    <w:p w14:paraId="3D62986A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coche_id</w:t>
      </w:r>
      <w:proofErr w:type="spellEnd"/>
      <w:r w:rsidRPr="00EE5354">
        <w:t xml:space="preserve"> (FK coches)</w:t>
      </w:r>
    </w:p>
    <w:p w14:paraId="0A7DDE79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empleado_id</w:t>
      </w:r>
      <w:proofErr w:type="spellEnd"/>
      <w:r w:rsidRPr="00EE5354">
        <w:t xml:space="preserve"> (FK empleados)</w:t>
      </w:r>
    </w:p>
    <w:p w14:paraId="19CC71C5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fecha</w:t>
      </w:r>
    </w:p>
    <w:p w14:paraId="533553AE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descripcion</w:t>
      </w:r>
      <w:proofErr w:type="spellEnd"/>
    </w:p>
    <w:p w14:paraId="3FD80E22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estado</w:t>
      </w:r>
    </w:p>
    <w:p w14:paraId="5EA2F29C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observaciones (</w:t>
      </w:r>
      <w:proofErr w:type="spellStart"/>
      <w:r w:rsidRPr="00EE5354">
        <w:t>text</w:t>
      </w:r>
      <w:proofErr w:type="spellEnd"/>
      <w:r w:rsidRPr="00EE5354">
        <w:t xml:space="preserve">, </w:t>
      </w:r>
      <w:proofErr w:type="spellStart"/>
      <w:r w:rsidRPr="00EE5354">
        <w:t>nullable</w:t>
      </w:r>
      <w:proofErr w:type="spellEnd"/>
      <w:r w:rsidRPr="00EE5354">
        <w:t>)</w:t>
      </w:r>
    </w:p>
    <w:p w14:paraId="2C4236B8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created_at</w:t>
      </w:r>
      <w:proofErr w:type="spellEnd"/>
    </w:p>
    <w:p w14:paraId="033A07D7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updated_at</w:t>
      </w:r>
      <w:proofErr w:type="spellEnd"/>
    </w:p>
    <w:p w14:paraId="644B7229" w14:textId="77777777" w:rsidR="00EE5354" w:rsidRPr="00EE5354" w:rsidRDefault="00EE5354" w:rsidP="00EE5354">
      <w:pPr>
        <w:numPr>
          <w:ilvl w:val="0"/>
          <w:numId w:val="3"/>
        </w:numPr>
        <w:spacing w:after="0"/>
      </w:pPr>
      <w:r w:rsidRPr="00EE5354">
        <w:rPr>
          <w:b/>
          <w:bCs/>
        </w:rPr>
        <w:t>servicios</w:t>
      </w:r>
    </w:p>
    <w:p w14:paraId="3D676B6F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id (PK)</w:t>
      </w:r>
    </w:p>
    <w:p w14:paraId="43915851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nombre</w:t>
      </w:r>
    </w:p>
    <w:p w14:paraId="39F5F0D8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descripcion</w:t>
      </w:r>
      <w:proofErr w:type="spellEnd"/>
    </w:p>
    <w:p w14:paraId="2B256B02" w14:textId="77777777" w:rsidR="00EE5354" w:rsidRPr="00EE5354" w:rsidRDefault="00EE5354" w:rsidP="00EE5354">
      <w:pPr>
        <w:numPr>
          <w:ilvl w:val="1"/>
          <w:numId w:val="3"/>
        </w:numPr>
        <w:spacing w:after="0"/>
      </w:pPr>
      <w:r w:rsidRPr="00EE5354">
        <w:t>precio</w:t>
      </w:r>
    </w:p>
    <w:p w14:paraId="5586EBB7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created_at</w:t>
      </w:r>
      <w:proofErr w:type="spellEnd"/>
    </w:p>
    <w:p w14:paraId="340DA9F7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updated_at</w:t>
      </w:r>
      <w:proofErr w:type="spellEnd"/>
    </w:p>
    <w:p w14:paraId="0B3E4472" w14:textId="77777777" w:rsidR="00EE5354" w:rsidRPr="00EE5354" w:rsidRDefault="00EE5354" w:rsidP="00EE5354">
      <w:pPr>
        <w:numPr>
          <w:ilvl w:val="0"/>
          <w:numId w:val="3"/>
        </w:numPr>
        <w:spacing w:after="0"/>
      </w:pPr>
      <w:proofErr w:type="spellStart"/>
      <w:r w:rsidRPr="00EE5354">
        <w:rPr>
          <w:b/>
          <w:bCs/>
        </w:rPr>
        <w:t>orden_trabajo_servicio</w:t>
      </w:r>
      <w:proofErr w:type="spellEnd"/>
      <w:r w:rsidRPr="00EE5354">
        <w:t xml:space="preserve"> (</w:t>
      </w:r>
      <w:proofErr w:type="spellStart"/>
      <w:r w:rsidRPr="00EE5354">
        <w:t>pivot</w:t>
      </w:r>
      <w:proofErr w:type="spellEnd"/>
      <w:r w:rsidRPr="00EE5354">
        <w:t>)</w:t>
      </w:r>
    </w:p>
    <w:p w14:paraId="6ED4897A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orden_trabajo_id</w:t>
      </w:r>
      <w:proofErr w:type="spellEnd"/>
      <w:r w:rsidRPr="00EE5354">
        <w:t xml:space="preserve"> (FK </w:t>
      </w:r>
      <w:proofErr w:type="spellStart"/>
      <w:r w:rsidRPr="00EE5354">
        <w:t>ordenes_trabajo</w:t>
      </w:r>
      <w:proofErr w:type="spellEnd"/>
      <w:r w:rsidRPr="00EE5354">
        <w:t>)</w:t>
      </w:r>
    </w:p>
    <w:p w14:paraId="6AAAF2C5" w14:textId="77777777" w:rsidR="00EE5354" w:rsidRPr="00EE5354" w:rsidRDefault="00EE5354" w:rsidP="00EE5354">
      <w:pPr>
        <w:numPr>
          <w:ilvl w:val="1"/>
          <w:numId w:val="3"/>
        </w:numPr>
        <w:spacing w:after="0"/>
      </w:pPr>
      <w:proofErr w:type="spellStart"/>
      <w:r w:rsidRPr="00EE5354">
        <w:t>servicio_id</w:t>
      </w:r>
      <w:proofErr w:type="spellEnd"/>
      <w:r w:rsidRPr="00EE5354">
        <w:t xml:space="preserve"> (FK servicios)</w:t>
      </w:r>
    </w:p>
    <w:p w14:paraId="3B306DAC" w14:textId="77777777" w:rsidR="00EE5354" w:rsidRPr="00EE5354" w:rsidRDefault="00EE5354" w:rsidP="00EE5354">
      <w:pPr>
        <w:spacing w:after="0"/>
      </w:pPr>
      <w:r w:rsidRPr="00EE5354">
        <w:lastRenderedPageBreak/>
        <w:pict w14:anchorId="11B22208">
          <v:rect id="_x0000_i1050" style="width:0;height:1.5pt" o:hralign="center" o:hrstd="t" o:hr="t" fillcolor="#a0a0a0" stroked="f"/>
        </w:pict>
      </w:r>
    </w:p>
    <w:p w14:paraId="4BEC2DDC" w14:textId="77777777" w:rsidR="00EE5354" w:rsidRPr="00EE5354" w:rsidRDefault="00EE5354" w:rsidP="00EE5354">
      <w:pPr>
        <w:spacing w:after="0"/>
        <w:rPr>
          <w:b/>
          <w:bCs/>
        </w:rPr>
      </w:pPr>
      <w:r w:rsidRPr="00EE5354">
        <w:rPr>
          <w:rFonts w:ascii="Segoe UI Emoji" w:hAnsi="Segoe UI Emoji" w:cs="Segoe UI Emoji"/>
          <w:b/>
          <w:bCs/>
        </w:rPr>
        <w:t>🔹</w:t>
      </w:r>
      <w:r w:rsidRPr="00EE5354">
        <w:rPr>
          <w:b/>
          <w:bCs/>
        </w:rPr>
        <w:t xml:space="preserve"> Inventario y Productos</w:t>
      </w:r>
    </w:p>
    <w:p w14:paraId="3EA82A9D" w14:textId="77777777" w:rsidR="00EE5354" w:rsidRPr="00EE5354" w:rsidRDefault="00EE5354" w:rsidP="00EE5354">
      <w:pPr>
        <w:numPr>
          <w:ilvl w:val="0"/>
          <w:numId w:val="4"/>
        </w:numPr>
        <w:spacing w:after="0"/>
      </w:pPr>
      <w:r w:rsidRPr="00EE5354">
        <w:rPr>
          <w:b/>
          <w:bCs/>
        </w:rPr>
        <w:t>familias</w:t>
      </w:r>
    </w:p>
    <w:p w14:paraId="54778CC5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id (PK)</w:t>
      </w:r>
    </w:p>
    <w:p w14:paraId="09604334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nombre</w:t>
      </w:r>
    </w:p>
    <w:p w14:paraId="4CFEC901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created_at</w:t>
      </w:r>
      <w:proofErr w:type="spellEnd"/>
    </w:p>
    <w:p w14:paraId="6571FE28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updated_at</w:t>
      </w:r>
      <w:proofErr w:type="spellEnd"/>
    </w:p>
    <w:p w14:paraId="613039B8" w14:textId="77777777" w:rsidR="00EE5354" w:rsidRPr="00EE5354" w:rsidRDefault="00EE5354" w:rsidP="00EE5354">
      <w:pPr>
        <w:numPr>
          <w:ilvl w:val="0"/>
          <w:numId w:val="4"/>
        </w:numPr>
        <w:spacing w:after="0"/>
      </w:pPr>
      <w:r w:rsidRPr="00EE5354">
        <w:rPr>
          <w:b/>
          <w:bCs/>
        </w:rPr>
        <w:t>marcas</w:t>
      </w:r>
    </w:p>
    <w:p w14:paraId="122324FC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id (PK)</w:t>
      </w:r>
    </w:p>
    <w:p w14:paraId="694E828E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nombre</w:t>
      </w:r>
    </w:p>
    <w:p w14:paraId="03F36578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created_at</w:t>
      </w:r>
      <w:proofErr w:type="spellEnd"/>
    </w:p>
    <w:p w14:paraId="2B8864F1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updated_at</w:t>
      </w:r>
      <w:proofErr w:type="spellEnd"/>
    </w:p>
    <w:p w14:paraId="2A953BCE" w14:textId="77777777" w:rsidR="00EE5354" w:rsidRPr="00EE5354" w:rsidRDefault="00EE5354" w:rsidP="00EE5354">
      <w:pPr>
        <w:numPr>
          <w:ilvl w:val="0"/>
          <w:numId w:val="4"/>
        </w:numPr>
        <w:spacing w:after="0"/>
      </w:pPr>
      <w:r w:rsidRPr="00EE5354">
        <w:rPr>
          <w:b/>
          <w:bCs/>
        </w:rPr>
        <w:t>productos</w:t>
      </w:r>
    </w:p>
    <w:p w14:paraId="3A2427E7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id (PK)</w:t>
      </w:r>
    </w:p>
    <w:p w14:paraId="181B8922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codigo</w:t>
      </w:r>
      <w:proofErr w:type="spellEnd"/>
    </w:p>
    <w:p w14:paraId="7368AA6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descripcion</w:t>
      </w:r>
      <w:proofErr w:type="spellEnd"/>
    </w:p>
    <w:p w14:paraId="115D1A97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observaciones (</w:t>
      </w:r>
      <w:proofErr w:type="spellStart"/>
      <w:r w:rsidRPr="00EE5354">
        <w:t>text</w:t>
      </w:r>
      <w:proofErr w:type="spellEnd"/>
      <w:r w:rsidRPr="00EE5354">
        <w:t xml:space="preserve">, </w:t>
      </w:r>
      <w:proofErr w:type="spellStart"/>
      <w:r w:rsidRPr="00EE5354">
        <w:t>nullable</w:t>
      </w:r>
      <w:proofErr w:type="spellEnd"/>
      <w:r w:rsidRPr="00EE5354">
        <w:t>)</w:t>
      </w:r>
    </w:p>
    <w:p w14:paraId="3BD1D41E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precio_coste</w:t>
      </w:r>
      <w:proofErr w:type="spellEnd"/>
    </w:p>
    <w:p w14:paraId="7BC364C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precio_venta</w:t>
      </w:r>
      <w:proofErr w:type="spellEnd"/>
    </w:p>
    <w:p w14:paraId="11FD227F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stock</w:t>
      </w:r>
    </w:p>
    <w:p w14:paraId="372128A5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stock_minimo</w:t>
      </w:r>
      <w:proofErr w:type="spellEnd"/>
    </w:p>
    <w:p w14:paraId="0E2118DD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marca_id</w:t>
      </w:r>
      <w:proofErr w:type="spellEnd"/>
      <w:r w:rsidRPr="00EE5354">
        <w:t xml:space="preserve"> (FK marcas)</w:t>
      </w:r>
    </w:p>
    <w:p w14:paraId="26C37E6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familia_id</w:t>
      </w:r>
      <w:proofErr w:type="spellEnd"/>
      <w:r w:rsidRPr="00EE5354">
        <w:t xml:space="preserve"> (FK familias)</w:t>
      </w:r>
    </w:p>
    <w:p w14:paraId="34D3E32C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tipo_iva_id</w:t>
      </w:r>
      <w:proofErr w:type="spellEnd"/>
      <w:r w:rsidRPr="00EE5354">
        <w:t xml:space="preserve"> (FK </w:t>
      </w:r>
      <w:proofErr w:type="spellStart"/>
      <w:r w:rsidRPr="00EE5354">
        <w:t>tipos_iva</w:t>
      </w:r>
      <w:proofErr w:type="spellEnd"/>
      <w:r w:rsidRPr="00EE5354">
        <w:t>)</w:t>
      </w:r>
    </w:p>
    <w:p w14:paraId="3FBECE99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activo (</w:t>
      </w:r>
      <w:proofErr w:type="spellStart"/>
      <w:r w:rsidRPr="00EE5354">
        <w:t>bool</w:t>
      </w:r>
      <w:proofErr w:type="spellEnd"/>
      <w:r w:rsidRPr="00EE5354">
        <w:t>)</w:t>
      </w:r>
    </w:p>
    <w:p w14:paraId="1608A597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created_at</w:t>
      </w:r>
      <w:proofErr w:type="spellEnd"/>
    </w:p>
    <w:p w14:paraId="64C55BCF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updated_at</w:t>
      </w:r>
      <w:proofErr w:type="spellEnd"/>
    </w:p>
    <w:p w14:paraId="025FF8C2" w14:textId="77777777" w:rsidR="00EE5354" w:rsidRPr="00EE5354" w:rsidRDefault="00EE5354" w:rsidP="00EE5354">
      <w:pPr>
        <w:numPr>
          <w:ilvl w:val="0"/>
          <w:numId w:val="4"/>
        </w:numPr>
        <w:spacing w:after="0"/>
      </w:pPr>
      <w:r w:rsidRPr="00EE5354">
        <w:rPr>
          <w:b/>
          <w:bCs/>
        </w:rPr>
        <w:t>proveedores</w:t>
      </w:r>
    </w:p>
    <w:p w14:paraId="36D6D4D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id (PK)</w:t>
      </w:r>
    </w:p>
    <w:p w14:paraId="6AAEFB17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nif</w:t>
      </w:r>
      <w:proofErr w:type="spellEnd"/>
    </w:p>
    <w:p w14:paraId="55E395CB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nombre</w:t>
      </w:r>
    </w:p>
    <w:p w14:paraId="16F670EE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direccion</w:t>
      </w:r>
      <w:proofErr w:type="spellEnd"/>
    </w:p>
    <w:p w14:paraId="07570852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localidad</w:t>
      </w:r>
    </w:p>
    <w:p w14:paraId="30E6EB8F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provincia</w:t>
      </w:r>
    </w:p>
    <w:p w14:paraId="25E7A883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codigo_postal</w:t>
      </w:r>
      <w:proofErr w:type="spellEnd"/>
    </w:p>
    <w:p w14:paraId="43388215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telefono</w:t>
      </w:r>
      <w:proofErr w:type="spellEnd"/>
    </w:p>
    <w:p w14:paraId="69E326F5" w14:textId="77777777" w:rsidR="00EE5354" w:rsidRPr="00EE5354" w:rsidRDefault="00EE5354" w:rsidP="00EE5354">
      <w:pPr>
        <w:numPr>
          <w:ilvl w:val="1"/>
          <w:numId w:val="4"/>
        </w:numPr>
        <w:spacing w:after="0"/>
      </w:pPr>
      <w:r w:rsidRPr="00EE5354">
        <w:t>email</w:t>
      </w:r>
    </w:p>
    <w:p w14:paraId="4A5A8235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forma_pago_id</w:t>
      </w:r>
      <w:proofErr w:type="spellEnd"/>
      <w:r w:rsidRPr="00EE5354">
        <w:t xml:space="preserve"> (FK </w:t>
      </w:r>
      <w:proofErr w:type="spellStart"/>
      <w:r w:rsidRPr="00EE5354">
        <w:t>formas_pago</w:t>
      </w:r>
      <w:proofErr w:type="spellEnd"/>
      <w:r w:rsidRPr="00EE5354">
        <w:t>)</w:t>
      </w:r>
    </w:p>
    <w:p w14:paraId="0D42191A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created_at</w:t>
      </w:r>
      <w:proofErr w:type="spellEnd"/>
    </w:p>
    <w:p w14:paraId="3BC9B8DC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updated_at</w:t>
      </w:r>
      <w:proofErr w:type="spellEnd"/>
    </w:p>
    <w:p w14:paraId="44C5B586" w14:textId="77777777" w:rsidR="00EE5354" w:rsidRPr="00EE5354" w:rsidRDefault="00EE5354" w:rsidP="00EE5354">
      <w:pPr>
        <w:numPr>
          <w:ilvl w:val="0"/>
          <w:numId w:val="4"/>
        </w:numPr>
        <w:spacing w:after="0"/>
      </w:pPr>
      <w:proofErr w:type="spellStart"/>
      <w:r w:rsidRPr="00EE5354">
        <w:rPr>
          <w:b/>
          <w:bCs/>
        </w:rPr>
        <w:t>producto_proveedor</w:t>
      </w:r>
      <w:proofErr w:type="spellEnd"/>
      <w:r w:rsidRPr="00EE5354">
        <w:t xml:space="preserve"> (</w:t>
      </w:r>
      <w:proofErr w:type="spellStart"/>
      <w:r w:rsidRPr="00EE5354">
        <w:t>pivot</w:t>
      </w:r>
      <w:proofErr w:type="spellEnd"/>
      <w:r w:rsidRPr="00EE5354">
        <w:t>)</w:t>
      </w:r>
    </w:p>
    <w:p w14:paraId="6FD1BB34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producto_id</w:t>
      </w:r>
      <w:proofErr w:type="spellEnd"/>
      <w:r w:rsidRPr="00EE5354">
        <w:t xml:space="preserve"> (FK productos)</w:t>
      </w:r>
    </w:p>
    <w:p w14:paraId="5C07BED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proveedor_id</w:t>
      </w:r>
      <w:proofErr w:type="spellEnd"/>
      <w:r w:rsidRPr="00EE5354">
        <w:t xml:space="preserve"> (FK proveedores)</w:t>
      </w:r>
    </w:p>
    <w:p w14:paraId="30301465" w14:textId="77777777" w:rsidR="00EE5354" w:rsidRPr="00EE5354" w:rsidRDefault="00EE5354" w:rsidP="00EE5354">
      <w:pPr>
        <w:numPr>
          <w:ilvl w:val="0"/>
          <w:numId w:val="4"/>
        </w:numPr>
        <w:spacing w:after="0"/>
      </w:pPr>
      <w:proofErr w:type="spellStart"/>
      <w:r w:rsidRPr="00EE5354">
        <w:rPr>
          <w:b/>
          <w:bCs/>
        </w:rPr>
        <w:t>familia_proveedor</w:t>
      </w:r>
      <w:proofErr w:type="spellEnd"/>
      <w:r w:rsidRPr="00EE5354">
        <w:t xml:space="preserve"> (</w:t>
      </w:r>
      <w:proofErr w:type="spellStart"/>
      <w:r w:rsidRPr="00EE5354">
        <w:t>pivot</w:t>
      </w:r>
      <w:proofErr w:type="spellEnd"/>
      <w:r w:rsidRPr="00EE5354">
        <w:t>)</w:t>
      </w:r>
    </w:p>
    <w:p w14:paraId="3F8B3092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familia_id</w:t>
      </w:r>
      <w:proofErr w:type="spellEnd"/>
      <w:r w:rsidRPr="00EE5354">
        <w:t xml:space="preserve"> (FK familias)</w:t>
      </w:r>
    </w:p>
    <w:p w14:paraId="59D32EA0" w14:textId="77777777" w:rsidR="00EE5354" w:rsidRPr="00EE5354" w:rsidRDefault="00EE5354" w:rsidP="00EE5354">
      <w:pPr>
        <w:numPr>
          <w:ilvl w:val="1"/>
          <w:numId w:val="4"/>
        </w:numPr>
        <w:spacing w:after="0"/>
      </w:pPr>
      <w:proofErr w:type="spellStart"/>
      <w:r w:rsidRPr="00EE5354">
        <w:t>proveedor_id</w:t>
      </w:r>
      <w:proofErr w:type="spellEnd"/>
      <w:r w:rsidRPr="00EE5354">
        <w:t xml:space="preserve"> (FK proveedores)</w:t>
      </w:r>
    </w:p>
    <w:p w14:paraId="15B084F2" w14:textId="77777777" w:rsidR="00EE5354" w:rsidRPr="00EE5354" w:rsidRDefault="00EE5354" w:rsidP="00EE5354">
      <w:pPr>
        <w:spacing w:after="0"/>
      </w:pPr>
      <w:r w:rsidRPr="00EE5354">
        <w:pict w14:anchorId="79D04CAB">
          <v:rect id="_x0000_i1051" style="width:0;height:1.5pt" o:hralign="center" o:hrstd="t" o:hr="t" fillcolor="#a0a0a0" stroked="f"/>
        </w:pict>
      </w:r>
    </w:p>
    <w:p w14:paraId="2FE90312" w14:textId="77777777" w:rsidR="00EE5354" w:rsidRPr="00EE5354" w:rsidRDefault="00EE5354" w:rsidP="00EE5354">
      <w:pPr>
        <w:spacing w:after="0"/>
        <w:rPr>
          <w:b/>
          <w:bCs/>
        </w:rPr>
      </w:pPr>
      <w:r w:rsidRPr="00EE5354">
        <w:rPr>
          <w:rFonts w:ascii="Segoe UI Emoji" w:hAnsi="Segoe UI Emoji" w:cs="Segoe UI Emoji"/>
          <w:b/>
          <w:bCs/>
        </w:rPr>
        <w:t>🔸</w:t>
      </w:r>
      <w:r w:rsidRPr="00EE5354">
        <w:rPr>
          <w:b/>
          <w:bCs/>
        </w:rPr>
        <w:t xml:space="preserve"> Facturación y Compras</w:t>
      </w:r>
    </w:p>
    <w:p w14:paraId="19278423" w14:textId="77777777" w:rsidR="00EE5354" w:rsidRPr="00EE5354" w:rsidRDefault="00EE5354" w:rsidP="00EE5354">
      <w:pPr>
        <w:numPr>
          <w:ilvl w:val="0"/>
          <w:numId w:val="5"/>
        </w:numPr>
        <w:spacing w:after="0"/>
      </w:pPr>
      <w:r w:rsidRPr="00EE5354">
        <w:rPr>
          <w:b/>
          <w:bCs/>
        </w:rPr>
        <w:lastRenderedPageBreak/>
        <w:t>facturas</w:t>
      </w:r>
    </w:p>
    <w:p w14:paraId="1C04E7D7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id (PK)</w:t>
      </w:r>
    </w:p>
    <w:p w14:paraId="033EF4A2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cliente_id</w:t>
      </w:r>
      <w:proofErr w:type="spellEnd"/>
      <w:r w:rsidRPr="00EE5354">
        <w:t xml:space="preserve"> (FK clientes)</w:t>
      </w:r>
    </w:p>
    <w:p w14:paraId="213B8FF1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fecha</w:t>
      </w:r>
    </w:p>
    <w:p w14:paraId="050DE706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importe</w:t>
      </w:r>
    </w:p>
    <w:p w14:paraId="01648CD4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iva</w:t>
      </w:r>
      <w:proofErr w:type="spellEnd"/>
    </w:p>
    <w:p w14:paraId="097B449C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created_at</w:t>
      </w:r>
      <w:proofErr w:type="spellEnd"/>
    </w:p>
    <w:p w14:paraId="5903D2DD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updated_at</w:t>
      </w:r>
      <w:proofErr w:type="spellEnd"/>
    </w:p>
    <w:p w14:paraId="02BD447D" w14:textId="77777777" w:rsidR="00EE5354" w:rsidRPr="00EE5354" w:rsidRDefault="00EE5354" w:rsidP="00EE5354">
      <w:pPr>
        <w:numPr>
          <w:ilvl w:val="0"/>
          <w:numId w:val="5"/>
        </w:numPr>
        <w:spacing w:after="0"/>
      </w:pPr>
      <w:proofErr w:type="spellStart"/>
      <w:r w:rsidRPr="00EE5354">
        <w:rPr>
          <w:b/>
          <w:bCs/>
        </w:rPr>
        <w:t>lineas_factura</w:t>
      </w:r>
      <w:proofErr w:type="spellEnd"/>
    </w:p>
    <w:p w14:paraId="31F92343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id (PK)</w:t>
      </w:r>
    </w:p>
    <w:p w14:paraId="3DCA8F7E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factura_id</w:t>
      </w:r>
      <w:proofErr w:type="spellEnd"/>
      <w:r w:rsidRPr="00EE5354">
        <w:t xml:space="preserve"> (FK facturas)</w:t>
      </w:r>
    </w:p>
    <w:p w14:paraId="1EEFB090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orden_trabajo_id</w:t>
      </w:r>
      <w:proofErr w:type="spellEnd"/>
      <w:r w:rsidRPr="00EE5354">
        <w:t xml:space="preserve"> (FK </w:t>
      </w:r>
      <w:proofErr w:type="spellStart"/>
      <w:r w:rsidRPr="00EE5354">
        <w:t>ordenes_trabajo</w:t>
      </w:r>
      <w:proofErr w:type="spellEnd"/>
      <w:r w:rsidRPr="00EE5354">
        <w:t xml:space="preserve">, </w:t>
      </w:r>
      <w:proofErr w:type="spellStart"/>
      <w:r w:rsidRPr="00EE5354">
        <w:t>nullable</w:t>
      </w:r>
      <w:proofErr w:type="spellEnd"/>
      <w:r w:rsidRPr="00EE5354">
        <w:t>)</w:t>
      </w:r>
    </w:p>
    <w:p w14:paraId="6C554B58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descripcion</w:t>
      </w:r>
      <w:proofErr w:type="spellEnd"/>
    </w:p>
    <w:p w14:paraId="1F38504E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cantidad</w:t>
      </w:r>
    </w:p>
    <w:p w14:paraId="4E6D7203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precio</w:t>
      </w:r>
    </w:p>
    <w:p w14:paraId="57BBC756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created_at</w:t>
      </w:r>
      <w:proofErr w:type="spellEnd"/>
    </w:p>
    <w:p w14:paraId="59DB1DCF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updated_at</w:t>
      </w:r>
      <w:proofErr w:type="spellEnd"/>
    </w:p>
    <w:p w14:paraId="461379CC" w14:textId="77777777" w:rsidR="00EE5354" w:rsidRPr="00EE5354" w:rsidRDefault="00EE5354" w:rsidP="00EE5354">
      <w:pPr>
        <w:numPr>
          <w:ilvl w:val="0"/>
          <w:numId w:val="5"/>
        </w:numPr>
        <w:spacing w:after="0"/>
      </w:pPr>
      <w:r w:rsidRPr="00EE5354">
        <w:rPr>
          <w:b/>
          <w:bCs/>
        </w:rPr>
        <w:t>compras</w:t>
      </w:r>
    </w:p>
    <w:p w14:paraId="74345AA7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id (PK)</w:t>
      </w:r>
    </w:p>
    <w:p w14:paraId="1786A6D1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proveedor_id</w:t>
      </w:r>
      <w:proofErr w:type="spellEnd"/>
      <w:r w:rsidRPr="00EE5354">
        <w:t xml:space="preserve"> (FK proveedores)</w:t>
      </w:r>
    </w:p>
    <w:p w14:paraId="23BA5401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fecha</w:t>
      </w:r>
    </w:p>
    <w:p w14:paraId="3E35670E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importe</w:t>
      </w:r>
    </w:p>
    <w:p w14:paraId="21BF62DF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iva</w:t>
      </w:r>
      <w:proofErr w:type="spellEnd"/>
    </w:p>
    <w:p w14:paraId="4640D63C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created_at</w:t>
      </w:r>
      <w:proofErr w:type="spellEnd"/>
    </w:p>
    <w:p w14:paraId="406791BD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updated_at</w:t>
      </w:r>
      <w:proofErr w:type="spellEnd"/>
    </w:p>
    <w:p w14:paraId="604EE69C" w14:textId="77777777" w:rsidR="00EE5354" w:rsidRPr="00EE5354" w:rsidRDefault="00EE5354" w:rsidP="00EE5354">
      <w:pPr>
        <w:numPr>
          <w:ilvl w:val="0"/>
          <w:numId w:val="5"/>
        </w:numPr>
        <w:spacing w:after="0"/>
      </w:pPr>
      <w:proofErr w:type="spellStart"/>
      <w:r w:rsidRPr="00EE5354">
        <w:rPr>
          <w:b/>
          <w:bCs/>
        </w:rPr>
        <w:t>lineas_compra</w:t>
      </w:r>
      <w:proofErr w:type="spellEnd"/>
    </w:p>
    <w:p w14:paraId="4DF1DE8A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id (PK)</w:t>
      </w:r>
    </w:p>
    <w:p w14:paraId="52F3353D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compra_id</w:t>
      </w:r>
      <w:proofErr w:type="spellEnd"/>
      <w:r w:rsidRPr="00EE5354">
        <w:t xml:space="preserve"> (FK compras)</w:t>
      </w:r>
    </w:p>
    <w:p w14:paraId="574E4E95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producto_id</w:t>
      </w:r>
      <w:proofErr w:type="spellEnd"/>
      <w:r w:rsidRPr="00EE5354">
        <w:t xml:space="preserve"> (FK productos)</w:t>
      </w:r>
    </w:p>
    <w:p w14:paraId="722999C5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cantidad</w:t>
      </w:r>
    </w:p>
    <w:p w14:paraId="40FD0D22" w14:textId="77777777" w:rsidR="00EE5354" w:rsidRPr="00EE5354" w:rsidRDefault="00EE5354" w:rsidP="00EE5354">
      <w:pPr>
        <w:numPr>
          <w:ilvl w:val="1"/>
          <w:numId w:val="5"/>
        </w:numPr>
        <w:spacing w:after="0"/>
      </w:pPr>
      <w:r w:rsidRPr="00EE5354">
        <w:t>precio</w:t>
      </w:r>
    </w:p>
    <w:p w14:paraId="46EDA0DA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created_at</w:t>
      </w:r>
      <w:proofErr w:type="spellEnd"/>
    </w:p>
    <w:p w14:paraId="25409A52" w14:textId="77777777" w:rsidR="00EE5354" w:rsidRPr="00EE5354" w:rsidRDefault="00EE5354" w:rsidP="00EE5354">
      <w:pPr>
        <w:numPr>
          <w:ilvl w:val="1"/>
          <w:numId w:val="5"/>
        </w:numPr>
        <w:spacing w:after="0"/>
      </w:pPr>
      <w:proofErr w:type="spellStart"/>
      <w:r w:rsidRPr="00EE5354">
        <w:t>updated_at</w:t>
      </w:r>
      <w:proofErr w:type="spellEnd"/>
    </w:p>
    <w:p w14:paraId="3A6D0E70" w14:textId="77777777" w:rsidR="00EE5354" w:rsidRPr="00EE5354" w:rsidRDefault="00EE5354" w:rsidP="00EE5354">
      <w:pPr>
        <w:spacing w:after="0"/>
      </w:pPr>
      <w:r w:rsidRPr="00EE5354">
        <w:pict w14:anchorId="471A2C10">
          <v:rect id="_x0000_i1052" style="width:0;height:1.5pt" o:hralign="center" o:hrstd="t" o:hr="t" fillcolor="#a0a0a0" stroked="f"/>
        </w:pict>
      </w:r>
    </w:p>
    <w:p w14:paraId="04CF9F94" w14:textId="77777777" w:rsidR="00EE5354" w:rsidRPr="00EE5354" w:rsidRDefault="00EE5354" w:rsidP="00EE5354">
      <w:pPr>
        <w:spacing w:after="0"/>
        <w:rPr>
          <w:b/>
          <w:bCs/>
        </w:rPr>
      </w:pPr>
      <w:r w:rsidRPr="00EE5354">
        <w:rPr>
          <w:rFonts w:ascii="Segoe UI Emoji" w:hAnsi="Segoe UI Emoji" w:cs="Segoe UI Emoji"/>
          <w:b/>
          <w:bCs/>
        </w:rPr>
        <w:t>🔹</w:t>
      </w:r>
      <w:r w:rsidRPr="00EE5354">
        <w:rPr>
          <w:b/>
          <w:bCs/>
        </w:rPr>
        <w:t xml:space="preserve"> Gastos, IVA y Movimientos</w:t>
      </w:r>
    </w:p>
    <w:p w14:paraId="2C29AFC8" w14:textId="77777777" w:rsidR="00EE5354" w:rsidRPr="00EE5354" w:rsidRDefault="00EE5354" w:rsidP="00EE5354">
      <w:pPr>
        <w:numPr>
          <w:ilvl w:val="0"/>
          <w:numId w:val="6"/>
        </w:numPr>
        <w:spacing w:after="0"/>
      </w:pPr>
      <w:proofErr w:type="spellStart"/>
      <w:r w:rsidRPr="00EE5354">
        <w:rPr>
          <w:b/>
          <w:bCs/>
        </w:rPr>
        <w:t>tipos_iva</w:t>
      </w:r>
      <w:proofErr w:type="spellEnd"/>
    </w:p>
    <w:p w14:paraId="56495C47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id (PK)</w:t>
      </w:r>
    </w:p>
    <w:p w14:paraId="5765FAB7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descripcion</w:t>
      </w:r>
      <w:proofErr w:type="spellEnd"/>
    </w:p>
    <w:p w14:paraId="7E502009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porcentaje</w:t>
      </w:r>
    </w:p>
    <w:p w14:paraId="62E9E623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422ECA12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180AE9F6" w14:textId="77777777" w:rsidR="00EE5354" w:rsidRPr="00EE5354" w:rsidRDefault="00EE5354" w:rsidP="00EE5354">
      <w:pPr>
        <w:numPr>
          <w:ilvl w:val="0"/>
          <w:numId w:val="6"/>
        </w:numPr>
        <w:spacing w:after="0"/>
      </w:pPr>
      <w:proofErr w:type="spellStart"/>
      <w:r w:rsidRPr="00EE5354">
        <w:rPr>
          <w:b/>
          <w:bCs/>
        </w:rPr>
        <w:t>formas_pago</w:t>
      </w:r>
      <w:proofErr w:type="spellEnd"/>
    </w:p>
    <w:p w14:paraId="75BE388A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id (PK)</w:t>
      </w:r>
    </w:p>
    <w:p w14:paraId="1D8BEC7D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descripcion</w:t>
      </w:r>
      <w:proofErr w:type="spellEnd"/>
    </w:p>
    <w:p w14:paraId="1BFC2FAF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dias</w:t>
      </w:r>
      <w:proofErr w:type="spellEnd"/>
    </w:p>
    <w:p w14:paraId="34BE0FDC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7A73491A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33C87703" w14:textId="77777777" w:rsidR="00EE5354" w:rsidRPr="00EE5354" w:rsidRDefault="00EE5354" w:rsidP="00EE5354">
      <w:pPr>
        <w:numPr>
          <w:ilvl w:val="0"/>
          <w:numId w:val="6"/>
        </w:numPr>
        <w:spacing w:after="0"/>
      </w:pPr>
      <w:proofErr w:type="spellStart"/>
      <w:r w:rsidRPr="00EE5354">
        <w:rPr>
          <w:b/>
          <w:bCs/>
        </w:rPr>
        <w:t>tipos_movimientos</w:t>
      </w:r>
      <w:proofErr w:type="spellEnd"/>
    </w:p>
    <w:p w14:paraId="2C8A7EA4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lastRenderedPageBreak/>
        <w:t>id (PK)</w:t>
      </w:r>
    </w:p>
    <w:p w14:paraId="5829172B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descripcion</w:t>
      </w:r>
      <w:proofErr w:type="spellEnd"/>
    </w:p>
    <w:p w14:paraId="3B6AB24D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operacion</w:t>
      </w:r>
      <w:proofErr w:type="spellEnd"/>
      <w:r w:rsidRPr="00EE5354">
        <w:t xml:space="preserve"> (entero: indica suma/resta de stock)</w:t>
      </w:r>
    </w:p>
    <w:p w14:paraId="0746FA1C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48F5B83F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15AA2BF2" w14:textId="77777777" w:rsidR="00EE5354" w:rsidRPr="00EE5354" w:rsidRDefault="00EE5354" w:rsidP="00EE5354">
      <w:pPr>
        <w:numPr>
          <w:ilvl w:val="0"/>
          <w:numId w:val="6"/>
        </w:numPr>
        <w:spacing w:after="0"/>
      </w:pPr>
      <w:r w:rsidRPr="00EE5354">
        <w:rPr>
          <w:b/>
          <w:bCs/>
        </w:rPr>
        <w:t>movimientos</w:t>
      </w:r>
    </w:p>
    <w:p w14:paraId="3C649B56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id (PK)</w:t>
      </w:r>
    </w:p>
    <w:p w14:paraId="7AA80376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tipo_movimiento_id</w:t>
      </w:r>
      <w:proofErr w:type="spellEnd"/>
      <w:r w:rsidRPr="00EE5354">
        <w:t xml:space="preserve"> (FK </w:t>
      </w:r>
      <w:proofErr w:type="spellStart"/>
      <w:r w:rsidRPr="00EE5354">
        <w:t>tipos_movimientos</w:t>
      </w:r>
      <w:proofErr w:type="spellEnd"/>
      <w:r w:rsidRPr="00EE5354">
        <w:t>)</w:t>
      </w:r>
    </w:p>
    <w:p w14:paraId="1A99C22D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producto_id</w:t>
      </w:r>
      <w:proofErr w:type="spellEnd"/>
      <w:r w:rsidRPr="00EE5354">
        <w:t xml:space="preserve"> (FK productos)</w:t>
      </w:r>
    </w:p>
    <w:p w14:paraId="17BAF903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fecha</w:t>
      </w:r>
    </w:p>
    <w:p w14:paraId="7AEFB88F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cantidad</w:t>
      </w:r>
    </w:p>
    <w:p w14:paraId="5988494C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precio</w:t>
      </w:r>
    </w:p>
    <w:p w14:paraId="5C70D27B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6F47ABC5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2B95A4C5" w14:textId="77777777" w:rsidR="00EE5354" w:rsidRPr="00EE5354" w:rsidRDefault="00EE5354" w:rsidP="00EE5354">
      <w:pPr>
        <w:numPr>
          <w:ilvl w:val="0"/>
          <w:numId w:val="6"/>
        </w:numPr>
        <w:spacing w:after="0"/>
      </w:pPr>
      <w:proofErr w:type="spellStart"/>
      <w:r w:rsidRPr="00EE5354">
        <w:rPr>
          <w:b/>
          <w:bCs/>
        </w:rPr>
        <w:t>tipos_gastos</w:t>
      </w:r>
      <w:proofErr w:type="spellEnd"/>
    </w:p>
    <w:p w14:paraId="26DEEB51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id (PK)</w:t>
      </w:r>
    </w:p>
    <w:p w14:paraId="50F63C6B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descripcion</w:t>
      </w:r>
      <w:proofErr w:type="spellEnd"/>
    </w:p>
    <w:p w14:paraId="1178C557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613766BB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256D02C1" w14:textId="77777777" w:rsidR="00EE5354" w:rsidRPr="00EE5354" w:rsidRDefault="00EE5354" w:rsidP="00EE5354">
      <w:pPr>
        <w:numPr>
          <w:ilvl w:val="0"/>
          <w:numId w:val="6"/>
        </w:numPr>
        <w:spacing w:after="0"/>
      </w:pPr>
      <w:r w:rsidRPr="00EE5354">
        <w:rPr>
          <w:b/>
          <w:bCs/>
        </w:rPr>
        <w:t>gastos</w:t>
      </w:r>
    </w:p>
    <w:p w14:paraId="620F7263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id (PK)</w:t>
      </w:r>
    </w:p>
    <w:p w14:paraId="05A43CB9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tipo_gasto_id</w:t>
      </w:r>
      <w:proofErr w:type="spellEnd"/>
      <w:r w:rsidRPr="00EE5354">
        <w:t xml:space="preserve"> (FK </w:t>
      </w:r>
      <w:proofErr w:type="spellStart"/>
      <w:r w:rsidRPr="00EE5354">
        <w:t>tipos_gastos</w:t>
      </w:r>
      <w:proofErr w:type="spellEnd"/>
      <w:r w:rsidRPr="00EE5354">
        <w:t>)</w:t>
      </w:r>
    </w:p>
    <w:p w14:paraId="08BA493F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fecha</w:t>
      </w:r>
    </w:p>
    <w:p w14:paraId="6D98A6AA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descripcion</w:t>
      </w:r>
      <w:proofErr w:type="spellEnd"/>
    </w:p>
    <w:p w14:paraId="143EAB1E" w14:textId="77777777" w:rsidR="00EE5354" w:rsidRPr="00EE5354" w:rsidRDefault="00EE5354" w:rsidP="00EE5354">
      <w:pPr>
        <w:numPr>
          <w:ilvl w:val="1"/>
          <w:numId w:val="6"/>
        </w:numPr>
        <w:spacing w:after="0"/>
      </w:pPr>
      <w:r w:rsidRPr="00EE5354">
        <w:t>importe</w:t>
      </w:r>
    </w:p>
    <w:p w14:paraId="43374BFB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created_at</w:t>
      </w:r>
      <w:proofErr w:type="spellEnd"/>
    </w:p>
    <w:p w14:paraId="3B6AAADC" w14:textId="77777777" w:rsidR="00EE5354" w:rsidRPr="00EE5354" w:rsidRDefault="00EE5354" w:rsidP="00EE5354">
      <w:pPr>
        <w:numPr>
          <w:ilvl w:val="1"/>
          <w:numId w:val="6"/>
        </w:numPr>
        <w:spacing w:after="0"/>
      </w:pPr>
      <w:proofErr w:type="spellStart"/>
      <w:r w:rsidRPr="00EE5354">
        <w:t>updated_at</w:t>
      </w:r>
      <w:proofErr w:type="spellEnd"/>
    </w:p>
    <w:p w14:paraId="681CC3B9" w14:textId="3B2C09AF" w:rsidR="00F56EBF" w:rsidRDefault="00403045" w:rsidP="00EE5354">
      <w:pPr>
        <w:spacing w:after="0"/>
      </w:pPr>
      <w:r>
        <w:br/>
      </w:r>
    </w:p>
    <w:p w14:paraId="332AA15F" w14:textId="666D9308" w:rsidR="00F72EE0" w:rsidRDefault="00403045" w:rsidP="00F72EE0">
      <w:pPr>
        <w:spacing w:after="0"/>
      </w:pPr>
      <w:r>
        <w:t>Estructura de la que partimos al inicio del proyecto:</w:t>
      </w:r>
    </w:p>
    <w:p w14:paraId="1CA050B5" w14:textId="14AE7BD7" w:rsidR="00403045" w:rsidRDefault="00F56EBF" w:rsidP="00255441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9E753" wp14:editId="67448F0E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6605270" cy="6630670"/>
            <wp:effectExtent l="0" t="0" r="5080" b="0"/>
            <wp:wrapTopAndBottom/>
            <wp:docPr id="12454463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6327" name="Imagen 1" descr="Tabl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765B9" w14:textId="77777777" w:rsidR="00204DC5" w:rsidRDefault="00204DC5" w:rsidP="00204DC5">
      <w:pPr>
        <w:spacing w:after="0"/>
      </w:pPr>
    </w:p>
    <w:p w14:paraId="49010451" w14:textId="77777777" w:rsidR="00204DC5" w:rsidRPr="00204DC5" w:rsidRDefault="00204DC5" w:rsidP="00204DC5">
      <w:pPr>
        <w:spacing w:after="0"/>
      </w:pPr>
      <w:r w:rsidRPr="00204DC5">
        <w:t xml:space="preserve">A </w:t>
      </w:r>
      <w:proofErr w:type="gramStart"/>
      <w:r w:rsidRPr="00204DC5">
        <w:t>continuación</w:t>
      </w:r>
      <w:proofErr w:type="gramEnd"/>
      <w:r w:rsidRPr="00204DC5">
        <w:t xml:space="preserve"> se muestra un resumen descriptivo de cada carpeta y archivo principal de la estructura del proyecto, el cual puedes incluir en el dosier:</w:t>
      </w:r>
    </w:p>
    <w:p w14:paraId="470F7CBB" w14:textId="77777777" w:rsidR="00204DC5" w:rsidRPr="00204DC5" w:rsidRDefault="00204DC5" w:rsidP="00204DC5">
      <w:pPr>
        <w:numPr>
          <w:ilvl w:val="0"/>
          <w:numId w:val="1"/>
        </w:numPr>
        <w:spacing w:after="0"/>
      </w:pPr>
      <w:r w:rsidRPr="00204DC5">
        <w:rPr>
          <w:b/>
          <w:bCs/>
        </w:rPr>
        <w:t>proyecto/</w:t>
      </w:r>
      <w:r w:rsidRPr="00204DC5">
        <w:br/>
        <w:t>Carpeta raíz del proyecto, que contiene todos los componentes (código fuente, configuraciones, documentación, etc.).</w:t>
      </w:r>
    </w:p>
    <w:p w14:paraId="3830DB97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r w:rsidRPr="00204DC5">
        <w:rPr>
          <w:b/>
          <w:bCs/>
        </w:rPr>
        <w:t>node_modules</w:t>
      </w:r>
      <w:proofErr w:type="spellEnd"/>
      <w:r w:rsidRPr="00204DC5">
        <w:rPr>
          <w:b/>
          <w:bCs/>
        </w:rPr>
        <w:t>/</w:t>
      </w:r>
      <w:r w:rsidRPr="00204DC5">
        <w:br/>
        <w:t xml:space="preserve">Directorio generado automáticamente por </w:t>
      </w:r>
      <w:proofErr w:type="spellStart"/>
      <w:r w:rsidRPr="00204DC5">
        <w:t>npm</w:t>
      </w:r>
      <w:proofErr w:type="spellEnd"/>
      <w:r w:rsidRPr="00204DC5">
        <w:t>, que almacena todas las dependencias y paquetes instalados para el proyecto.</w:t>
      </w:r>
    </w:p>
    <w:p w14:paraId="4564F889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r w:rsidRPr="00204DC5">
        <w:rPr>
          <w:b/>
          <w:bCs/>
        </w:rPr>
        <w:lastRenderedPageBreak/>
        <w:t>src</w:t>
      </w:r>
      <w:proofErr w:type="spellEnd"/>
      <w:r w:rsidRPr="00204DC5">
        <w:rPr>
          <w:b/>
          <w:bCs/>
        </w:rPr>
        <w:t>/</w:t>
      </w:r>
      <w:r w:rsidRPr="00204DC5">
        <w:br/>
        <w:t xml:space="preserve">Carpeta que contiene el código fuente de la aplicación. Dentro se organizan los módulos del </w:t>
      </w:r>
      <w:proofErr w:type="spellStart"/>
      <w:r w:rsidRPr="00204DC5">
        <w:t>backend</w:t>
      </w:r>
      <w:proofErr w:type="spellEnd"/>
      <w:r w:rsidRPr="00204DC5">
        <w:t xml:space="preserve">, </w:t>
      </w:r>
      <w:proofErr w:type="spellStart"/>
      <w:r w:rsidRPr="00204DC5">
        <w:t>frontend</w:t>
      </w:r>
      <w:proofErr w:type="spellEnd"/>
      <w:r w:rsidRPr="00204DC5">
        <w:t xml:space="preserve"> y, opcionalmente, la parte móvil.</w:t>
      </w:r>
    </w:p>
    <w:p w14:paraId="4D9F80F3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backend</w:t>
      </w:r>
      <w:proofErr w:type="spellEnd"/>
      <w:r w:rsidRPr="00204DC5">
        <w:rPr>
          <w:b/>
          <w:bCs/>
        </w:rPr>
        <w:t>/</w:t>
      </w:r>
      <w:r w:rsidRPr="00204DC5">
        <w:br/>
        <w:t>Contiene todo el código del servidor (</w:t>
      </w:r>
      <w:proofErr w:type="spellStart"/>
      <w:r w:rsidRPr="00204DC5">
        <w:t>backend</w:t>
      </w:r>
      <w:proofErr w:type="spellEnd"/>
      <w:r w:rsidRPr="00204DC5">
        <w:t>):</w:t>
      </w:r>
    </w:p>
    <w:p w14:paraId="7B22DAAB" w14:textId="77777777" w:rsidR="00204DC5" w:rsidRPr="00204DC5" w:rsidRDefault="00204DC5" w:rsidP="00204DC5">
      <w:pPr>
        <w:numPr>
          <w:ilvl w:val="2"/>
          <w:numId w:val="1"/>
        </w:numPr>
        <w:spacing w:after="0"/>
      </w:pPr>
      <w:proofErr w:type="spellStart"/>
      <w:r w:rsidRPr="00204DC5">
        <w:rPr>
          <w:b/>
          <w:bCs/>
        </w:rPr>
        <w:t>configuracion</w:t>
      </w:r>
      <w:proofErr w:type="spellEnd"/>
      <w:r w:rsidRPr="00204DC5">
        <w:rPr>
          <w:b/>
          <w:bCs/>
        </w:rPr>
        <w:t>/</w:t>
      </w:r>
      <w:r w:rsidRPr="00204DC5">
        <w:br/>
        <w:t xml:space="preserve">Archivos de configuración, como la conexión a la base de datos. </w:t>
      </w:r>
    </w:p>
    <w:p w14:paraId="032BBDA6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base_de_datos.js</w:t>
      </w:r>
      <w:r w:rsidRPr="00204DC5">
        <w:t xml:space="preserve">: Configuración y parámetros para conectar con la base de datos (por ejemplo, la base alojada en </w:t>
      </w:r>
      <w:proofErr w:type="spellStart"/>
      <w:r w:rsidRPr="00204DC5">
        <w:t>Supabase</w:t>
      </w:r>
      <w:proofErr w:type="spellEnd"/>
      <w:r w:rsidRPr="00204DC5">
        <w:t>).</w:t>
      </w:r>
    </w:p>
    <w:p w14:paraId="40172F98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controladores/</w:t>
      </w:r>
      <w:r w:rsidRPr="00204DC5">
        <w:br/>
        <w:t xml:space="preserve">Implementan la lógica de negocio para cada recurso o entidad. </w:t>
      </w:r>
    </w:p>
    <w:p w14:paraId="5489AD17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reparacion_controlador.js</w:t>
      </w:r>
      <w:r w:rsidRPr="00204DC5">
        <w:t>: Controlador que gestiona las operaciones relacionadas con reparaciones, facturas, etc.</w:t>
      </w:r>
    </w:p>
    <w:p w14:paraId="40C2382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modelos/</w:t>
      </w:r>
      <w:r w:rsidRPr="00204DC5">
        <w:br/>
        <w:t xml:space="preserve">Define los modelos de datos (tablas) que se utilizarán en la aplicación, especialmente si se usa un ORM. </w:t>
      </w:r>
    </w:p>
    <w:p w14:paraId="75F1001D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Reparacion.js</w:t>
      </w:r>
      <w:r w:rsidRPr="00204DC5">
        <w:t>: Modelo que representa una reparación en la base de datos.</w:t>
      </w:r>
    </w:p>
    <w:p w14:paraId="399E5178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rutas/</w:t>
      </w:r>
      <w:r w:rsidRPr="00204DC5">
        <w:br/>
        <w:t xml:space="preserve">Contiene la definición de rutas y </w:t>
      </w:r>
      <w:proofErr w:type="spellStart"/>
      <w:r w:rsidRPr="00204DC5">
        <w:t>endpoints</w:t>
      </w:r>
      <w:proofErr w:type="spellEnd"/>
      <w:r w:rsidRPr="00204DC5">
        <w:t xml:space="preserve"> de la API del </w:t>
      </w:r>
      <w:proofErr w:type="spellStart"/>
      <w:r w:rsidRPr="00204DC5">
        <w:t>backend</w:t>
      </w:r>
      <w:proofErr w:type="spellEnd"/>
      <w:r w:rsidRPr="00204DC5">
        <w:t xml:space="preserve">. </w:t>
      </w:r>
    </w:p>
    <w:p w14:paraId="09A84908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reparacion_rutas.js</w:t>
      </w:r>
      <w:r w:rsidRPr="00204DC5">
        <w:t>: Define las rutas para gestionar reparaciones y otros procesos.</w:t>
      </w:r>
    </w:p>
    <w:p w14:paraId="1806629E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intermedios/</w:t>
      </w:r>
      <w:r w:rsidRPr="00204DC5">
        <w:br/>
        <w:t xml:space="preserve">Incluye funciones middleware, por ejemplo, para autenticación o validación, que se ejecutan en el flujo de las peticiones. </w:t>
      </w:r>
    </w:p>
    <w:p w14:paraId="48020F68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middleware_autenticacion.js</w:t>
      </w:r>
      <w:r w:rsidRPr="00204DC5">
        <w:t>: Middleware encargado de gestionar la autenticación de los usuarios.</w:t>
      </w:r>
    </w:p>
    <w:p w14:paraId="1215D19D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servicios/</w:t>
      </w:r>
      <w:r w:rsidRPr="00204DC5">
        <w:br/>
        <w:t xml:space="preserve">Encapsula la lógica de negocio compleja y los procesos relacionados con cada entidad. </w:t>
      </w:r>
    </w:p>
    <w:p w14:paraId="6A173CCA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reparacion_servicio.js</w:t>
      </w:r>
      <w:r w:rsidRPr="00204DC5">
        <w:t>: Servicio que contiene funciones para gestionar las operaciones de reparaciones.</w:t>
      </w:r>
    </w:p>
    <w:p w14:paraId="1883F989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t>utilidades/</w:t>
      </w:r>
      <w:r w:rsidRPr="00204DC5">
        <w:br/>
        <w:t xml:space="preserve">Proporciona </w:t>
      </w:r>
      <w:proofErr w:type="spellStart"/>
      <w:r w:rsidRPr="00204DC5">
        <w:t>helpers</w:t>
      </w:r>
      <w:proofErr w:type="spellEnd"/>
      <w:r w:rsidRPr="00204DC5">
        <w:t xml:space="preserve"> o funciones de utilidad que pueden ser usadas en distintas partes del </w:t>
      </w:r>
      <w:proofErr w:type="spellStart"/>
      <w:r w:rsidRPr="00204DC5">
        <w:t>backend</w:t>
      </w:r>
      <w:proofErr w:type="spellEnd"/>
      <w:r w:rsidRPr="00204DC5">
        <w:t xml:space="preserve">. </w:t>
      </w:r>
    </w:p>
    <w:p w14:paraId="1A08C2AE" w14:textId="77777777" w:rsidR="00204DC5" w:rsidRPr="00204DC5" w:rsidRDefault="00204DC5" w:rsidP="00204DC5">
      <w:pPr>
        <w:numPr>
          <w:ilvl w:val="3"/>
          <w:numId w:val="1"/>
        </w:numPr>
        <w:spacing w:after="0"/>
      </w:pPr>
      <w:r w:rsidRPr="00204DC5">
        <w:rPr>
          <w:i/>
          <w:iCs/>
        </w:rPr>
        <w:t>registro.js</w:t>
      </w:r>
      <w:r w:rsidRPr="00204DC5">
        <w:t>: Función para llevar el registro o logs de las operaciones y errores.</w:t>
      </w:r>
    </w:p>
    <w:p w14:paraId="5D2152BE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index.js</w:t>
      </w:r>
      <w:r w:rsidRPr="00204DC5">
        <w:br/>
        <w:t xml:space="preserve">Es el punto de entrada del </w:t>
      </w:r>
      <w:proofErr w:type="spellStart"/>
      <w:r w:rsidRPr="00204DC5">
        <w:t>backend</w:t>
      </w:r>
      <w:proofErr w:type="spellEnd"/>
      <w:r w:rsidRPr="00204DC5">
        <w:t>; configura el servidor, carga middlewares globales y define la inicialización del servicio.</w:t>
      </w:r>
    </w:p>
    <w:p w14:paraId="62703271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frontend</w:t>
      </w:r>
      <w:proofErr w:type="spellEnd"/>
      <w:r w:rsidRPr="00204DC5">
        <w:rPr>
          <w:b/>
          <w:bCs/>
        </w:rPr>
        <w:t>/</w:t>
      </w:r>
      <w:r w:rsidRPr="00204DC5">
        <w:br/>
        <w:t>Contiene el código del cliente (</w:t>
      </w:r>
      <w:proofErr w:type="spellStart"/>
      <w:r w:rsidRPr="00204DC5">
        <w:t>frontend</w:t>
      </w:r>
      <w:proofErr w:type="spellEnd"/>
      <w:r w:rsidRPr="00204DC5">
        <w:t>) que se encarga de la interfaz de usuario:</w:t>
      </w:r>
    </w:p>
    <w:p w14:paraId="054BF6B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proofErr w:type="spellStart"/>
      <w:r w:rsidRPr="00204DC5">
        <w:rPr>
          <w:b/>
          <w:bCs/>
        </w:rPr>
        <w:t>public</w:t>
      </w:r>
      <w:proofErr w:type="spellEnd"/>
      <w:r w:rsidRPr="00204DC5">
        <w:rPr>
          <w:b/>
          <w:bCs/>
        </w:rPr>
        <w:t>/</w:t>
      </w:r>
      <w:r w:rsidRPr="00204DC5">
        <w:br/>
        <w:t>Almacena los archivos estáticos como hojas de estilo (CSS), scripts (JavaScript) e imágenes.</w:t>
      </w:r>
    </w:p>
    <w:p w14:paraId="4E447FE7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b/>
          <w:bCs/>
        </w:rPr>
        <w:lastRenderedPageBreak/>
        <w:t>vistas/</w:t>
      </w:r>
      <w:r w:rsidRPr="00204DC5">
        <w:br/>
        <w:t xml:space="preserve">Incluye las plantillas de las vistas (por ejemplo, con EJS, </w:t>
      </w:r>
      <w:proofErr w:type="spellStart"/>
      <w:r w:rsidRPr="00204DC5">
        <w:t>Pug</w:t>
      </w:r>
      <w:proofErr w:type="spellEnd"/>
      <w:r w:rsidRPr="00204DC5">
        <w:t xml:space="preserve"> o HTML estático). </w:t>
      </w:r>
    </w:p>
    <w:p w14:paraId="34EBAE50" w14:textId="77777777" w:rsidR="00204DC5" w:rsidRPr="00204DC5" w:rsidRDefault="00204DC5" w:rsidP="00204DC5">
      <w:pPr>
        <w:numPr>
          <w:ilvl w:val="3"/>
          <w:numId w:val="1"/>
        </w:numPr>
        <w:spacing w:after="0"/>
      </w:pPr>
      <w:proofErr w:type="spellStart"/>
      <w:r w:rsidRPr="00204DC5">
        <w:rPr>
          <w:i/>
          <w:iCs/>
        </w:rPr>
        <w:t>index.ejs</w:t>
      </w:r>
      <w:proofErr w:type="spellEnd"/>
      <w:r w:rsidRPr="00204DC5">
        <w:t>: La plantilla principal que renderiza la interfaz de la aplicación.</w:t>
      </w:r>
    </w:p>
    <w:p w14:paraId="508B1465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index.js</w:t>
      </w:r>
      <w:r w:rsidRPr="00204DC5">
        <w:br/>
        <w:t>Código JavaScript del lado del cliente, que puede gestionar la interacción en la interfaz (opcional).</w:t>
      </w:r>
    </w:p>
    <w:p w14:paraId="029A3EA9" w14:textId="77777777" w:rsidR="00204DC5" w:rsidRPr="00204DC5" w:rsidRDefault="00204DC5" w:rsidP="00204DC5">
      <w:pPr>
        <w:numPr>
          <w:ilvl w:val="1"/>
          <w:numId w:val="1"/>
        </w:numPr>
        <w:spacing w:after="0"/>
      </w:pPr>
      <w:proofErr w:type="spellStart"/>
      <w:r w:rsidRPr="00204DC5">
        <w:rPr>
          <w:b/>
          <w:bCs/>
        </w:rPr>
        <w:t>src</w:t>
      </w:r>
      <w:proofErr w:type="spellEnd"/>
      <w:r w:rsidRPr="00204DC5">
        <w:rPr>
          <w:b/>
          <w:bCs/>
        </w:rPr>
        <w:t>/</w:t>
      </w:r>
      <w:proofErr w:type="spellStart"/>
      <w:r w:rsidRPr="00204DC5">
        <w:rPr>
          <w:b/>
          <w:bCs/>
        </w:rPr>
        <w:t>mobile</w:t>
      </w:r>
      <w:proofErr w:type="spellEnd"/>
      <w:r w:rsidRPr="00204DC5">
        <w:rPr>
          <w:b/>
          <w:bCs/>
        </w:rPr>
        <w:t>/</w:t>
      </w:r>
      <w:r w:rsidRPr="00204DC5">
        <w:br/>
        <w:t>(Opcional) Directorio destinado al código fuente o a las instrucciones para compilar la aplicación móvil, si se decide incluir una versión nativa o híbrida.</w:t>
      </w:r>
    </w:p>
    <w:p w14:paraId="7262964F" w14:textId="77777777" w:rsidR="00204DC5" w:rsidRPr="00204DC5" w:rsidRDefault="00204DC5" w:rsidP="00204DC5">
      <w:pPr>
        <w:numPr>
          <w:ilvl w:val="2"/>
          <w:numId w:val="1"/>
        </w:numPr>
        <w:spacing w:after="0"/>
      </w:pPr>
      <w:r w:rsidRPr="00204DC5">
        <w:rPr>
          <w:i/>
          <w:iCs/>
        </w:rPr>
        <w:t>README.md</w:t>
      </w:r>
      <w:r w:rsidRPr="00204DC5">
        <w:t>: Documento con indicaciones para compilar o trabajar con la aplicación móvil.</w:t>
      </w:r>
    </w:p>
    <w:p w14:paraId="4B2D486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gramStart"/>
      <w:r w:rsidRPr="00204DC5">
        <w:rPr>
          <w:b/>
          <w:bCs/>
        </w:rPr>
        <w:t>.</w:t>
      </w:r>
      <w:proofErr w:type="spellStart"/>
      <w:r w:rsidRPr="00204DC5">
        <w:rPr>
          <w:b/>
          <w:bCs/>
        </w:rPr>
        <w:t>env</w:t>
      </w:r>
      <w:proofErr w:type="spellEnd"/>
      <w:proofErr w:type="gramEnd"/>
      <w:r w:rsidRPr="00204DC5">
        <w:br/>
        <w:t xml:space="preserve">Archivo que almacena las variables de entorno (como credenciales y parámetros de configuración). Debe estar incluido en el </w:t>
      </w:r>
      <w:proofErr w:type="gramStart"/>
      <w:r w:rsidRPr="00204DC5">
        <w:t>archivo .</w:t>
      </w:r>
      <w:proofErr w:type="spellStart"/>
      <w:r w:rsidRPr="00204DC5">
        <w:t>gitignore</w:t>
      </w:r>
      <w:proofErr w:type="spellEnd"/>
      <w:proofErr w:type="gramEnd"/>
      <w:r w:rsidRPr="00204DC5">
        <w:t xml:space="preserve"> para evitar su publicación.</w:t>
      </w:r>
    </w:p>
    <w:p w14:paraId="233F004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gramStart"/>
      <w:r w:rsidRPr="00204DC5">
        <w:rPr>
          <w:b/>
          <w:bCs/>
        </w:rPr>
        <w:t>.</w:t>
      </w:r>
      <w:proofErr w:type="spellStart"/>
      <w:r w:rsidRPr="00204DC5">
        <w:rPr>
          <w:b/>
          <w:bCs/>
        </w:rPr>
        <w:t>gitignore</w:t>
      </w:r>
      <w:proofErr w:type="spellEnd"/>
      <w:proofErr w:type="gramEnd"/>
      <w:r w:rsidRPr="00204DC5">
        <w:br/>
        <w:t xml:space="preserve">Lista de archivos y carpetas que no se deben incluir en el control de versiones (por ejemplo, </w:t>
      </w:r>
      <w:proofErr w:type="spellStart"/>
      <w:r w:rsidRPr="00204DC5">
        <w:t>node_modules</w:t>
      </w:r>
      <w:proofErr w:type="spellEnd"/>
      <w:r w:rsidRPr="00204DC5">
        <w:t xml:space="preserve"> y .</w:t>
      </w:r>
      <w:proofErr w:type="spellStart"/>
      <w:r w:rsidRPr="00204DC5">
        <w:t>env</w:t>
      </w:r>
      <w:proofErr w:type="spellEnd"/>
      <w:r w:rsidRPr="00204DC5">
        <w:t>).</w:t>
      </w:r>
    </w:p>
    <w:p w14:paraId="42FA05AC" w14:textId="77777777" w:rsidR="00204DC5" w:rsidRPr="00204DC5" w:rsidRDefault="00204DC5" w:rsidP="00204DC5">
      <w:pPr>
        <w:numPr>
          <w:ilvl w:val="0"/>
          <w:numId w:val="1"/>
        </w:numPr>
        <w:spacing w:after="0"/>
      </w:pPr>
      <w:proofErr w:type="spellStart"/>
      <w:proofErr w:type="gramStart"/>
      <w:r w:rsidRPr="00204DC5">
        <w:rPr>
          <w:b/>
          <w:bCs/>
        </w:rPr>
        <w:t>package.json</w:t>
      </w:r>
      <w:proofErr w:type="spellEnd"/>
      <w:proofErr w:type="gramEnd"/>
      <w:r w:rsidRPr="00204DC5">
        <w:br/>
        <w:t xml:space="preserve">Archivo central de </w:t>
      </w:r>
      <w:proofErr w:type="spellStart"/>
      <w:r w:rsidRPr="00204DC5">
        <w:t>npm</w:t>
      </w:r>
      <w:proofErr w:type="spellEnd"/>
      <w:r w:rsidRPr="00204DC5">
        <w:t xml:space="preserve"> que contiene la información del proyecto, scripts de ejecución y las dependencias instaladas.</w:t>
      </w:r>
    </w:p>
    <w:p w14:paraId="0CB87094" w14:textId="77777777" w:rsidR="00204DC5" w:rsidRPr="00204DC5" w:rsidRDefault="00204DC5" w:rsidP="00204DC5">
      <w:pPr>
        <w:numPr>
          <w:ilvl w:val="0"/>
          <w:numId w:val="1"/>
        </w:numPr>
        <w:spacing w:after="0"/>
      </w:pPr>
      <w:r w:rsidRPr="00204DC5">
        <w:rPr>
          <w:b/>
          <w:bCs/>
        </w:rPr>
        <w:t>README.md</w:t>
      </w:r>
      <w:r w:rsidRPr="00204DC5">
        <w:br/>
        <w:t>Documento con la documentación básica del proyecto, que explica su propósito, estructura y cómo configurarlo o ejecutarlo.</w:t>
      </w:r>
    </w:p>
    <w:p w14:paraId="200B7739" w14:textId="77777777" w:rsidR="00204DC5" w:rsidRDefault="00204DC5" w:rsidP="00204DC5">
      <w:pPr>
        <w:spacing w:after="0"/>
      </w:pPr>
    </w:p>
    <w:p w14:paraId="669BF757" w14:textId="77777777" w:rsidR="00EE5354" w:rsidRDefault="00EE5354" w:rsidP="00204DC5">
      <w:pPr>
        <w:spacing w:after="0"/>
      </w:pPr>
    </w:p>
    <w:p w14:paraId="4A4C49FB" w14:textId="77777777" w:rsidR="00EE5354" w:rsidRDefault="00EE5354" w:rsidP="00204DC5">
      <w:pPr>
        <w:spacing w:after="0"/>
      </w:pPr>
    </w:p>
    <w:sectPr w:rsidR="00EE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672B"/>
    <w:multiLevelType w:val="multilevel"/>
    <w:tmpl w:val="684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6C47"/>
    <w:multiLevelType w:val="multilevel"/>
    <w:tmpl w:val="748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3AD8"/>
    <w:multiLevelType w:val="multilevel"/>
    <w:tmpl w:val="860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B1381"/>
    <w:multiLevelType w:val="multilevel"/>
    <w:tmpl w:val="031C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052C6"/>
    <w:multiLevelType w:val="multilevel"/>
    <w:tmpl w:val="938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86330"/>
    <w:multiLevelType w:val="multilevel"/>
    <w:tmpl w:val="F94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91937">
    <w:abstractNumId w:val="1"/>
  </w:num>
  <w:num w:numId="2" w16cid:durableId="1618026814">
    <w:abstractNumId w:val="3"/>
  </w:num>
  <w:num w:numId="3" w16cid:durableId="1081947255">
    <w:abstractNumId w:val="0"/>
  </w:num>
  <w:num w:numId="4" w16cid:durableId="1792087872">
    <w:abstractNumId w:val="5"/>
  </w:num>
  <w:num w:numId="5" w16cid:durableId="864176141">
    <w:abstractNumId w:val="2"/>
  </w:num>
  <w:num w:numId="6" w16cid:durableId="104020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4"/>
    <w:rsid w:val="00075BAF"/>
    <w:rsid w:val="00104514"/>
    <w:rsid w:val="001F616C"/>
    <w:rsid w:val="00204DC5"/>
    <w:rsid w:val="00255441"/>
    <w:rsid w:val="002F1D62"/>
    <w:rsid w:val="00403045"/>
    <w:rsid w:val="004227E0"/>
    <w:rsid w:val="00571205"/>
    <w:rsid w:val="00580789"/>
    <w:rsid w:val="005C1279"/>
    <w:rsid w:val="00653AD0"/>
    <w:rsid w:val="00664802"/>
    <w:rsid w:val="007B45B4"/>
    <w:rsid w:val="007D6347"/>
    <w:rsid w:val="008F7C28"/>
    <w:rsid w:val="009905E7"/>
    <w:rsid w:val="00D05A0A"/>
    <w:rsid w:val="00D51D06"/>
    <w:rsid w:val="00DD2E28"/>
    <w:rsid w:val="00EE5354"/>
    <w:rsid w:val="00F56EBF"/>
    <w:rsid w:val="00F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BE3"/>
  <w15:chartTrackingRefBased/>
  <w15:docId w15:val="{37B3D50F-03D4-41FD-9B7D-9FAC1E9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-Capitulo">
    <w:name w:val="1 - Capitulo"/>
    <w:basedOn w:val="Normal"/>
    <w:link w:val="1-CapituloCar"/>
    <w:qFormat/>
    <w:rsid w:val="00D51D06"/>
    <w:rPr>
      <w:color w:val="FF0000"/>
      <w:sz w:val="48"/>
      <w:szCs w:val="48"/>
    </w:rPr>
  </w:style>
  <w:style w:type="character" w:customStyle="1" w:styleId="1-CapituloCar">
    <w:name w:val="1 - Capitulo Car"/>
    <w:basedOn w:val="Fuentedeprrafopredeter"/>
    <w:link w:val="1-Capitulo"/>
    <w:rsid w:val="00D51D06"/>
    <w:rPr>
      <w:color w:val="FF0000"/>
      <w:sz w:val="48"/>
      <w:szCs w:val="48"/>
    </w:rPr>
  </w:style>
  <w:style w:type="paragraph" w:customStyle="1" w:styleId="2-Subcapitulo">
    <w:name w:val="2 - Subcapitulo"/>
    <w:basedOn w:val="Normal"/>
    <w:link w:val="2-SubcapituloCar"/>
    <w:qFormat/>
    <w:rsid w:val="00D51D06"/>
    <w:rPr>
      <w:color w:val="FFC000"/>
      <w:sz w:val="32"/>
      <w:szCs w:val="32"/>
    </w:rPr>
  </w:style>
  <w:style w:type="character" w:customStyle="1" w:styleId="2-SubcapituloCar">
    <w:name w:val="2 - Subcapitulo Car"/>
    <w:basedOn w:val="Fuentedeprrafopredeter"/>
    <w:link w:val="2-Subcapitulo"/>
    <w:rsid w:val="00D51D06"/>
    <w:rPr>
      <w:color w:val="FFC000"/>
      <w:sz w:val="32"/>
      <w:szCs w:val="32"/>
    </w:rPr>
  </w:style>
  <w:style w:type="paragraph" w:customStyle="1" w:styleId="3-Ejemplos">
    <w:name w:val="3 - Ejemplos"/>
    <w:basedOn w:val="Normal"/>
    <w:link w:val="3-EjemplosCar"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right" w:pos="8222"/>
      </w:tabs>
      <w:ind w:left="426"/>
    </w:pPr>
    <w:rPr>
      <w:rFonts w:ascii="Arial" w:hAnsi="Arial" w:cs="Arial"/>
    </w:rPr>
  </w:style>
  <w:style w:type="character" w:customStyle="1" w:styleId="3-EjemplosCar">
    <w:name w:val="3 - Ejemplos Car"/>
    <w:basedOn w:val="Fuentedeprrafopredeter"/>
    <w:link w:val="3-Ejemplos"/>
    <w:rsid w:val="00D51D06"/>
    <w:rPr>
      <w:rFonts w:ascii="Arial" w:hAnsi="Arial" w:cs="Arial"/>
      <w:shd w:val="clear" w:color="auto" w:fill="FFFF00"/>
    </w:rPr>
  </w:style>
  <w:style w:type="paragraph" w:customStyle="1" w:styleId="4-Ejercicios">
    <w:name w:val="4 - Ejercicios"/>
    <w:basedOn w:val="Normal"/>
    <w:link w:val="4-EjerciciosCar"/>
    <w:qFormat/>
    <w:rsid w:val="00D51D06"/>
    <w:rPr>
      <w:color w:val="7030A0"/>
      <w:sz w:val="32"/>
      <w:szCs w:val="32"/>
    </w:rPr>
  </w:style>
  <w:style w:type="character" w:customStyle="1" w:styleId="4-EjerciciosCar">
    <w:name w:val="4 - Ejercicios Car"/>
    <w:basedOn w:val="Fuentedeprrafopredeter"/>
    <w:link w:val="4-Ejercicios"/>
    <w:rsid w:val="00D51D06"/>
    <w:rPr>
      <w:color w:val="7030A0"/>
      <w:sz w:val="32"/>
      <w:szCs w:val="32"/>
    </w:rPr>
  </w:style>
  <w:style w:type="paragraph" w:customStyle="1" w:styleId="5-Contestacin">
    <w:name w:val="5 - Contestación"/>
    <w:basedOn w:val="Normal"/>
    <w:link w:val="5-ContestacinCar"/>
    <w:qFormat/>
    <w:rsid w:val="00D51D06"/>
    <w:pPr>
      <w:ind w:left="709"/>
    </w:pPr>
    <w:rPr>
      <w:rFonts w:ascii="Comic Sans MS" w:hAnsi="Comic Sans MS" w:cs="Arial"/>
      <w:color w:val="0F4761" w:themeColor="accent1" w:themeShade="BF"/>
    </w:rPr>
  </w:style>
  <w:style w:type="character" w:customStyle="1" w:styleId="5-ContestacinCar">
    <w:name w:val="5 - Contestación Car"/>
    <w:basedOn w:val="Fuentedeprrafopredeter"/>
    <w:link w:val="5-Contestacin"/>
    <w:rsid w:val="00D51D06"/>
    <w:rPr>
      <w:rFonts w:ascii="Comic Sans MS" w:hAnsi="Comic Sans MS" w:cs="Arial"/>
      <w:color w:val="0F4761" w:themeColor="accent1" w:themeShade="BF"/>
    </w:rPr>
  </w:style>
  <w:style w:type="paragraph" w:customStyle="1" w:styleId="7-ComandosdeLinux">
    <w:name w:val="7 - Comandos de Linux"/>
    <w:basedOn w:val="Normal"/>
    <w:link w:val="7-ComandosdeLinuxCar"/>
    <w:autoRedefine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A7C22" w:themeFill="accent6" w:themeFillShade="BF"/>
      <w:ind w:left="1418" w:right="1416"/>
      <w:jc w:val="center"/>
    </w:pPr>
    <w:rPr>
      <w:color w:val="FFFF00"/>
    </w:rPr>
  </w:style>
  <w:style w:type="character" w:customStyle="1" w:styleId="7-ComandosdeLinuxCar">
    <w:name w:val="7 - Comandos de Linux Car"/>
    <w:basedOn w:val="Fuentedeprrafopredeter"/>
    <w:link w:val="7-ComandosdeLinux"/>
    <w:rsid w:val="00D51D06"/>
    <w:rPr>
      <w:color w:val="FFFF00"/>
      <w:shd w:val="clear" w:color="auto" w:fill="3A7C22" w:themeFill="accent6" w:themeFillShade="BF"/>
    </w:rPr>
  </w:style>
  <w:style w:type="character" w:customStyle="1" w:styleId="Ttulo1Car">
    <w:name w:val="Título 1 Car"/>
    <w:basedOn w:val="Fuentedeprrafopredeter"/>
    <w:link w:val="Ttulo1"/>
    <w:uiPriority w:val="9"/>
    <w:rsid w:val="007B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51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72E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xcexgzaavrffqqmwvxu.supabas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 Tejada</dc:creator>
  <cp:keywords/>
  <dc:description/>
  <cp:lastModifiedBy>Alvaro Gomez Tejada</cp:lastModifiedBy>
  <cp:revision>7</cp:revision>
  <dcterms:created xsi:type="dcterms:W3CDTF">2025-03-15T10:51:00Z</dcterms:created>
  <dcterms:modified xsi:type="dcterms:W3CDTF">2025-03-17T20:21:00Z</dcterms:modified>
</cp:coreProperties>
</file>