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88D" w14:textId="77777777" w:rsidR="00355F6D" w:rsidRDefault="00355F6D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55F6D" w14:paraId="4F334FFB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44676FA8" w14:textId="77777777" w:rsidR="00355F6D" w:rsidRDefault="009908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355F6D" w14:paraId="3406B691" w14:textId="77777777">
        <w:trPr>
          <w:trHeight w:val="540"/>
        </w:trPr>
        <w:tc>
          <w:tcPr>
            <w:tcW w:w="9570" w:type="dxa"/>
            <w:vAlign w:val="center"/>
          </w:tcPr>
          <w:p w14:paraId="7E9022C0" w14:textId="77777777" w:rsidR="00355F6D" w:rsidRDefault="0099088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7A922665" w14:textId="77777777" w:rsidR="00355F6D" w:rsidRDefault="0099088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53D7DA44" w14:textId="77777777" w:rsidR="00355F6D" w:rsidRDefault="0099088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1ADD39FF" w14:textId="77777777" w:rsidR="00355F6D" w:rsidRDefault="00990884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0096A4BB" w14:textId="77777777" w:rsidR="00355F6D" w:rsidRDefault="00355F6D">
      <w:pPr>
        <w:rPr>
          <w:rFonts w:ascii="Arial" w:eastAsia="Arial" w:hAnsi="Arial" w:cs="Arial"/>
        </w:rPr>
      </w:pPr>
    </w:p>
    <w:p w14:paraId="2E3A5B6C" w14:textId="77777777" w:rsidR="00355F6D" w:rsidRDefault="009908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0FD20EA3" w14:textId="77777777" w:rsidR="00355F6D" w:rsidRDefault="00355F6D">
      <w:pPr>
        <w:rPr>
          <w:rFonts w:ascii="Arial" w:eastAsia="Arial" w:hAnsi="Arial" w:cs="Arial"/>
        </w:rPr>
      </w:pPr>
    </w:p>
    <w:p w14:paraId="08883E60" w14:textId="77777777" w:rsidR="00355F6D" w:rsidRDefault="009908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6DCD98B7" w14:textId="77777777" w:rsidR="00355F6D" w:rsidRDefault="009908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36890A5" w14:textId="77777777" w:rsidR="00355F6D" w:rsidRDefault="00355F6D">
      <w:pPr>
        <w:rPr>
          <w:rFonts w:ascii="Arial" w:eastAsia="Arial" w:hAnsi="Arial" w:cs="Arial"/>
          <w:b/>
        </w:rPr>
      </w:pPr>
    </w:p>
    <w:p w14:paraId="5D81B1E0" w14:textId="77777777" w:rsidR="00355F6D" w:rsidRDefault="009908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una taula per cada Qualificació professional del títol. Posa en comú els quadres amb els teus companys i arriba a un consens de les àrees de coneixement i ocupacions relacionades  per cada qualificació professional. </w:t>
      </w:r>
    </w:p>
    <w:p w14:paraId="5391D775" w14:textId="77777777" w:rsidR="00355F6D" w:rsidRDefault="00355F6D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55F6D" w14:paraId="5980DFE8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1D0391BA" w14:textId="77777777" w:rsidR="00355F6D" w:rsidRDefault="00990884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CFA4777" w14:textId="77777777" w:rsidR="00355F6D" w:rsidRDefault="009908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1894713B" w14:textId="77777777" w:rsidR="00355F6D" w:rsidRDefault="009908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11C8A579" w14:textId="77777777" w:rsidR="00355F6D" w:rsidRDefault="009908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55F6D" w14:paraId="3D4B01C7" w14:textId="77777777">
        <w:trPr>
          <w:trHeight w:val="540"/>
        </w:trPr>
        <w:tc>
          <w:tcPr>
            <w:tcW w:w="3230" w:type="dxa"/>
            <w:vAlign w:val="center"/>
          </w:tcPr>
          <w:p w14:paraId="401AB607" w14:textId="21319FB7" w:rsidR="00355F6D" w:rsidRDefault="009908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18DCC161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UC_2-0491-11_3: desenvolupar elements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> a l’entorn client</w:t>
            </w:r>
          </w:p>
          <w:p w14:paraId="67F36637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7FA54194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UC0491_3: desenvolupar elements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> a l’entorn client</w:t>
            </w:r>
          </w:p>
          <w:p w14:paraId="01D1BB03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66001976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UC_2-0492-11_3: desenvolupar </w:t>
            </w:r>
            <w:r>
              <w:rPr>
                <w:rFonts w:ascii="Helvetica" w:hAnsi="Helvetica"/>
                <w:color w:val="333333"/>
              </w:rPr>
              <w:lastRenderedPageBreak/>
              <w:t>elements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> a l’entorn servidor</w:t>
            </w:r>
          </w:p>
          <w:p w14:paraId="2CDDA6A0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4E4E220A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UC0492_3: desenvolupar elements </w:t>
            </w:r>
            <w:r>
              <w:rPr>
                <w:rFonts w:ascii="Helvetica" w:hAnsi="Helvetica"/>
                <w:i/>
                <w:iCs/>
                <w:color w:val="333333"/>
              </w:rPr>
              <w:t>software</w:t>
            </w:r>
            <w:r>
              <w:rPr>
                <w:rFonts w:ascii="Helvetica" w:hAnsi="Helvetica"/>
                <w:color w:val="333333"/>
              </w:rPr>
              <w:t> a l’entorn servidor</w:t>
            </w:r>
          </w:p>
          <w:p w14:paraId="267CB246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18CFFCB3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UC_2-0493-11_3: implementar, verificar i documentar aplicacions web en entorns internet, intranet i extranet</w:t>
            </w:r>
          </w:p>
          <w:p w14:paraId="7E1E2DA0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66C941B8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UC0493_3: implementar, verificar i documentar aplicacions web en entorns internet, intranet i extranet</w:t>
            </w:r>
          </w:p>
          <w:p w14:paraId="5BC5EFDA" w14:textId="77777777" w:rsidR="00355F6D" w:rsidRDefault="00355F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vAlign w:val="center"/>
          </w:tcPr>
          <w:p w14:paraId="4D836C5D" w14:textId="77777777" w:rsidR="00355F6D" w:rsidRDefault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lastRenderedPageBreak/>
              <w:t>sistemes informàtics</w:t>
            </w:r>
          </w:p>
          <w:p w14:paraId="772BCD44" w14:textId="77777777" w:rsidR="00DC3AA6" w:rsidRDefault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FFFFF46" w14:textId="77777777" w:rsidR="00DC3AA6" w:rsidRDefault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bases de dades</w:t>
            </w:r>
          </w:p>
          <w:p w14:paraId="7E1495D3" w14:textId="77777777" w:rsidR="00DC3AA6" w:rsidRDefault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58A4E46C" w14:textId="77777777" w:rsidR="00DC3AA6" w:rsidRDefault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</w:t>
            </w:r>
          </w:p>
          <w:p w14:paraId="4AA1780E" w14:textId="77777777" w:rsidR="00DC3AA6" w:rsidRDefault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DA12242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llenguatge de marques i sistemes de gestió de la informació</w:t>
            </w:r>
          </w:p>
          <w:p w14:paraId="74718141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FF469F5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 w:rsidRPr="00DC3AA6">
              <w:rPr>
                <w:rFonts w:ascii="Helvetica" w:hAnsi="Helvetica"/>
                <w:color w:val="333333"/>
                <w:shd w:val="clear" w:color="auto" w:fill="FFFFFF"/>
              </w:rPr>
              <w:t>entorns de desenvolupament</w:t>
            </w:r>
          </w:p>
          <w:p w14:paraId="56EB91C9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27E97D1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client</w:t>
            </w:r>
          </w:p>
          <w:p w14:paraId="39AE7EF3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0F3C37B7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web en entorn servidor</w:t>
            </w:r>
          </w:p>
          <w:p w14:paraId="63DBDCAC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075279B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desplegament d’aplicacions web</w:t>
            </w:r>
          </w:p>
          <w:p w14:paraId="4D6F1CBD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880F0CE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disseny d’interfícies web</w:t>
            </w:r>
          </w:p>
          <w:p w14:paraId="017AF7ED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0EB9563" w14:textId="76DDD3F0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 formació i orientació laboral</w:t>
            </w:r>
          </w:p>
          <w:p w14:paraId="5551F0C9" w14:textId="77777777" w:rsidR="00DC3AA6" w:rsidRDefault="00DC3AA6" w:rsidP="00DC3AA6">
            <w:pPr>
              <w:rPr>
                <w:rFonts w:ascii="Helvetica" w:hAnsi="Helvetica"/>
              </w:rPr>
            </w:pPr>
          </w:p>
          <w:p w14:paraId="4279426E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empresa i iniciativa emprenedora</w:t>
            </w:r>
          </w:p>
          <w:p w14:paraId="41CDFAC3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1318E219" w14:textId="77777777" w:rsidR="00DC3AA6" w:rsidRDefault="00DC3AA6" w:rsidP="00DC3AA6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projecte de desenvolupament d’aplicacions web</w:t>
            </w:r>
          </w:p>
          <w:p w14:paraId="7808342B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0DEB717F" w14:textId="77777777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DA15F15" w14:textId="3F45B54B" w:rsidR="00DC3AA6" w:rsidRDefault="00DC3AA6" w:rsidP="00DC3AA6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en centres de treball</w:t>
            </w:r>
          </w:p>
          <w:p w14:paraId="538F58B5" w14:textId="1E158B45" w:rsidR="00DC3AA6" w:rsidRPr="00DC3AA6" w:rsidRDefault="00DC3AA6" w:rsidP="00DC3AA6">
            <w:pPr>
              <w:rPr>
                <w:rFonts w:ascii="Helvetica" w:hAnsi="Helvetica"/>
              </w:rPr>
            </w:pPr>
          </w:p>
        </w:tc>
      </w:tr>
      <w:tr w:rsidR="00355F6D" w14:paraId="286D76FF" w14:textId="77777777">
        <w:trPr>
          <w:trHeight w:val="540"/>
        </w:trPr>
        <w:tc>
          <w:tcPr>
            <w:tcW w:w="3230" w:type="dxa"/>
            <w:vAlign w:val="center"/>
          </w:tcPr>
          <w:p w14:paraId="019009F6" w14:textId="4FAAD9D6" w:rsidR="00355F6D" w:rsidRDefault="005F3946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d’aplicacions amb tecnologies web</w:t>
            </w:r>
          </w:p>
        </w:tc>
        <w:tc>
          <w:tcPr>
            <w:tcW w:w="3230" w:type="dxa"/>
            <w:vMerge/>
            <w:vAlign w:val="center"/>
          </w:tcPr>
          <w:p w14:paraId="0DDACD9B" w14:textId="77777777" w:rsidR="00355F6D" w:rsidRDefault="00355F6D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1E0E5F5F" w14:textId="77777777" w:rsidR="00355F6D" w:rsidRDefault="00355F6D">
            <w:pPr>
              <w:rPr>
                <w:rFonts w:ascii="Arial" w:eastAsia="Arial" w:hAnsi="Arial" w:cs="Arial"/>
              </w:rPr>
            </w:pPr>
          </w:p>
        </w:tc>
      </w:tr>
      <w:tr w:rsidR="00355F6D" w14:paraId="2922BFAC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0A7AEEAB" w14:textId="77777777" w:rsidR="00355F6D" w:rsidRDefault="009908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55F6D" w14:paraId="23AFFC7E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351FE564" w14:textId="3282CDE5" w:rsidR="00355F6D" w:rsidRDefault="00DC3A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Llenguatges i sistemes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informatics</w:t>
            </w:r>
            <w:proofErr w:type="spellEnd"/>
          </w:p>
        </w:tc>
      </w:tr>
      <w:tr w:rsidR="00355F6D" w14:paraId="1E37FB38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317630B9" w14:textId="77777777" w:rsidR="00355F6D" w:rsidRDefault="009908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55F6D" w14:paraId="684493B8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163369FA" w14:textId="77777777" w:rsidR="00DC3AA6" w:rsidRDefault="00DC3AA6" w:rsidP="00DC3AA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a) Programador web.</w:t>
            </w:r>
          </w:p>
          <w:p w14:paraId="4D755B36" w14:textId="77777777" w:rsidR="00DC3AA6" w:rsidRDefault="00DC3AA6" w:rsidP="00DC3AA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b) Programador multimèdia.</w:t>
            </w:r>
          </w:p>
          <w:p w14:paraId="2A38F3B8" w14:textId="77777777" w:rsidR="00DC3AA6" w:rsidRDefault="00DC3AA6" w:rsidP="00DC3AA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c) Desenvolupador d’aplicacions en entorns web.</w:t>
            </w:r>
          </w:p>
          <w:p w14:paraId="64AD528B" w14:textId="77777777" w:rsidR="00355F6D" w:rsidRDefault="00355F6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9E3EDAF" w14:textId="77777777" w:rsidR="00355F6D" w:rsidRDefault="00355F6D">
      <w:pPr>
        <w:rPr>
          <w:rFonts w:ascii="Arial" w:eastAsia="Arial" w:hAnsi="Arial" w:cs="Arial"/>
        </w:rPr>
      </w:pPr>
    </w:p>
    <w:p w14:paraId="4AAECC61" w14:textId="6B8A92FD" w:rsidR="00355F6D" w:rsidRDefault="00990884">
      <w:pPr>
        <w:rPr>
          <w:rFonts w:ascii="Arial" w:eastAsia="Arial" w:hAnsi="Arial" w:cs="Arial"/>
        </w:rPr>
      </w:pPr>
      <w:r>
        <w:br w:type="page"/>
      </w:r>
    </w:p>
    <w:p w14:paraId="2EE3769D" w14:textId="77777777" w:rsidR="00355F6D" w:rsidRDefault="00355F6D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55F6D" w14:paraId="55BFC21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674A228D" w14:textId="77777777" w:rsidR="00355F6D" w:rsidRDefault="00990884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221C59EF" w14:textId="77777777" w:rsidR="00355F6D" w:rsidRDefault="009908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34B2F014" w14:textId="77777777" w:rsidR="00355F6D" w:rsidRDefault="009908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4FB10954" w14:textId="77777777" w:rsidR="00355F6D" w:rsidRDefault="00990884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55F6D" w14:paraId="507E2247" w14:textId="77777777">
        <w:trPr>
          <w:trHeight w:val="540"/>
        </w:trPr>
        <w:tc>
          <w:tcPr>
            <w:tcW w:w="3230" w:type="dxa"/>
            <w:vAlign w:val="center"/>
          </w:tcPr>
          <w:p w14:paraId="3885DFBF" w14:textId="7B4A46C9" w:rsidR="00355F6D" w:rsidRDefault="001E7AD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="00990884"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43C7EF4D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UC_2-0223-11_3: configurar i explotar sistemes informàtics</w:t>
            </w:r>
          </w:p>
          <w:p w14:paraId="6834286C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33FFB411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UC0223_3: configurar i explotar sistemes informàtics</w:t>
            </w:r>
          </w:p>
          <w:p w14:paraId="73ABBB2D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1E38A6BC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UC_2-0226-11_3: gestionar bases de dades relacionals</w:t>
            </w:r>
          </w:p>
          <w:p w14:paraId="7E6137A9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72A14587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UC0226_3: programar bases de dades relacionals</w:t>
            </w:r>
          </w:p>
          <w:p w14:paraId="7BC83358" w14:textId="34AF4A73" w:rsidR="00355F6D" w:rsidRDefault="00355F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vAlign w:val="center"/>
          </w:tcPr>
          <w:p w14:paraId="62FAF461" w14:textId="4648CF3C" w:rsidR="00196912" w:rsidRDefault="00196912" w:rsidP="00196912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-Sistemes informàtics</w:t>
            </w:r>
          </w:p>
        </w:tc>
      </w:tr>
      <w:tr w:rsidR="00355F6D" w14:paraId="3EA284F9" w14:textId="77777777">
        <w:trPr>
          <w:trHeight w:val="540"/>
        </w:trPr>
        <w:tc>
          <w:tcPr>
            <w:tcW w:w="3230" w:type="dxa"/>
            <w:vAlign w:val="center"/>
          </w:tcPr>
          <w:p w14:paraId="11F5CCFF" w14:textId="6D60E9A8" w:rsidR="00355F6D" w:rsidRDefault="001E7AD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 programació en llenguatges estructurats d’aplicacions de gestió</w:t>
            </w:r>
          </w:p>
        </w:tc>
        <w:tc>
          <w:tcPr>
            <w:tcW w:w="3230" w:type="dxa"/>
            <w:vMerge/>
            <w:vAlign w:val="center"/>
          </w:tcPr>
          <w:p w14:paraId="1DC605E4" w14:textId="77777777" w:rsidR="00355F6D" w:rsidRDefault="00355F6D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50DCB898" w14:textId="77777777" w:rsidR="00355F6D" w:rsidRDefault="00355F6D">
            <w:pPr>
              <w:rPr>
                <w:rFonts w:ascii="Arial" w:eastAsia="Arial" w:hAnsi="Arial" w:cs="Arial"/>
              </w:rPr>
            </w:pPr>
          </w:p>
        </w:tc>
      </w:tr>
      <w:tr w:rsidR="00355F6D" w14:paraId="11B27145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7BD4118E" w14:textId="77777777" w:rsidR="00355F6D" w:rsidRDefault="009908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55F6D" w14:paraId="50F3F09D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05B02123" w14:textId="7FDA40C4" w:rsidR="00355F6D" w:rsidRDefault="001E7AD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Llenguatges i sistemes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informatics</w:t>
            </w:r>
            <w:proofErr w:type="spellEnd"/>
          </w:p>
        </w:tc>
      </w:tr>
      <w:tr w:rsidR="00355F6D" w14:paraId="16BB6346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39629A04" w14:textId="77777777" w:rsidR="00355F6D" w:rsidRDefault="009908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55F6D" w14:paraId="7D7A0249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11DA5B0C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a) Programador web.</w:t>
            </w:r>
          </w:p>
          <w:p w14:paraId="00E39090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b) Programador multimèdia.</w:t>
            </w:r>
          </w:p>
          <w:p w14:paraId="352D9671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c) Desenvolupador d’aplicacions en entorns web.</w:t>
            </w:r>
          </w:p>
          <w:p w14:paraId="486FA0D6" w14:textId="278AC5FE" w:rsidR="00355F6D" w:rsidRDefault="00355F6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3D4253B" w14:textId="77777777" w:rsidR="001E7AD9" w:rsidRDefault="001E7AD9"/>
    <w:p w14:paraId="70CE2666" w14:textId="77777777" w:rsidR="001E7AD9" w:rsidRDefault="001E7AD9"/>
    <w:p w14:paraId="384A6026" w14:textId="77777777" w:rsidR="001E7AD9" w:rsidRDefault="001E7AD9"/>
    <w:p w14:paraId="6A0EEA0A" w14:textId="77777777" w:rsidR="001E7AD9" w:rsidRDefault="001E7AD9"/>
    <w:p w14:paraId="6F8A1C8C" w14:textId="77777777" w:rsidR="001E7AD9" w:rsidRDefault="001E7AD9"/>
    <w:p w14:paraId="6F6C467E" w14:textId="77777777" w:rsidR="001E7AD9" w:rsidRDefault="001E7AD9"/>
    <w:p w14:paraId="52F2C8C7" w14:textId="77777777" w:rsidR="001E7AD9" w:rsidRDefault="001E7AD9"/>
    <w:p w14:paraId="6478987F" w14:textId="77777777" w:rsidR="001E7AD9" w:rsidRDefault="001E7AD9"/>
    <w:p w14:paraId="080B0FD8" w14:textId="77777777" w:rsidR="001E7AD9" w:rsidRDefault="001E7AD9"/>
    <w:p w14:paraId="573CB08F" w14:textId="77777777" w:rsidR="001E7AD9" w:rsidRDefault="001E7AD9"/>
    <w:p w14:paraId="2FA413A9" w14:textId="77777777" w:rsidR="001E7AD9" w:rsidRDefault="001E7AD9" w:rsidP="001E7AD9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1E7AD9" w14:paraId="7DAA40F6" w14:textId="77777777" w:rsidTr="001E7A79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449316EE" w14:textId="77777777" w:rsidR="001E7AD9" w:rsidRDefault="001E7AD9" w:rsidP="001E7A79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59E38ED0" w14:textId="77777777" w:rsidR="001E7AD9" w:rsidRDefault="001E7AD9" w:rsidP="001E7A79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9EAA00D" w14:textId="77777777" w:rsidR="001E7AD9" w:rsidRDefault="001E7AD9" w:rsidP="001E7A79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090AC813" w14:textId="77777777" w:rsidR="001E7AD9" w:rsidRDefault="001E7AD9" w:rsidP="001E7A79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1E7AD9" w14:paraId="7D457DB1" w14:textId="77777777" w:rsidTr="001E7A79">
        <w:trPr>
          <w:trHeight w:val="540"/>
        </w:trPr>
        <w:tc>
          <w:tcPr>
            <w:tcW w:w="3230" w:type="dxa"/>
            <w:vAlign w:val="center"/>
          </w:tcPr>
          <w:p w14:paraId="078B2930" w14:textId="77777777" w:rsidR="001E7AD9" w:rsidRDefault="001E7AD9" w:rsidP="001E7A7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</w:t>
            </w:r>
          </w:p>
        </w:tc>
        <w:tc>
          <w:tcPr>
            <w:tcW w:w="3230" w:type="dxa"/>
            <w:vMerge w:val="restart"/>
            <w:vAlign w:val="center"/>
          </w:tcPr>
          <w:p w14:paraId="62B34D83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UC_2-0223-11_3: configurar i explotar sistemes informàtics</w:t>
            </w:r>
          </w:p>
          <w:p w14:paraId="13B18DC2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1D9805EC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UC0223_3: configurar i explotar sistemes informàtics</w:t>
            </w:r>
          </w:p>
          <w:p w14:paraId="6C27FC48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  <w:p w14:paraId="55065648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UC_2-0226-11_3: gestionar bases de dades relacionals</w:t>
            </w:r>
          </w:p>
          <w:p w14:paraId="6F28F95F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Es relaciona amb:</w:t>
            </w:r>
          </w:p>
          <w:p w14:paraId="11F39CF6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UC0226_3: programar bases de dades relacionals</w:t>
            </w:r>
          </w:p>
          <w:p w14:paraId="770842FE" w14:textId="188FE0E4" w:rsidR="001E7AD9" w:rsidRDefault="001E7AD9" w:rsidP="001E7A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vAlign w:val="center"/>
          </w:tcPr>
          <w:p w14:paraId="42523BEF" w14:textId="77777777" w:rsidR="001E7AD9" w:rsidRDefault="00196912" w:rsidP="001E7A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-Base de dades</w:t>
            </w:r>
          </w:p>
          <w:p w14:paraId="5ADD77B0" w14:textId="426AD227" w:rsidR="00196912" w:rsidRDefault="00196912" w:rsidP="001E7A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E7AD9" w14:paraId="7F721CD5" w14:textId="77777777" w:rsidTr="001E7A79">
        <w:trPr>
          <w:trHeight w:val="540"/>
        </w:trPr>
        <w:tc>
          <w:tcPr>
            <w:tcW w:w="3230" w:type="dxa"/>
            <w:vAlign w:val="center"/>
          </w:tcPr>
          <w:p w14:paraId="6DF3D893" w14:textId="3FCCE08A" w:rsidR="001E7AD9" w:rsidRDefault="001E7AD9" w:rsidP="001E7A7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Programació amb llenguatges orientats a objectes i bases de dades relacionals</w:t>
            </w:r>
          </w:p>
        </w:tc>
        <w:tc>
          <w:tcPr>
            <w:tcW w:w="3230" w:type="dxa"/>
            <w:vMerge/>
            <w:vAlign w:val="center"/>
          </w:tcPr>
          <w:p w14:paraId="3EC8612F" w14:textId="77777777" w:rsidR="001E7AD9" w:rsidRDefault="001E7AD9" w:rsidP="001E7A79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28452390" w14:textId="77777777" w:rsidR="001E7AD9" w:rsidRDefault="001E7AD9" w:rsidP="001E7A79">
            <w:pPr>
              <w:rPr>
                <w:rFonts w:ascii="Arial" w:eastAsia="Arial" w:hAnsi="Arial" w:cs="Arial"/>
              </w:rPr>
            </w:pPr>
          </w:p>
        </w:tc>
      </w:tr>
      <w:tr w:rsidR="001E7AD9" w14:paraId="567299B5" w14:textId="77777777" w:rsidTr="001E7A79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57C90932" w14:textId="77777777" w:rsidR="001E7AD9" w:rsidRDefault="001E7AD9" w:rsidP="001E7A7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1E7AD9" w14:paraId="08605C79" w14:textId="77777777" w:rsidTr="001E7A79">
        <w:trPr>
          <w:trHeight w:val="540"/>
        </w:trPr>
        <w:tc>
          <w:tcPr>
            <w:tcW w:w="9690" w:type="dxa"/>
            <w:gridSpan w:val="3"/>
            <w:vAlign w:val="center"/>
          </w:tcPr>
          <w:p w14:paraId="057F86BB" w14:textId="478B5879" w:rsidR="001E7AD9" w:rsidRDefault="00196912" w:rsidP="001E7A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Llenguatges i sistemes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informatics</w:t>
            </w:r>
            <w:proofErr w:type="spellEnd"/>
          </w:p>
        </w:tc>
      </w:tr>
      <w:tr w:rsidR="001E7AD9" w14:paraId="660CDF47" w14:textId="77777777" w:rsidTr="001E7A79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73C84BB2" w14:textId="77777777" w:rsidR="001E7AD9" w:rsidRDefault="001E7AD9" w:rsidP="001E7A7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1E7AD9" w14:paraId="061F0F47" w14:textId="77777777" w:rsidTr="001E7A79">
        <w:trPr>
          <w:trHeight w:val="540"/>
        </w:trPr>
        <w:tc>
          <w:tcPr>
            <w:tcW w:w="9690" w:type="dxa"/>
            <w:gridSpan w:val="3"/>
            <w:vAlign w:val="center"/>
          </w:tcPr>
          <w:p w14:paraId="4E53E4A0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a) Programador web.</w:t>
            </w:r>
          </w:p>
          <w:p w14:paraId="0376A054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b) Programador multimèdia.</w:t>
            </w:r>
          </w:p>
          <w:p w14:paraId="78F16498" w14:textId="77777777" w:rsidR="001E7AD9" w:rsidRDefault="001E7AD9" w:rsidP="001E7AD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c) Desenvolupador d’aplicacions en entorns web.</w:t>
            </w:r>
          </w:p>
          <w:p w14:paraId="06F5287E" w14:textId="031B6DE7" w:rsidR="001E7AD9" w:rsidRDefault="001E7AD9" w:rsidP="001E7A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099DA0A" w14:textId="77777777" w:rsidR="001E7AD9" w:rsidRDefault="001E7AD9" w:rsidP="001E7AD9">
      <w:r>
        <w:br w:type="page"/>
      </w:r>
    </w:p>
    <w:p w14:paraId="4CB6B4D6" w14:textId="4CA4FEC2" w:rsidR="00355F6D" w:rsidRDefault="00990884">
      <w:r>
        <w:lastRenderedPageBreak/>
        <w:br w:type="page"/>
      </w:r>
    </w:p>
    <w:sectPr w:rsidR="00355F6D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DEFA" w14:textId="77777777" w:rsidR="00990884" w:rsidRDefault="00990884">
      <w:r>
        <w:separator/>
      </w:r>
    </w:p>
  </w:endnote>
  <w:endnote w:type="continuationSeparator" w:id="0">
    <w:p w14:paraId="7D65C352" w14:textId="77777777" w:rsidR="00990884" w:rsidRDefault="0099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41103" w14:textId="77777777" w:rsidR="00355F6D" w:rsidRDefault="00990884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5F3946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5F3946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C41D" w14:textId="77777777" w:rsidR="00990884" w:rsidRDefault="00990884">
      <w:r>
        <w:separator/>
      </w:r>
    </w:p>
  </w:footnote>
  <w:footnote w:type="continuationSeparator" w:id="0">
    <w:p w14:paraId="513051F4" w14:textId="77777777" w:rsidR="00990884" w:rsidRDefault="00990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7492" w14:textId="77777777" w:rsidR="00355F6D" w:rsidRDefault="00355F6D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355F6D" w14:paraId="4CE103A3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6BC4DECD" w14:textId="77777777" w:rsidR="00355F6D" w:rsidRDefault="00990884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BAD449C" wp14:editId="512DE4B2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AA44F89" w14:textId="77777777" w:rsidR="00355F6D" w:rsidRDefault="00990884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0C8C3EB9" w14:textId="77777777" w:rsidR="00355F6D" w:rsidRDefault="00990884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7B4EEDBC" w14:textId="77777777" w:rsidR="00355F6D" w:rsidRDefault="00990884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s">
                <w:drawing>
                  <wp:inline distT="0" distB="0" distL="114300" distR="114300" wp14:anchorId="68AB5A34" wp14:editId="10B0590E">
                    <wp:extent cx="614997" cy="574537"/>
                    <wp:effectExtent l="0" t="0" r="0" b="0"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BFBB8B" w14:textId="77777777" w:rsidR="00355F6D" w:rsidRDefault="00990884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68AB5A34" id="Oval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3BFBB8B" w14:textId="77777777" w:rsidR="00355F6D" w:rsidRDefault="0099088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2B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1E033DC9" w14:textId="77777777" w:rsidR="00355F6D" w:rsidRDefault="00990884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7D65FE7D" w14:textId="77777777" w:rsidR="00355F6D" w:rsidRDefault="00990884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58553198" wp14:editId="575C874F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55F6D" w14:paraId="79772E41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6F55525D" w14:textId="77777777" w:rsidR="00355F6D" w:rsidRDefault="00990884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3745A4EF" w14:textId="77777777" w:rsidR="00355F6D" w:rsidRDefault="00990884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05D53514" w14:textId="77777777" w:rsidR="00355F6D" w:rsidRDefault="00990884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5F61E1FB" w14:textId="77777777" w:rsidR="00355F6D" w:rsidRDefault="00355F6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49275058" w14:textId="77777777" w:rsidR="00355F6D" w:rsidRDefault="00990884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4422AF8" w14:textId="77777777" w:rsidR="00355F6D" w:rsidRDefault="00990884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6C365C5C" w14:textId="77777777" w:rsidR="00355F6D" w:rsidRDefault="00355F6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3287"/>
    <w:multiLevelType w:val="hybridMultilevel"/>
    <w:tmpl w:val="7338CCD2"/>
    <w:lvl w:ilvl="0" w:tplc="0BC85B2E">
      <w:numFmt w:val="bullet"/>
      <w:lvlText w:val="-"/>
      <w:lvlJc w:val="left"/>
      <w:pPr>
        <w:ind w:left="1080" w:hanging="360"/>
      </w:pPr>
      <w:rPr>
        <w:rFonts w:ascii="Helvetica" w:eastAsia="Liberation Serif" w:hAnsi="Helvetica" w:cs="Liberation Serif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31D2D"/>
    <w:multiLevelType w:val="multilevel"/>
    <w:tmpl w:val="F3106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F6B8E"/>
    <w:multiLevelType w:val="hybridMultilevel"/>
    <w:tmpl w:val="52982026"/>
    <w:lvl w:ilvl="0" w:tplc="0C3CA4D0">
      <w:numFmt w:val="bullet"/>
      <w:lvlText w:val="-"/>
      <w:lvlJc w:val="left"/>
      <w:pPr>
        <w:ind w:left="720" w:hanging="360"/>
      </w:pPr>
      <w:rPr>
        <w:rFonts w:ascii="Helvetica" w:eastAsia="Liberation Serif" w:hAnsi="Helvetica" w:cs="Liberation Serif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34CB1"/>
    <w:multiLevelType w:val="hybridMultilevel"/>
    <w:tmpl w:val="6A825B96"/>
    <w:lvl w:ilvl="0" w:tplc="CE344584">
      <w:numFmt w:val="bullet"/>
      <w:lvlText w:val="-"/>
      <w:lvlJc w:val="left"/>
      <w:pPr>
        <w:ind w:left="720" w:hanging="360"/>
      </w:pPr>
      <w:rPr>
        <w:rFonts w:ascii="Helvetica" w:eastAsia="Liberation Serif" w:hAnsi="Helvetica" w:cs="Liberation Serif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61567"/>
    <w:multiLevelType w:val="hybridMultilevel"/>
    <w:tmpl w:val="DF1A8490"/>
    <w:lvl w:ilvl="0" w:tplc="F5CAC938">
      <w:numFmt w:val="bullet"/>
      <w:lvlText w:val="-"/>
      <w:lvlJc w:val="left"/>
      <w:pPr>
        <w:ind w:left="720" w:hanging="360"/>
      </w:pPr>
      <w:rPr>
        <w:rFonts w:ascii="Helvetica" w:eastAsia="Liberation Serif" w:hAnsi="Helvetica" w:cs="Liberation Serif" w:hint="default"/>
        <w:color w:val="333333"/>
        <w:sz w:val="24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554097">
    <w:abstractNumId w:val="1"/>
  </w:num>
  <w:num w:numId="2" w16cid:durableId="236596563">
    <w:abstractNumId w:val="4"/>
  </w:num>
  <w:num w:numId="3" w16cid:durableId="1814443491">
    <w:abstractNumId w:val="2"/>
  </w:num>
  <w:num w:numId="4" w16cid:durableId="1491752661">
    <w:abstractNumId w:val="3"/>
  </w:num>
  <w:num w:numId="5" w16cid:durableId="52475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6D"/>
    <w:rsid w:val="00196912"/>
    <w:rsid w:val="001E7AD9"/>
    <w:rsid w:val="00355F6D"/>
    <w:rsid w:val="005F3946"/>
    <w:rsid w:val="00990884"/>
    <w:rsid w:val="00C73E1B"/>
    <w:rsid w:val="00D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05E"/>
  <w15:docId w15:val="{1AB8715A-02F9-4B6E-BB0D-2D910E5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ca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394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grafdellista">
    <w:name w:val="List Paragraph"/>
    <w:basedOn w:val="Normal"/>
    <w:uiPriority w:val="34"/>
    <w:qFormat/>
    <w:rsid w:val="00DC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plicacions.ensenyament.gencat.cat/e13_cfp_dogc/menuInici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02E9D2DE34742903A76D992E7B808" ma:contentTypeVersion="3" ma:contentTypeDescription="Crea un document nou" ma:contentTypeScope="" ma:versionID="7297c3792c1ecc7ec1c48cab160104f7">
  <xsd:schema xmlns:xsd="http://www.w3.org/2001/XMLSchema" xmlns:xs="http://www.w3.org/2001/XMLSchema" xmlns:p="http://schemas.microsoft.com/office/2006/metadata/properties" xmlns:ns3="f7968871-17b8-4272-bab3-ae810c09c62b" targetNamespace="http://schemas.microsoft.com/office/2006/metadata/properties" ma:root="true" ma:fieldsID="2154a59ed46d2f03ea5c428ffa57333d" ns3:_="">
    <xsd:import namespace="f7968871-17b8-4272-bab3-ae810c09c6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8871-17b8-4272-bab3-ae810c09c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6FA1CA-73F4-4F27-BA91-6FF55177FCC4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f7968871-17b8-4272-bab3-ae810c09c62b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7E93BCF-BA32-4BB9-A4FE-FF48A8AD9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E5936-17EB-4DC5-92A3-E8BAA93D4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8871-17b8-4272-bab3-ae810c09c6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Gómez Moreno, Álvaro</cp:lastModifiedBy>
  <cp:revision>2</cp:revision>
  <dcterms:created xsi:type="dcterms:W3CDTF">2024-02-08T09:47:00Z</dcterms:created>
  <dcterms:modified xsi:type="dcterms:W3CDTF">2024-02-08T09:47:00Z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0x01010000502E9D2DE34742903A76D992E7B808</vt:lpwstr>
  </property>
</Properties>
</file>