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735227" w14:textId="77777777" w:rsidR="00EB4076" w:rsidRDefault="00EB4076" w:rsidP="00EB407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B4076">
              <w:rPr>
                <w:rFonts w:eastAsiaTheme="majorEastAsia"/>
                <w:sz w:val="24"/>
                <w:szCs w:val="24"/>
              </w:rPr>
              <w:t xml:space="preserve">A lo largo de la carrera, las asignaturas que más disfruté fueron </w:t>
            </w:r>
            <w:r w:rsidRPr="00EB4076">
              <w:rPr>
                <w:rFonts w:eastAsiaTheme="majorEastAsia"/>
                <w:b/>
                <w:bCs/>
                <w:sz w:val="24"/>
                <w:szCs w:val="24"/>
              </w:rPr>
              <w:t>Gestión de Personas</w:t>
            </w:r>
            <w:r w:rsidRPr="00EB4076">
              <w:rPr>
                <w:rFonts w:eastAsiaTheme="majorEastAsia"/>
                <w:sz w:val="24"/>
                <w:szCs w:val="24"/>
              </w:rPr>
              <w:t xml:space="preserve">, </w:t>
            </w:r>
            <w:r w:rsidRPr="00EB4076">
              <w:rPr>
                <w:rFonts w:eastAsiaTheme="majorEastAsia"/>
                <w:b/>
                <w:bCs/>
                <w:sz w:val="24"/>
                <w:szCs w:val="24"/>
              </w:rPr>
              <w:t>Desarrollo de Software</w:t>
            </w:r>
            <w:r w:rsidRPr="00EB4076">
              <w:rPr>
                <w:rFonts w:eastAsiaTheme="majorEastAsia"/>
                <w:sz w:val="24"/>
                <w:szCs w:val="24"/>
              </w:rPr>
              <w:t xml:space="preserve">, </w:t>
            </w:r>
            <w:r w:rsidRPr="00EB4076">
              <w:rPr>
                <w:rFonts w:eastAsiaTheme="majorEastAsia"/>
                <w:b/>
                <w:bCs/>
                <w:sz w:val="24"/>
                <w:szCs w:val="24"/>
              </w:rPr>
              <w:t>Programación de Base de Datos</w:t>
            </w:r>
            <w:r w:rsidRPr="00EB4076">
              <w:rPr>
                <w:rFonts w:eastAsiaTheme="majorEastAsia"/>
                <w:sz w:val="24"/>
                <w:szCs w:val="24"/>
              </w:rPr>
              <w:t xml:space="preserve"> y </w:t>
            </w:r>
            <w:r w:rsidRPr="00EB4076">
              <w:rPr>
                <w:rFonts w:eastAsiaTheme="majorEastAsia"/>
                <w:b/>
                <w:bCs/>
                <w:sz w:val="24"/>
                <w:szCs w:val="24"/>
              </w:rPr>
              <w:t>Seguridad en Sistemas Computacionales</w:t>
            </w:r>
            <w:r w:rsidRPr="00EB4076">
              <w:rPr>
                <w:rFonts w:eastAsiaTheme="majorEastAsia"/>
                <w:sz w:val="24"/>
                <w:szCs w:val="24"/>
              </w:rPr>
              <w:t>, ya que cada una me aportó una perspectiva distinta y complementaria de lo que significa trabajar en el área de la informática.</w:t>
            </w:r>
          </w:p>
          <w:p w14:paraId="58635752" w14:textId="77777777" w:rsidR="00EB4076" w:rsidRPr="00EB4076" w:rsidRDefault="00EB4076" w:rsidP="00EB4076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8239734" w14:textId="57F492A8" w:rsidR="00EB4076" w:rsidRDefault="00EB4076" w:rsidP="00EB407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B4076">
              <w:rPr>
                <w:rFonts w:eastAsiaTheme="majorEastAsia"/>
                <w:b/>
                <w:bCs/>
                <w:sz w:val="24"/>
                <w:szCs w:val="24"/>
              </w:rPr>
              <w:t>Gestión de Personas</w:t>
            </w:r>
            <w:r w:rsidRPr="00EB4076">
              <w:rPr>
                <w:rFonts w:eastAsiaTheme="majorEastAsia"/>
                <w:sz w:val="24"/>
                <w:szCs w:val="24"/>
              </w:rPr>
              <w:t xml:space="preserve"> me gustó porque me permitió entender que el éxito de un proyecto no depende solo de la parte técnica, sino también de cómo se coordinan los equipos, se resuelven conflictos y se motiva a las personas.</w:t>
            </w:r>
          </w:p>
          <w:p w14:paraId="28C1978C" w14:textId="77777777" w:rsidR="00EB4076" w:rsidRPr="00EB4076" w:rsidRDefault="00EB4076" w:rsidP="00EB4076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86C9B9A" w14:textId="6BE821A7" w:rsidR="00EB4076" w:rsidRDefault="00EB4076" w:rsidP="00EB407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B4076">
              <w:rPr>
                <w:rFonts w:eastAsiaTheme="majorEastAsia"/>
                <w:b/>
                <w:bCs/>
                <w:sz w:val="24"/>
                <w:szCs w:val="24"/>
              </w:rPr>
              <w:t>Desarrollo de Software</w:t>
            </w:r>
            <w:r w:rsidRPr="00EB4076">
              <w:rPr>
                <w:rFonts w:eastAsiaTheme="majorEastAsia"/>
                <w:sz w:val="24"/>
                <w:szCs w:val="24"/>
              </w:rPr>
              <w:t xml:space="preserve"> fue una de las asignaturas donde más pude aplicar la lógica de programación de forma práctica</w:t>
            </w:r>
            <w:r>
              <w:rPr>
                <w:rFonts w:eastAsiaTheme="majorEastAsia"/>
                <w:sz w:val="24"/>
                <w:szCs w:val="24"/>
              </w:rPr>
              <w:t>, m</w:t>
            </w:r>
            <w:r w:rsidRPr="00EB4076">
              <w:rPr>
                <w:rFonts w:eastAsiaTheme="majorEastAsia"/>
                <w:sz w:val="24"/>
                <w:szCs w:val="24"/>
              </w:rPr>
              <w:t>e gustó especialmente poder ver cómo una idea se transforma en una solución funcional, algo que se relaciona directamente con mi interés en el emprendimiento y el desarrollo de aplicaciones propias.</w:t>
            </w:r>
          </w:p>
          <w:p w14:paraId="505FAEEF" w14:textId="77777777" w:rsidR="00EB4076" w:rsidRPr="00EB4076" w:rsidRDefault="00EB4076" w:rsidP="00EB4076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99A4A7F" w14:textId="6F5DAD2D" w:rsidR="00EB4076" w:rsidRDefault="00EB4076" w:rsidP="00EB407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B4076">
              <w:rPr>
                <w:rFonts w:eastAsiaTheme="majorEastAsia"/>
                <w:b/>
                <w:bCs/>
                <w:sz w:val="24"/>
                <w:szCs w:val="24"/>
              </w:rPr>
              <w:t>Programación de Base de Datos</w:t>
            </w:r>
            <w:r w:rsidRPr="00EB4076">
              <w:rPr>
                <w:rFonts w:eastAsiaTheme="majorEastAsia"/>
                <w:sz w:val="24"/>
                <w:szCs w:val="24"/>
              </w:rPr>
              <w:t xml:space="preserve"> me atrajo porque conecta directamente con mi interés en el análisis de datos, la minería de datos y el big data</w:t>
            </w:r>
            <w:r>
              <w:rPr>
                <w:rFonts w:eastAsiaTheme="majorEastAsia"/>
                <w:sz w:val="24"/>
                <w:szCs w:val="24"/>
              </w:rPr>
              <w:t xml:space="preserve">, </w:t>
            </w:r>
            <w:r w:rsidRPr="00EB4076">
              <w:rPr>
                <w:rFonts w:eastAsiaTheme="majorEastAsia"/>
                <w:sz w:val="24"/>
                <w:szCs w:val="24"/>
              </w:rPr>
              <w:t>ya que hoy en día casi cualquier proyecto tecnológico depende de una buena gestión de la información.</w:t>
            </w:r>
          </w:p>
          <w:p w14:paraId="0835B719" w14:textId="77777777" w:rsidR="00EB4076" w:rsidRPr="00EB4076" w:rsidRDefault="00EB4076" w:rsidP="00EB4076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F28C507" w14:textId="3804D9DD" w:rsidR="00EB4076" w:rsidRPr="00EB4076" w:rsidRDefault="00EB4076" w:rsidP="00EB407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B4076">
              <w:rPr>
                <w:rFonts w:eastAsiaTheme="majorEastAsia"/>
                <w:b/>
                <w:bCs/>
                <w:sz w:val="24"/>
                <w:szCs w:val="24"/>
              </w:rPr>
              <w:t>Seguridad en Sistemas Computacionales</w:t>
            </w:r>
            <w:r w:rsidRPr="00EB4076">
              <w:rPr>
                <w:rFonts w:eastAsiaTheme="majorEastAsia"/>
                <w:sz w:val="24"/>
                <w:szCs w:val="24"/>
              </w:rPr>
              <w:t xml:space="preserve"> me interesó porque me hizo tomar conciencia de lo importante que es proteger la información y los sistemas, algo que muchas veces se subestima al desarrollar software. Me gustó aprender sobre vulnerabilidades, buenas prácticas y cómo prevenir ataques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71FEE85B" w14:textId="44C0547C" w:rsidR="00885110" w:rsidRPr="00EB4076" w:rsidRDefault="08C995CB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007263A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007263A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A98B71" w14:textId="08207B1E" w:rsidR="003B0C3B" w:rsidRDefault="003B0C3B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B0C3B">
              <w:rPr>
                <w:rFonts w:eastAsiaTheme="majorEastAsia"/>
                <w:sz w:val="24"/>
                <w:szCs w:val="24"/>
              </w:rPr>
              <w:t>Sí, considero que las certificaciones obtenidas durante la carrera tienen un valor real, tanto a nivel profesional como personal, ya que respaldan las competencias que fui desarrollando en distintas áreas de la informática:</w:t>
            </w:r>
          </w:p>
          <w:p w14:paraId="038321CF" w14:textId="77777777" w:rsidR="003B0C3B" w:rsidRPr="003B0C3B" w:rsidRDefault="003B0C3B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5574CB0" w14:textId="77777777" w:rsidR="003B0C3B" w:rsidRDefault="003B0C3B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B0C3B">
              <w:rPr>
                <w:rFonts w:eastAsiaTheme="majorEastAsia"/>
                <w:b/>
                <w:bCs/>
                <w:sz w:val="24"/>
                <w:szCs w:val="24"/>
              </w:rPr>
              <w:t>Análisis y Desarrollo de Modelos de Datos</w:t>
            </w:r>
            <w:r w:rsidRPr="003B0C3B">
              <w:rPr>
                <w:rFonts w:eastAsiaTheme="majorEastAsia"/>
                <w:sz w:val="24"/>
                <w:szCs w:val="24"/>
              </w:rPr>
              <w:t>: esta certificación tiene mucho valor para mí porque se relaciona directamente con mi interés en la minería de datos y el análisis de información, áreas que quiero seguir profundizando a futuro.</w:t>
            </w:r>
          </w:p>
          <w:p w14:paraId="26689981" w14:textId="77777777" w:rsidR="003B0C3B" w:rsidRPr="003B0C3B" w:rsidRDefault="003B0C3B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125BF3A" w14:textId="77777777" w:rsidR="003B0C3B" w:rsidRDefault="003B0C3B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B0C3B">
              <w:rPr>
                <w:rFonts w:eastAsiaTheme="majorEastAsia"/>
                <w:b/>
                <w:bCs/>
                <w:sz w:val="24"/>
                <w:szCs w:val="24"/>
              </w:rPr>
              <w:t>Arquitectura de Software</w:t>
            </w:r>
            <w:r w:rsidRPr="003B0C3B">
              <w:rPr>
                <w:rFonts w:eastAsiaTheme="majorEastAsia"/>
                <w:sz w:val="24"/>
                <w:szCs w:val="24"/>
              </w:rPr>
              <w:t>: me permite demostrar que entiendo cómo estructurar sistemas de manera escalable y ordenada, algo fundamental si en algún momento quiero desarrollar mis propias aplicaciones o proyectos de emprendimiento tecnológico.</w:t>
            </w:r>
          </w:p>
          <w:p w14:paraId="402CD6D4" w14:textId="77777777" w:rsidR="003B0C3B" w:rsidRPr="003B0C3B" w:rsidRDefault="003B0C3B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025CBE5" w14:textId="77777777" w:rsidR="003B0C3B" w:rsidRDefault="003B0C3B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B0C3B">
              <w:rPr>
                <w:rFonts w:eastAsiaTheme="majorEastAsia"/>
                <w:b/>
                <w:bCs/>
                <w:sz w:val="24"/>
                <w:szCs w:val="24"/>
              </w:rPr>
              <w:t>Programación de Software</w:t>
            </w:r>
            <w:r w:rsidRPr="003B0C3B">
              <w:rPr>
                <w:rFonts w:eastAsiaTheme="majorEastAsia"/>
                <w:sz w:val="24"/>
                <w:szCs w:val="24"/>
              </w:rPr>
              <w:t>: es quizás la certificación más transversal, ya que valida la habilidad práctica de programar, que es la base de casi cualquier trabajo en el área.</w:t>
            </w:r>
          </w:p>
          <w:p w14:paraId="075A14BB" w14:textId="77777777" w:rsidR="00C96FE1" w:rsidRPr="003B0C3B" w:rsidRDefault="00C96FE1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50BD008" w14:textId="59125F99" w:rsidR="003B0C3B" w:rsidRDefault="003B0C3B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B0C3B">
              <w:rPr>
                <w:rFonts w:eastAsiaTheme="majorEastAsia"/>
                <w:b/>
                <w:bCs/>
                <w:sz w:val="24"/>
                <w:szCs w:val="24"/>
              </w:rPr>
              <w:t>Internacional en Inglés Intermedio</w:t>
            </w:r>
            <w:r w:rsidRPr="003B0C3B">
              <w:rPr>
                <w:rFonts w:eastAsiaTheme="majorEastAsia"/>
                <w:sz w:val="24"/>
                <w:szCs w:val="24"/>
              </w:rPr>
              <w:t>: tiene un valor especial porque el inglés es clave en tecnología</w:t>
            </w:r>
            <w:r w:rsidR="007263AE">
              <w:rPr>
                <w:rFonts w:eastAsiaTheme="majorEastAsia"/>
                <w:sz w:val="24"/>
                <w:szCs w:val="24"/>
              </w:rPr>
              <w:t xml:space="preserve"> ya que </w:t>
            </w:r>
            <w:r w:rsidRPr="003B0C3B">
              <w:rPr>
                <w:rFonts w:eastAsiaTheme="majorEastAsia"/>
                <w:sz w:val="24"/>
                <w:szCs w:val="24"/>
              </w:rPr>
              <w:t>la mayoría de la documentación, herramientas y ofertas laborales</w:t>
            </w:r>
            <w:r w:rsidR="007263AE">
              <w:rPr>
                <w:rFonts w:eastAsiaTheme="majorEastAsia"/>
                <w:sz w:val="24"/>
                <w:szCs w:val="24"/>
              </w:rPr>
              <w:t xml:space="preserve"> están en este idioma.</w:t>
            </w:r>
          </w:p>
          <w:p w14:paraId="3FFADB63" w14:textId="77777777" w:rsidR="003B0C3B" w:rsidRPr="003B0C3B" w:rsidRDefault="003B0C3B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1389EF5" w14:textId="77777777" w:rsidR="003B0C3B" w:rsidRDefault="003B0C3B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B0C3B">
              <w:rPr>
                <w:rFonts w:eastAsiaTheme="majorEastAsia"/>
                <w:b/>
                <w:bCs/>
                <w:sz w:val="24"/>
                <w:szCs w:val="24"/>
              </w:rPr>
              <w:t>Análisis y Planificación de Requerimientos Informáticos</w:t>
            </w:r>
            <w:r w:rsidRPr="003B0C3B">
              <w:rPr>
                <w:rFonts w:eastAsiaTheme="majorEastAsia"/>
                <w:sz w:val="24"/>
                <w:szCs w:val="24"/>
              </w:rPr>
              <w:t>: refuerza mi capacidad de entender qué necesita un cliente o proyecto antes de empezar a programar, evitando errores costosos más adelante.</w:t>
            </w:r>
          </w:p>
          <w:p w14:paraId="6557B0D1" w14:textId="77777777" w:rsidR="003B0C3B" w:rsidRPr="003B0C3B" w:rsidRDefault="003B0C3B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436E948" w14:textId="77777777" w:rsidR="003B0C3B" w:rsidRDefault="003B0C3B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B0C3B">
              <w:rPr>
                <w:rFonts w:eastAsiaTheme="majorEastAsia"/>
                <w:b/>
                <w:bCs/>
                <w:sz w:val="24"/>
                <w:szCs w:val="24"/>
              </w:rPr>
              <w:t>Calidad de Software</w:t>
            </w:r>
            <w:r w:rsidRPr="003B0C3B">
              <w:rPr>
                <w:rFonts w:eastAsiaTheme="majorEastAsia"/>
                <w:sz w:val="24"/>
                <w:szCs w:val="24"/>
              </w:rPr>
              <w:t>: demuestra que no solo sé programar, sino que entiendo la importancia de entregar soluciones confiables y bien probadas, algo que los empleadores valoran mucho.</w:t>
            </w:r>
          </w:p>
          <w:p w14:paraId="29A2C6F9" w14:textId="77777777" w:rsidR="007263AE" w:rsidRPr="003B0C3B" w:rsidRDefault="007263AE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9A0458D" w14:textId="360FF31E" w:rsidR="003B0C3B" w:rsidRPr="003B0C3B" w:rsidRDefault="003B0C3B" w:rsidP="007263AE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B0C3B">
              <w:rPr>
                <w:rFonts w:eastAsiaTheme="majorEastAsia"/>
                <w:sz w:val="24"/>
                <w:szCs w:val="24"/>
              </w:rPr>
              <w:t xml:space="preserve">En conjunto, estas certificaciones le dan un respaldo formal a mi perfil, mostrando que </w:t>
            </w:r>
            <w:r w:rsidR="007263AE">
              <w:rPr>
                <w:rFonts w:eastAsiaTheme="majorEastAsia"/>
                <w:sz w:val="24"/>
                <w:szCs w:val="24"/>
              </w:rPr>
              <w:t xml:space="preserve">tengo las </w:t>
            </w:r>
            <w:r w:rsidRPr="003B0C3B">
              <w:rPr>
                <w:rFonts w:eastAsiaTheme="majorEastAsia"/>
                <w:sz w:val="24"/>
                <w:szCs w:val="24"/>
              </w:rPr>
              <w:t>competencias específicas y verificables en distintas etapas del desarrollo de software, lo que puede marcar la diferencia al postular a un trabajo o presentar un proyecto propio.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80334C" w14:textId="77777777" w:rsidR="00E91D94" w:rsidRDefault="00E91D94" w:rsidP="00E52B6A">
            <w:pPr>
              <w:jc w:val="both"/>
            </w:pPr>
            <w:r w:rsidRPr="00E91D94">
              <w:t>A partir de la revisión de la malla y de mi experiencia en el ramo, siento mayor seguridad en las competencias relacionadas con:</w:t>
            </w:r>
          </w:p>
          <w:p w14:paraId="77E00669" w14:textId="77777777" w:rsidR="00E91D94" w:rsidRPr="00E91D94" w:rsidRDefault="00E91D94" w:rsidP="00E52B6A">
            <w:pPr>
              <w:jc w:val="both"/>
            </w:pPr>
          </w:p>
          <w:p w14:paraId="493CD814" w14:textId="77777777" w:rsidR="00E91D94" w:rsidRPr="00E52B6A" w:rsidRDefault="00E91D94">
            <w:pPr>
              <w:pStyle w:val="Prrafodelista"/>
              <w:numPr>
                <w:ilvl w:val="0"/>
                <w:numId w:val="2"/>
              </w:numPr>
              <w:jc w:val="both"/>
            </w:pPr>
            <w:r w:rsidRPr="00E52B6A">
              <w:t>Programación de Base de Datos / Modelamiento de Base de Datos: me siento cómodo diseñando, estructurando y consultando bases de datos, ya que es un área que disfruto y en la que he tenido buenos resultados.</w:t>
            </w:r>
          </w:p>
          <w:p w14:paraId="7D244F28" w14:textId="77777777" w:rsidR="00E91D94" w:rsidRPr="00E52B6A" w:rsidRDefault="00E91D94" w:rsidP="00E52B6A">
            <w:pPr>
              <w:jc w:val="both"/>
            </w:pPr>
          </w:p>
          <w:p w14:paraId="3E3A5F91" w14:textId="77777777" w:rsidR="00E91D94" w:rsidRPr="00E52B6A" w:rsidRDefault="00E91D94">
            <w:pPr>
              <w:pStyle w:val="Prrafodelista"/>
              <w:numPr>
                <w:ilvl w:val="0"/>
                <w:numId w:val="2"/>
              </w:numPr>
              <w:jc w:val="both"/>
            </w:pPr>
            <w:r w:rsidRPr="00E52B6A">
              <w:t>Desarrollo de Software / Ingeniería de Software: manejo bien el ciclo completo de un proyecto de software, desde el análisis hasta la implementación.</w:t>
            </w:r>
          </w:p>
          <w:p w14:paraId="4413E58F" w14:textId="77777777" w:rsidR="00E91D94" w:rsidRPr="00E52B6A" w:rsidRDefault="00E91D94" w:rsidP="00E52B6A">
            <w:pPr>
              <w:jc w:val="both"/>
            </w:pPr>
          </w:p>
          <w:p w14:paraId="60711185" w14:textId="77777777" w:rsidR="00E91D94" w:rsidRPr="00E52B6A" w:rsidRDefault="00E91D94">
            <w:pPr>
              <w:pStyle w:val="Prrafodelista"/>
              <w:numPr>
                <w:ilvl w:val="0"/>
                <w:numId w:val="2"/>
              </w:numPr>
              <w:jc w:val="both"/>
            </w:pPr>
            <w:r w:rsidRPr="00E52B6A">
              <w:t>Gestión de Personas / Liderazgo y Negociación: me siento seguro coordinando equipos, comunicándome y resolviendo conflictos en contextos grupales.</w:t>
            </w:r>
          </w:p>
          <w:p w14:paraId="0A51C0A6" w14:textId="77777777" w:rsidR="00E91D94" w:rsidRPr="00E52B6A" w:rsidRDefault="00E91D94" w:rsidP="00E52B6A">
            <w:pPr>
              <w:jc w:val="both"/>
            </w:pPr>
          </w:p>
          <w:p w14:paraId="6CB9FEF8" w14:textId="77777777" w:rsidR="00E91D94" w:rsidRPr="00E52B6A" w:rsidRDefault="00E91D94">
            <w:pPr>
              <w:pStyle w:val="Prrafodelista"/>
              <w:numPr>
                <w:ilvl w:val="0"/>
                <w:numId w:val="2"/>
              </w:numPr>
              <w:jc w:val="both"/>
            </w:pPr>
            <w:r w:rsidRPr="00E52B6A">
              <w:t>Seguridad en Sistemas Computacionales: tengo buena base en identificar vulnerabilidades y aplicar buenas prácticas de protección de sistemas.</w:t>
            </w:r>
          </w:p>
          <w:p w14:paraId="20C77591" w14:textId="77777777" w:rsidR="00E91D94" w:rsidRDefault="00E91D94" w:rsidP="00E52B6A">
            <w:pPr>
              <w:jc w:val="both"/>
              <w:rPr>
                <w:color w:val="767171" w:themeColor="background2" w:themeShade="80"/>
              </w:rPr>
            </w:pPr>
          </w:p>
          <w:p w14:paraId="6E2CBE3D" w14:textId="77777777" w:rsidR="00E91D94" w:rsidRDefault="00E91D94" w:rsidP="00E52B6A">
            <w:pPr>
              <w:jc w:val="both"/>
            </w:pPr>
            <w:r w:rsidRPr="00E91D94">
              <w:t>Por otro lado, reconozco que necesito reforzar:</w:t>
            </w:r>
          </w:p>
          <w:p w14:paraId="0C2F7DEA" w14:textId="77777777" w:rsidR="00E91D94" w:rsidRPr="00E91D94" w:rsidRDefault="00E91D94" w:rsidP="00E52B6A">
            <w:pPr>
              <w:jc w:val="both"/>
              <w:rPr>
                <w:color w:val="385623" w:themeColor="accent6" w:themeShade="80"/>
              </w:rPr>
            </w:pPr>
          </w:p>
          <w:p w14:paraId="35B04FAF" w14:textId="28A7D8FE" w:rsidR="00C73CB5" w:rsidRPr="00E52B6A" w:rsidRDefault="00E91D94">
            <w:pPr>
              <w:pStyle w:val="Prrafodelista"/>
              <w:numPr>
                <w:ilvl w:val="0"/>
                <w:numId w:val="3"/>
              </w:numPr>
              <w:jc w:val="both"/>
              <w:rPr>
                <w:color w:val="385623" w:themeColor="accent6" w:themeShade="80"/>
              </w:rPr>
            </w:pPr>
            <w:r w:rsidRPr="00E52B6A">
              <w:t xml:space="preserve">Inglés (Básico, Intermedio, </w:t>
            </w:r>
            <w:proofErr w:type="spellStart"/>
            <w:r w:rsidRPr="00E52B6A">
              <w:t>Integrated</w:t>
            </w:r>
            <w:proofErr w:type="spellEnd"/>
            <w:r w:rsidRPr="00E52B6A">
              <w:t xml:space="preserve"> English </w:t>
            </w:r>
            <w:proofErr w:type="spellStart"/>
            <w:r w:rsidRPr="00E52B6A">
              <w:t>Practice</w:t>
            </w:r>
            <w:proofErr w:type="spellEnd"/>
            <w:r w:rsidRPr="00E52B6A">
              <w:t>): es un área que debo seguir trabajando, ya que un buen manejo del idioma es clave en tecnología —gran parte de la documentación, herramientas y oportunidades laborales (incluso internacionales) lo requieren— y siento que todavía puedo mejorar bastante mi nivel.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5EECE1" w14:textId="77777777" w:rsidR="00E52B6A" w:rsidRDefault="00E52B6A" w:rsidP="00E52B6A">
            <w:pPr>
              <w:jc w:val="both"/>
            </w:pPr>
            <w:r w:rsidRPr="00E52B6A">
              <w:t xml:space="preserve">Mis principales intereses profesionales están orientados al </w:t>
            </w:r>
            <w:r w:rsidRPr="00E52B6A">
              <w:rPr>
                <w:b/>
                <w:bCs/>
              </w:rPr>
              <w:t>desarrollo y la gestión de proyectos tecnológicos de calidad</w:t>
            </w:r>
            <w:r w:rsidRPr="00E52B6A">
              <w:t xml:space="preserve">, aplicando estándares adecuados en cada etapa del ciclo de desarrollo y creando soluciones que realmente faciliten la vida de las personas, ya sea optimizando procesos, mejorando el acceso a la información o resolviendo problemas cotidianos a través de la tecnología. En ese sentido, también me atrae el mundo del </w:t>
            </w:r>
            <w:r w:rsidRPr="00E52B6A">
              <w:rPr>
                <w:b/>
                <w:bCs/>
              </w:rPr>
              <w:t>emprendimiento y el e-</w:t>
            </w:r>
            <w:proofErr w:type="spellStart"/>
            <w:r w:rsidRPr="00E52B6A">
              <w:rPr>
                <w:b/>
                <w:bCs/>
              </w:rPr>
              <w:t>commerce</w:t>
            </w:r>
            <w:proofErr w:type="spellEnd"/>
            <w:r w:rsidRPr="00E52B6A">
              <w:t>, ya que me gustaría en algún momento poder desarrollar mis propias soluciones o aplicaciones que generen valor tanto para usuarios como para negocios.</w:t>
            </w:r>
          </w:p>
          <w:p w14:paraId="22972AAF" w14:textId="77777777" w:rsidR="00E52B6A" w:rsidRPr="00E52B6A" w:rsidRDefault="00E52B6A" w:rsidP="00E52B6A">
            <w:pPr>
              <w:jc w:val="both"/>
            </w:pPr>
          </w:p>
          <w:p w14:paraId="68B22916" w14:textId="77777777" w:rsidR="00E52B6A" w:rsidRPr="00E52B6A" w:rsidRDefault="00E52B6A" w:rsidP="00E52B6A">
            <w:pPr>
              <w:jc w:val="both"/>
            </w:pPr>
            <w:r w:rsidRPr="00E52B6A">
              <w:t xml:space="preserve">En cuanto a las áreas de desempeño, me siento especialmente atraído por la </w:t>
            </w:r>
            <w:r w:rsidRPr="00E52B6A">
              <w:rPr>
                <w:b/>
                <w:bCs/>
              </w:rPr>
              <w:t>gestión de personas y el trabajo en equipo</w:t>
            </w:r>
            <w:r w:rsidRPr="00E52B6A">
              <w:t xml:space="preserve">. Me identifico como una persona con perfil de liderazgo, y me gustaría en el futuro poder guiar equipos de trabajo hacia el éxito de un proyecto, basándome en la empatía, la confianza y el respeto como pilares fundamentales. </w:t>
            </w:r>
          </w:p>
          <w:p w14:paraId="527A4C77" w14:textId="68329E68" w:rsidR="002C4FB7" w:rsidRPr="00E52B6A" w:rsidRDefault="002C4FB7" w:rsidP="00E52B6A">
            <w:pPr>
              <w:jc w:val="both"/>
            </w:pPr>
          </w:p>
          <w:p w14:paraId="62B20067" w14:textId="092F9D05" w:rsidR="00E52B6A" w:rsidRPr="00E52B6A" w:rsidRDefault="00E52B6A" w:rsidP="00E52B6A">
            <w:pPr>
              <w:jc w:val="both"/>
            </w:pPr>
            <w:r w:rsidRPr="00E52B6A">
              <w:t>En definitiva, me veo desempeñándome en un rol que combine lo técnico —el desarrollo de software y la gestión de datos— con lo humano, liderando equipos y proyectos que aporten soluciones concretas y de calidad.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46A15C" w14:textId="77777777" w:rsidR="00E52B6A" w:rsidRPr="00E52B6A" w:rsidRDefault="00E52B6A" w:rsidP="00E52B6A">
            <w:pPr>
              <w:jc w:val="both"/>
            </w:pPr>
            <w:r w:rsidRPr="00E52B6A">
              <w:t>Las principales competencias que se relacionan con mis intereses profesionales son la gestión de personas y liderazgo de equipos, el desarrollo de software y la programación y gestión de bases de datos, ya que estas son las áreas donde busco proyectarme profesionalmente: liderar proyectos tecnológicos de calidad que combinen tanto la parte técnica como la humana.</w:t>
            </w:r>
          </w:p>
          <w:p w14:paraId="015046A9" w14:textId="77777777" w:rsidR="00E52B6A" w:rsidRPr="00E52B6A" w:rsidRDefault="00E52B6A" w:rsidP="00E52B6A">
            <w:pPr>
              <w:jc w:val="both"/>
            </w:pPr>
          </w:p>
          <w:p w14:paraId="65A91073" w14:textId="77777777" w:rsidR="00E52B6A" w:rsidRDefault="00E52B6A">
            <w:pPr>
              <w:pStyle w:val="Prrafodelista"/>
              <w:numPr>
                <w:ilvl w:val="0"/>
                <w:numId w:val="3"/>
              </w:numPr>
              <w:jc w:val="both"/>
            </w:pPr>
            <w:r w:rsidRPr="00E52B6A">
              <w:rPr>
                <w:b/>
                <w:bCs/>
              </w:rPr>
              <w:t>Gestión de Personas / Liderazgo y Negociación</w:t>
            </w:r>
            <w:r w:rsidRPr="00E52B6A">
              <w:t>: es una competencia clave para mí, ya que me proyecto guiando equipos de trabajo basándome en la empatía, la confianza y el respeto, buscando que cada proyecto se desarrolle en un ambiente colaborativo.</w:t>
            </w:r>
          </w:p>
          <w:p w14:paraId="23637781" w14:textId="77777777" w:rsidR="00E52B6A" w:rsidRPr="00E52B6A" w:rsidRDefault="00E52B6A" w:rsidP="00E52B6A">
            <w:pPr>
              <w:jc w:val="both"/>
            </w:pPr>
          </w:p>
          <w:p w14:paraId="21E8F74D" w14:textId="77777777" w:rsidR="00E52B6A" w:rsidRDefault="00E52B6A">
            <w:pPr>
              <w:pStyle w:val="Prrafodelista"/>
              <w:numPr>
                <w:ilvl w:val="0"/>
                <w:numId w:val="3"/>
              </w:numPr>
              <w:jc w:val="both"/>
            </w:pPr>
            <w:r w:rsidRPr="00E52B6A">
              <w:rPr>
                <w:b/>
                <w:bCs/>
              </w:rPr>
              <w:t>Desarrollo de Software / Ingeniería de Software</w:t>
            </w:r>
            <w:r w:rsidRPr="00E52B6A">
              <w:t>: son competencias fundamentales para poder materializar soluciones tecnológicas de calidad, aplicando buenas prácticas y estándares en todo el ciclo de desarrollo.</w:t>
            </w:r>
          </w:p>
          <w:p w14:paraId="0276093E" w14:textId="77777777" w:rsidR="00E52B6A" w:rsidRPr="00E52B6A" w:rsidRDefault="00E52B6A" w:rsidP="00E52B6A">
            <w:pPr>
              <w:jc w:val="both"/>
            </w:pPr>
          </w:p>
          <w:p w14:paraId="0164118E" w14:textId="77777777" w:rsidR="00E52B6A" w:rsidRDefault="00E52B6A">
            <w:pPr>
              <w:pStyle w:val="Prrafodelista"/>
              <w:numPr>
                <w:ilvl w:val="0"/>
                <w:numId w:val="3"/>
              </w:numPr>
              <w:jc w:val="both"/>
            </w:pPr>
            <w:r w:rsidRPr="00E52B6A">
              <w:rPr>
                <w:b/>
                <w:bCs/>
              </w:rPr>
              <w:t>Programación y Modelamiento de Base de Datos</w:t>
            </w:r>
            <w:r w:rsidRPr="00E52B6A">
              <w:t>: se relacionan directamente con mi interés en el manejo y análisis de información, algo esencial en cualquier proyecto tecnológico actual.</w:t>
            </w:r>
          </w:p>
          <w:p w14:paraId="3BB1864F" w14:textId="77777777" w:rsidR="00E52B6A" w:rsidRPr="00E52B6A" w:rsidRDefault="00E52B6A" w:rsidP="00E52B6A">
            <w:pPr>
              <w:jc w:val="both"/>
            </w:pPr>
          </w:p>
          <w:p w14:paraId="709631FD" w14:textId="44EE2651" w:rsidR="06340B72" w:rsidRPr="00E52B6A" w:rsidRDefault="00E52B6A" w:rsidP="00E52B6A">
            <w:pPr>
              <w:jc w:val="both"/>
            </w:pPr>
            <w:r w:rsidRPr="00E52B6A">
              <w:t xml:space="preserve">Sin embargo, hay una competencia que siento que requiero fortalecer especialmente: el </w:t>
            </w:r>
            <w:r w:rsidRPr="00E52B6A">
              <w:rPr>
                <w:b/>
                <w:bCs/>
              </w:rPr>
              <w:t>inglés</w:t>
            </w:r>
            <w:r w:rsidRPr="00E52B6A">
              <w:t>. Considero que un buen manejo de este idioma es clave para complementar mis competencias técnicas y de liderazgo, ya que me permitiría acceder a mejor documentación, herramientas actualizadas y oportunidades laborales más amplias, incluso a nivel internacional. Por eso, me gustaría enfocar parte de mi desarrollo profesional en mejorar mi nivel de inglés, de modo que no limite mi crecimiento en el área tecnológica a futuro.</w:t>
            </w:r>
          </w:p>
          <w:p w14:paraId="3A3FA3B6" w14:textId="3775BD86" w:rsidR="7A014772" w:rsidRDefault="7A014772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46FCD9" w14:textId="77777777" w:rsidR="00587F57" w:rsidRDefault="00587F57" w:rsidP="00587F57">
            <w:pPr>
              <w:jc w:val="both"/>
            </w:pPr>
            <w:r w:rsidRPr="00587F57">
              <w:t>En 5 años más, me gustaría estar trabajando en aquello por lo que hoy estoy estudiando esta carrera: desarrollando soluciones tecnológicas que faciliten la vida de las personas, ya sea a través de proyectos de software, gestión de datos o iniciativas propias de emprendimiento. Me gustaría que ese trabajo no solo me permitiera crecer profesionalmente, sino también alcanzar la estabilidad económica que necesito para mí y los míos.</w:t>
            </w:r>
          </w:p>
          <w:p w14:paraId="402FD180" w14:textId="77777777" w:rsidR="00587F57" w:rsidRPr="00587F57" w:rsidRDefault="00587F57" w:rsidP="00587F57">
            <w:pPr>
              <w:jc w:val="both"/>
            </w:pPr>
          </w:p>
          <w:p w14:paraId="7E5EE8CB" w14:textId="77777777" w:rsidR="00587F57" w:rsidRDefault="00587F57" w:rsidP="00587F57">
            <w:pPr>
              <w:jc w:val="both"/>
            </w:pPr>
            <w:r w:rsidRPr="00587F57">
              <w:t>Me proyecto además liderando equipos de trabajo, aplicando lo que he desarrollado en gestión de personas: guiando proyectos desde la empatía, la confianza y el respeto, y contribuyendo a que cada persona con la que trabaje pueda crecer también en el camino.</w:t>
            </w:r>
          </w:p>
          <w:p w14:paraId="5AD2E49C" w14:textId="77777777" w:rsidR="00587F57" w:rsidRPr="00587F57" w:rsidRDefault="00587F57" w:rsidP="00587F57">
            <w:pPr>
              <w:jc w:val="both"/>
            </w:pPr>
          </w:p>
          <w:p w14:paraId="4626E5BB" w14:textId="5BF09040" w:rsidR="00C73CB5" w:rsidRPr="00587F57" w:rsidRDefault="00587F57" w:rsidP="2479F284">
            <w:pPr>
              <w:jc w:val="both"/>
            </w:pPr>
            <w:r w:rsidRPr="00587F57">
              <w:t xml:space="preserve">Más allá de lo profesional, me gustaría seguir creciendo como persona, entendiendo el mundo de una manera </w:t>
            </w:r>
            <w:r w:rsidRPr="00587F57">
              <w:t>más humana y simple</w:t>
            </w:r>
            <w:r w:rsidRPr="00587F57">
              <w:t>, sin perder de vista que detrás de cada proyecto o solución tecnológica hay personas reales con necesidades reales. Tengo la esperanza de que mi aporte profesional —por pequeño que sea— pueda contribuir a que este país y su gente vivan mejor, ya sea facilitando procesos, generando oportunidades o simplemente haciendo las cosas un poco más simples para quienes me rodean.</w:t>
            </w: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00B964" w14:textId="77777777" w:rsidR="00587F57" w:rsidRDefault="00587F57" w:rsidP="00587F57">
            <w:pPr>
              <w:jc w:val="both"/>
            </w:pPr>
            <w:r w:rsidRPr="00587F57">
              <w:t>Sí, el proyecto APT que diseñé anteriormente —</w:t>
            </w:r>
            <w:proofErr w:type="spellStart"/>
            <w:r w:rsidRPr="00587F57">
              <w:rPr>
                <w:b/>
                <w:bCs/>
              </w:rPr>
              <w:t>FitScan</w:t>
            </w:r>
            <w:proofErr w:type="spellEnd"/>
            <w:r w:rsidRPr="00587F57">
              <w:t xml:space="preserve">— se relaciona muy directamente con mis proyecciones profesionales actuales, ya que combina justamente las áreas que más me interesan y en las que me siento más fuerte: </w:t>
            </w:r>
            <w:r w:rsidRPr="00587F57">
              <w:rPr>
                <w:b/>
                <w:bCs/>
              </w:rPr>
              <w:t>desarrollo de software, programación de bases de datos y gestión de la información</w:t>
            </w:r>
            <w:r w:rsidRPr="00587F57">
              <w:t>, aplicadas a un problema real que impacta la vida de las personas.</w:t>
            </w:r>
          </w:p>
          <w:p w14:paraId="4FB7778D" w14:textId="77777777" w:rsidR="00587F57" w:rsidRPr="00587F57" w:rsidRDefault="00587F57" w:rsidP="00587F57">
            <w:pPr>
              <w:jc w:val="both"/>
            </w:pPr>
          </w:p>
          <w:p w14:paraId="5AD52757" w14:textId="77777777" w:rsidR="00587F57" w:rsidRDefault="00587F57" w:rsidP="00587F57">
            <w:pPr>
              <w:jc w:val="both"/>
            </w:pPr>
            <w:proofErr w:type="spellStart"/>
            <w:r w:rsidRPr="00587F57">
              <w:t>FitScan</w:t>
            </w:r>
            <w:proofErr w:type="spellEnd"/>
            <w:r w:rsidRPr="00587F57">
              <w:t xml:space="preserve"> busca resolver la desconexión entre la nutrición y la economía familiar en Chile, integrando un módulo de seguimiento nutricional con un comparador de precios de </w:t>
            </w:r>
            <w:proofErr w:type="spellStart"/>
            <w:r w:rsidRPr="00587F57">
              <w:t>retail</w:t>
            </w:r>
            <w:proofErr w:type="spellEnd"/>
            <w:r w:rsidRPr="00587F57">
              <w:t xml:space="preserve"> en tiempo real (Líder, Jumbo, Unimarc, etc.). Esto conecta con lo que he planteado como mi interés profesional central: </w:t>
            </w:r>
            <w:r w:rsidRPr="00587F57">
              <w:rPr>
                <w:b/>
                <w:bCs/>
              </w:rPr>
              <w:t>desarrollar soluciones tecnológicas de calidad que faciliten la vida de las personas</w:t>
            </w:r>
            <w:r w:rsidRPr="00587F57">
              <w:t>, en este caso ayudando a que puedan cuidar su salud sin verse limitados por el presupuesto.</w:t>
            </w:r>
          </w:p>
          <w:p w14:paraId="55DE467B" w14:textId="77777777" w:rsidR="00587F57" w:rsidRPr="00587F57" w:rsidRDefault="00587F57" w:rsidP="00587F57">
            <w:pPr>
              <w:jc w:val="both"/>
            </w:pPr>
          </w:p>
          <w:p w14:paraId="3E5311BE" w14:textId="77777777" w:rsidR="00587F57" w:rsidRDefault="00587F57" w:rsidP="00587F57">
            <w:pPr>
              <w:jc w:val="both"/>
            </w:pPr>
            <w:r w:rsidRPr="00587F57">
              <w:t>Es el proyecto que más se relaciona con mis proyecciones actuales, porque pone en juego varias de mis fortalezas declaradas:</w:t>
            </w:r>
          </w:p>
          <w:p w14:paraId="5C69216F" w14:textId="77777777" w:rsidR="00587F57" w:rsidRPr="00587F57" w:rsidRDefault="00587F57" w:rsidP="00587F57">
            <w:pPr>
              <w:jc w:val="both"/>
            </w:pPr>
          </w:p>
          <w:p w14:paraId="13DC7766" w14:textId="77777777" w:rsidR="00587F57" w:rsidRPr="00587F57" w:rsidRDefault="00587F57">
            <w:pPr>
              <w:pStyle w:val="Prrafodelista"/>
              <w:numPr>
                <w:ilvl w:val="0"/>
                <w:numId w:val="4"/>
              </w:numPr>
              <w:jc w:val="both"/>
            </w:pPr>
            <w:r w:rsidRPr="00587F57">
              <w:rPr>
                <w:b/>
                <w:bCs/>
              </w:rPr>
              <w:t>Programación y modelamiento de bases de datos</w:t>
            </w:r>
            <w:r w:rsidRPr="00587F57">
              <w:t>, para la comparación de precios entre supermercados.</w:t>
            </w:r>
          </w:p>
          <w:p w14:paraId="0BDD4193" w14:textId="77777777" w:rsidR="00587F57" w:rsidRPr="00587F57" w:rsidRDefault="00587F57">
            <w:pPr>
              <w:pStyle w:val="Prrafodelista"/>
              <w:numPr>
                <w:ilvl w:val="0"/>
                <w:numId w:val="4"/>
              </w:numPr>
              <w:jc w:val="both"/>
            </w:pPr>
            <w:r w:rsidRPr="00587F57">
              <w:rPr>
                <w:b/>
                <w:bCs/>
              </w:rPr>
              <w:t>Desarrollo de software</w:t>
            </w:r>
            <w:r w:rsidRPr="00587F57">
              <w:t xml:space="preserve">, para construir una arquitectura escalable tanto en la </w:t>
            </w:r>
            <w:proofErr w:type="gramStart"/>
            <w:r w:rsidRPr="00587F57">
              <w:t>app</w:t>
            </w:r>
            <w:proofErr w:type="gramEnd"/>
            <w:r w:rsidRPr="00587F57">
              <w:t xml:space="preserve"> móvil como web.</w:t>
            </w:r>
          </w:p>
          <w:p w14:paraId="42295CC0" w14:textId="77777777" w:rsidR="00587F57" w:rsidRDefault="00587F57">
            <w:pPr>
              <w:pStyle w:val="Prrafodelista"/>
              <w:numPr>
                <w:ilvl w:val="0"/>
                <w:numId w:val="4"/>
              </w:numPr>
              <w:jc w:val="both"/>
            </w:pPr>
            <w:r w:rsidRPr="00587F57">
              <w:rPr>
                <w:b/>
                <w:bCs/>
              </w:rPr>
              <w:t>Seguridad en sistemas computacionales</w:t>
            </w:r>
            <w:r w:rsidRPr="00587F57">
              <w:t>, para resolver vulnerabilidades y dar confianza al usuario final.</w:t>
            </w:r>
          </w:p>
          <w:p w14:paraId="097FC9D2" w14:textId="77777777" w:rsidR="00587F57" w:rsidRPr="00587F57" w:rsidRDefault="00587F57" w:rsidP="00587F57">
            <w:pPr>
              <w:pStyle w:val="Prrafodelista"/>
              <w:jc w:val="both"/>
            </w:pPr>
          </w:p>
          <w:p w14:paraId="47D7FC01" w14:textId="77777777" w:rsidR="00587F57" w:rsidRDefault="00587F57" w:rsidP="00587F57">
            <w:pPr>
              <w:jc w:val="both"/>
            </w:pPr>
            <w:r w:rsidRPr="00587F57">
              <w:rPr>
                <w:b/>
                <w:bCs/>
              </w:rPr>
              <w:t>¿Requiere ajuste?</w:t>
            </w:r>
            <w:r w:rsidRPr="00587F57">
              <w:t xml:space="preserve"> Sí, creo que conviene actualizarlo en algunos puntos:</w:t>
            </w:r>
          </w:p>
          <w:p w14:paraId="403F86CB" w14:textId="77777777" w:rsidR="00587F57" w:rsidRPr="00587F57" w:rsidRDefault="00587F57" w:rsidP="00587F57">
            <w:pPr>
              <w:jc w:val="both"/>
            </w:pPr>
          </w:p>
          <w:p w14:paraId="43EB8C6D" w14:textId="77777777" w:rsidR="00587F57" w:rsidRDefault="00587F57">
            <w:pPr>
              <w:pStyle w:val="Prrafodelista"/>
              <w:numPr>
                <w:ilvl w:val="0"/>
                <w:numId w:val="5"/>
              </w:numPr>
              <w:jc w:val="both"/>
            </w:pPr>
            <w:r w:rsidRPr="00587F57">
              <w:lastRenderedPageBreak/>
              <w:t xml:space="preserve">Reforzar el componente de </w:t>
            </w:r>
            <w:r w:rsidRPr="00587F57">
              <w:rPr>
                <w:b/>
                <w:bCs/>
              </w:rPr>
              <w:t>análisis de datos / minería de datos</w:t>
            </w:r>
            <w:r w:rsidRPr="00587F57">
              <w:t>, ya que es un interés profesional que he mencionado y que en el plan original queda un poco al debe frente al resto de competencias.</w:t>
            </w:r>
          </w:p>
          <w:p w14:paraId="387D0C71" w14:textId="77777777" w:rsidR="00587F57" w:rsidRPr="00587F57" w:rsidRDefault="00587F57" w:rsidP="00587F57">
            <w:pPr>
              <w:jc w:val="both"/>
            </w:pPr>
          </w:p>
          <w:p w14:paraId="3E77182D" w14:textId="58991564" w:rsidR="00587F57" w:rsidRDefault="00587F57">
            <w:pPr>
              <w:pStyle w:val="Prrafodelista"/>
              <w:numPr>
                <w:ilvl w:val="0"/>
                <w:numId w:val="5"/>
              </w:numPr>
              <w:jc w:val="both"/>
            </w:pPr>
            <w:r w:rsidRPr="00587F57">
              <w:t xml:space="preserve">Incorporar explícitamente mi interés en </w:t>
            </w:r>
            <w:r w:rsidRPr="00587F57">
              <w:rPr>
                <w:b/>
                <w:bCs/>
              </w:rPr>
              <w:t>gestión de personas y liderazgo</w:t>
            </w:r>
            <w:r w:rsidRPr="00587F57">
              <w:t xml:space="preserve">, por </w:t>
            </w:r>
            <w:r w:rsidRPr="00587F57">
              <w:t>ejemplo,</w:t>
            </w:r>
            <w:r w:rsidRPr="00587F57">
              <w:t xml:space="preserve"> si el proyecto se desarrolla en equipo, definiendo cómo lideraría esa coordinación.</w:t>
            </w:r>
          </w:p>
          <w:p w14:paraId="4F84DC04" w14:textId="77777777" w:rsidR="00587F57" w:rsidRPr="00587F57" w:rsidRDefault="00587F57" w:rsidP="00587F57">
            <w:pPr>
              <w:jc w:val="both"/>
            </w:pPr>
          </w:p>
          <w:p w14:paraId="79E7435F" w14:textId="69B5AB62" w:rsidR="00587F57" w:rsidRDefault="00587F57">
            <w:pPr>
              <w:pStyle w:val="Prrafodelista"/>
              <w:numPr>
                <w:ilvl w:val="0"/>
                <w:numId w:val="5"/>
              </w:numPr>
              <w:jc w:val="both"/>
            </w:pPr>
            <w:r w:rsidRPr="00587F57">
              <w:t xml:space="preserve">Revisar si el cronograma de 3 horas diarias / </w:t>
            </w:r>
            <w:r w:rsidRPr="00587F57">
              <w:t>15 semanales siguen</w:t>
            </w:r>
            <w:r w:rsidRPr="00587F57">
              <w:t xml:space="preserve"> siendo realista según mi situación laboral actual.</w:t>
            </w:r>
          </w:p>
          <w:p w14:paraId="19EE9938" w14:textId="77777777" w:rsidR="00587F57" w:rsidRPr="00587F57" w:rsidRDefault="00587F57" w:rsidP="00587F57">
            <w:pPr>
              <w:jc w:val="both"/>
            </w:pPr>
          </w:p>
          <w:p w14:paraId="3810893A" w14:textId="77777777" w:rsidR="00587F57" w:rsidRPr="00587F57" w:rsidRDefault="00587F57" w:rsidP="00587F57">
            <w:pPr>
              <w:jc w:val="both"/>
            </w:pPr>
            <w:r w:rsidRPr="00587F57">
              <w:t>En general, no necesita un cambio de fondo —la idea sigue siendo sólida y alineada— sino más bien un ajuste de énfasis para reflejar mejor el perfil profesional que he definido en esta autoevaluación.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4DF05" w14:textId="77777777" w:rsidR="003C5A82" w:rsidRDefault="003C5A82" w:rsidP="00DF38AE">
      <w:pPr>
        <w:spacing w:after="0" w:line="240" w:lineRule="auto"/>
      </w:pPr>
      <w:r>
        <w:separator/>
      </w:r>
    </w:p>
  </w:endnote>
  <w:endnote w:type="continuationSeparator" w:id="0">
    <w:p w14:paraId="4DC90C42" w14:textId="77777777" w:rsidR="003C5A82" w:rsidRDefault="003C5A8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6595C" w14:textId="77777777" w:rsidR="003C5A82" w:rsidRDefault="003C5A82" w:rsidP="00DF38AE">
      <w:pPr>
        <w:spacing w:after="0" w:line="240" w:lineRule="auto"/>
      </w:pPr>
      <w:r>
        <w:separator/>
      </w:r>
    </w:p>
  </w:footnote>
  <w:footnote w:type="continuationSeparator" w:id="0">
    <w:p w14:paraId="52DC719D" w14:textId="77777777" w:rsidR="003C5A82" w:rsidRDefault="003C5A8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81E9B"/>
    <w:multiLevelType w:val="hybridMultilevel"/>
    <w:tmpl w:val="97E017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76539"/>
    <w:multiLevelType w:val="hybridMultilevel"/>
    <w:tmpl w:val="360264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73394B"/>
    <w:multiLevelType w:val="hybridMultilevel"/>
    <w:tmpl w:val="775EE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311031"/>
    <w:multiLevelType w:val="hybridMultilevel"/>
    <w:tmpl w:val="50F402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880627">
    <w:abstractNumId w:val="4"/>
  </w:num>
  <w:num w:numId="2" w16cid:durableId="1810122393">
    <w:abstractNumId w:val="0"/>
  </w:num>
  <w:num w:numId="3" w16cid:durableId="400643136">
    <w:abstractNumId w:val="3"/>
  </w:num>
  <w:num w:numId="4" w16cid:durableId="335695754">
    <w:abstractNumId w:val="1"/>
  </w:num>
  <w:num w:numId="5" w16cid:durableId="209993576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0C3B"/>
    <w:rsid w:val="003B452E"/>
    <w:rsid w:val="003B466F"/>
    <w:rsid w:val="003B58B5"/>
    <w:rsid w:val="003B6BF9"/>
    <w:rsid w:val="003C1A05"/>
    <w:rsid w:val="003C1B93"/>
    <w:rsid w:val="003C462C"/>
    <w:rsid w:val="003C46F1"/>
    <w:rsid w:val="003C5A82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52D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87F57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25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67178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63AE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06CF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6FE1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2B6A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D94"/>
    <w:rsid w:val="00E91E5E"/>
    <w:rsid w:val="00E949DD"/>
    <w:rsid w:val="00E96A2D"/>
    <w:rsid w:val="00EA042C"/>
    <w:rsid w:val="00EA33B9"/>
    <w:rsid w:val="00EA4C1A"/>
    <w:rsid w:val="00EA56B1"/>
    <w:rsid w:val="00EA61ED"/>
    <w:rsid w:val="00EA668A"/>
    <w:rsid w:val="00EA719B"/>
    <w:rsid w:val="00EA7764"/>
    <w:rsid w:val="00EA77F4"/>
    <w:rsid w:val="00EB0DBD"/>
    <w:rsid w:val="00EB1AA6"/>
    <w:rsid w:val="00EB1C65"/>
    <w:rsid w:val="00EB257E"/>
    <w:rsid w:val="00EB33E9"/>
    <w:rsid w:val="00EB4076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1984</Words>
  <Characters>10918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FIDEL ARGENIS RODRIGUEZ PRIETO</cp:lastModifiedBy>
  <cp:revision>5</cp:revision>
  <cp:lastPrinted>2019-12-16T20:10:00Z</cp:lastPrinted>
  <dcterms:created xsi:type="dcterms:W3CDTF">2026-08-29T14:18:00Z</dcterms:created>
  <dcterms:modified xsi:type="dcterms:W3CDTF">2026-08-30T16:52:00Z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