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F317" w14:textId="49910DF0" w:rsidR="000C2D8C" w:rsidRPr="000C2D8C" w:rsidRDefault="000C2D8C">
      <w:pPr>
        <w:rPr>
          <w:b/>
          <w:bCs/>
          <w:lang w:val="es-ES"/>
        </w:rPr>
      </w:pPr>
      <w:r w:rsidRPr="000C2D8C">
        <w:rPr>
          <w:b/>
          <w:bCs/>
          <w:lang w:val="es-ES"/>
        </w:rPr>
        <w:t xml:space="preserve">Formación en </w:t>
      </w:r>
      <w:r w:rsidR="00A862A5">
        <w:rPr>
          <w:b/>
          <w:bCs/>
          <w:lang w:val="es-ES"/>
        </w:rPr>
        <w:t>modelos predictivos</w:t>
      </w:r>
      <w:r w:rsidR="004848CF">
        <w:rPr>
          <w:b/>
          <w:bCs/>
          <w:lang w:val="es-ES"/>
        </w:rPr>
        <w:t xml:space="preserve"> (I)</w:t>
      </w:r>
    </w:p>
    <w:p w14:paraId="75F8BC7E" w14:textId="62641B51" w:rsidR="000C2D8C" w:rsidRDefault="000C2D8C">
      <w:pPr>
        <w:rPr>
          <w:lang w:val="es-ES"/>
        </w:rPr>
      </w:pPr>
    </w:p>
    <w:p w14:paraId="641DD75A" w14:textId="77777777" w:rsidR="000C2D8C" w:rsidRPr="000C2D8C" w:rsidRDefault="000C2D8C" w:rsidP="000C2D8C">
      <w:pPr>
        <w:rPr>
          <w:b/>
          <w:bCs/>
          <w:lang w:val="es-ES"/>
        </w:rPr>
      </w:pPr>
    </w:p>
    <w:p w14:paraId="67DB8277" w14:textId="6B0B2325" w:rsidR="000C2D8C" w:rsidRDefault="00AD74BF" w:rsidP="000C2D8C">
      <w:pPr>
        <w:rPr>
          <w:b/>
          <w:bCs/>
          <w:lang w:val="es-ES"/>
        </w:rPr>
      </w:pPr>
      <w:r>
        <w:rPr>
          <w:b/>
          <w:bCs/>
          <w:lang w:val="es-ES"/>
        </w:rPr>
        <w:t>Introducción</w:t>
      </w:r>
    </w:p>
    <w:p w14:paraId="1781EB73" w14:textId="52435F8D" w:rsidR="00A40E5B" w:rsidRDefault="00A40E5B" w:rsidP="00A40E5B">
      <w:pPr>
        <w:rPr>
          <w:lang w:val="es-ES"/>
        </w:rPr>
      </w:pPr>
    </w:p>
    <w:p w14:paraId="775099D0" w14:textId="77777777" w:rsidR="00AD74BF" w:rsidRPr="00AD74BF" w:rsidRDefault="00AD74BF" w:rsidP="00AD74BF">
      <w:pPr>
        <w:rPr>
          <w:lang w:val="es-ES"/>
        </w:rPr>
      </w:pPr>
      <w:r w:rsidRPr="00AD74BF">
        <w:rPr>
          <w:lang w:val="es-ES"/>
        </w:rPr>
        <w:t>Las enfermedades cardiovasculares (ECV) son la principal causa de muerte en todo el mundo y se cobran aproximadamente 17,9 millones de vidas cada año, lo que representa el 31 % de todas las muertes en todo el mundo.</w:t>
      </w:r>
    </w:p>
    <w:p w14:paraId="6A29B24D" w14:textId="77777777" w:rsidR="00AD74BF" w:rsidRPr="00AD74BF" w:rsidRDefault="00AD74BF" w:rsidP="00AD74BF">
      <w:pPr>
        <w:rPr>
          <w:lang w:val="es-ES"/>
        </w:rPr>
      </w:pPr>
      <w:r w:rsidRPr="00AD74BF">
        <w:rPr>
          <w:lang w:val="es-ES"/>
        </w:rPr>
        <w:t>La insuficiencia cardíaca es un evento común causado por ECV y este conjunto de datos contiene 12 características que pueden usarse para predecir la mortalidad por insuficiencia cardíaca.</w:t>
      </w:r>
    </w:p>
    <w:p w14:paraId="5CAA29FC" w14:textId="77777777" w:rsidR="00AD74BF" w:rsidRPr="00AD74BF" w:rsidRDefault="00AD74BF" w:rsidP="00AD74BF">
      <w:pPr>
        <w:rPr>
          <w:lang w:val="es-ES"/>
        </w:rPr>
      </w:pPr>
    </w:p>
    <w:p w14:paraId="0719859D" w14:textId="77777777" w:rsidR="00AD74BF" w:rsidRPr="00AD74BF" w:rsidRDefault="00AD74BF" w:rsidP="00AD74BF">
      <w:pPr>
        <w:rPr>
          <w:lang w:val="es-ES"/>
        </w:rPr>
      </w:pPr>
      <w:r w:rsidRPr="00AD74BF">
        <w:rPr>
          <w:lang w:val="es-ES"/>
        </w:rPr>
        <w:t>La mayoría de las enfermedades cardiovasculares se pueden prevenir abordando los factores de riesgo conductuales, como el tabaquismo, la dieta poco saludable y la obesidad, la inactividad física y el consumo nocivo de alcohol, mediante estrategias que abarquen a toda la población.</w:t>
      </w:r>
    </w:p>
    <w:p w14:paraId="79277C13" w14:textId="77777777" w:rsidR="00AD74BF" w:rsidRPr="00AD74BF" w:rsidRDefault="00AD74BF" w:rsidP="00AD74BF">
      <w:pPr>
        <w:rPr>
          <w:lang w:val="es-ES"/>
        </w:rPr>
      </w:pPr>
    </w:p>
    <w:p w14:paraId="2C1B4C06" w14:textId="7ACFCCE6" w:rsidR="00AD74BF" w:rsidRDefault="00AD74BF" w:rsidP="00AD74BF">
      <w:pPr>
        <w:rPr>
          <w:lang w:val="es-ES"/>
        </w:rPr>
      </w:pPr>
      <w:r w:rsidRPr="00AD74BF">
        <w:rPr>
          <w:lang w:val="es-ES"/>
        </w:rPr>
        <w:t>Las personas con enfermedades cardiovasculares o que tienen un alto riesgo cardiovascular (por la presencia de uno o más factores de riesgo como hipertensión, diabetes, hiperlipidemia o enfermedad ya establecida) necesitan una detección y manejo temprano en el que un modelo de aprendizaje automático puede ser de gran ayuda.</w:t>
      </w:r>
    </w:p>
    <w:p w14:paraId="1281C378" w14:textId="77777777" w:rsidR="00AD74BF" w:rsidRDefault="00AD74BF" w:rsidP="00AD74BF">
      <w:pPr>
        <w:rPr>
          <w:lang w:val="es-ES"/>
        </w:rPr>
      </w:pPr>
    </w:p>
    <w:p w14:paraId="5ABFBD5C" w14:textId="0517F6B9" w:rsidR="00AD74BF" w:rsidRDefault="00AD74BF" w:rsidP="00AD74BF">
      <w:pPr>
        <w:rPr>
          <w:b/>
          <w:bCs/>
          <w:lang w:val="es-ES"/>
        </w:rPr>
      </w:pPr>
      <w:r>
        <w:rPr>
          <w:b/>
          <w:bCs/>
          <w:lang w:val="es-ES"/>
        </w:rPr>
        <w:t>Ejercicio</w:t>
      </w:r>
    </w:p>
    <w:p w14:paraId="0EA4591C" w14:textId="516CC0A4" w:rsidR="00AD74BF" w:rsidRDefault="00AD74BF" w:rsidP="00AD74BF">
      <w:pPr>
        <w:rPr>
          <w:lang w:val="es-ES"/>
        </w:rPr>
      </w:pPr>
    </w:p>
    <w:p w14:paraId="7C70E5C6" w14:textId="7B851423" w:rsidR="00AD74BF" w:rsidRDefault="00AD74BF" w:rsidP="00AD74BF">
      <w:pPr>
        <w:rPr>
          <w:lang w:val="es-ES"/>
        </w:rPr>
      </w:pPr>
      <w:r>
        <w:rPr>
          <w:lang w:val="es-ES"/>
        </w:rPr>
        <w:t>Se nos ha encargado crear un modelo predictivo para conocer si una persona podrá sufrir una ECV, y estimar el plazo de tiempo en que podría ocurrirle.</w:t>
      </w:r>
    </w:p>
    <w:p w14:paraId="4E7BB526" w14:textId="77777777" w:rsidR="00AD74BF" w:rsidRDefault="00AD74BF" w:rsidP="00AD74BF">
      <w:pPr>
        <w:rPr>
          <w:lang w:val="es-ES"/>
        </w:rPr>
      </w:pPr>
    </w:p>
    <w:p w14:paraId="1440907D" w14:textId="2E8E4DB0" w:rsidR="00941AEE" w:rsidRPr="00ED613C" w:rsidRDefault="00AD74BF" w:rsidP="00ED613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n-GB"/>
        </w:rPr>
      </w:pPr>
      <w:r>
        <w:rPr>
          <w:lang w:val="es-ES"/>
        </w:rPr>
        <w:t xml:space="preserve">Hemos recibido el dataset </w:t>
      </w:r>
      <w:r w:rsidR="00941AEE">
        <w:rPr>
          <w:lang w:val="es-ES"/>
        </w:rPr>
        <w:t>que verás a continuación</w:t>
      </w:r>
      <w:r w:rsidR="008821BC">
        <w:rPr>
          <w:lang w:val="es-ES"/>
        </w:rPr>
        <w:t>, en formato CSV, para realizar el ejercicio</w:t>
      </w:r>
      <w:r w:rsidR="00ED613C">
        <w:rPr>
          <w:lang w:val="es-ES"/>
        </w:rPr>
        <w:t>. Acceso al dataset: https://</w:t>
      </w:r>
      <w:r w:rsidR="00ED613C" w:rsidRPr="0005376B">
        <w:rPr>
          <w:lang w:val="es-ES"/>
        </w:rPr>
        <w:t>apioverstand.es/training/</w:t>
      </w:r>
      <w:r w:rsidR="00ED613C" w:rsidRPr="00ED613C">
        <w:rPr>
          <w:lang w:val="es-ES"/>
        </w:rPr>
        <w:t>dataset_heart.zip</w:t>
      </w:r>
    </w:p>
    <w:p w14:paraId="7AF13EE4" w14:textId="77777777" w:rsidR="008821BC" w:rsidRDefault="008821BC" w:rsidP="00AD74BF">
      <w:pPr>
        <w:rPr>
          <w:lang w:val="es-ES"/>
        </w:rPr>
      </w:pPr>
    </w:p>
    <w:p w14:paraId="5D0D90E5" w14:textId="370A101F" w:rsidR="008821BC" w:rsidRDefault="008821BC" w:rsidP="00AD74BF">
      <w:pPr>
        <w:rPr>
          <w:lang w:val="es-ES"/>
        </w:rPr>
      </w:pPr>
      <w:r>
        <w:rPr>
          <w:lang w:val="es-ES"/>
        </w:rPr>
        <w:t xml:space="preserve">Siéntete libre de usar la librería / SDK que te sea más cómoda, o incluso probar varis de ellas. Puedes trabajar en Google </w:t>
      </w:r>
      <w:proofErr w:type="spellStart"/>
      <w:r>
        <w:rPr>
          <w:lang w:val="es-ES"/>
        </w:rPr>
        <w:t>Colab</w:t>
      </w:r>
      <w:proofErr w:type="spellEnd"/>
      <w:r>
        <w:rPr>
          <w:lang w:val="es-ES"/>
        </w:rPr>
        <w:t xml:space="preserve"> si te es cómodo.</w:t>
      </w:r>
    </w:p>
    <w:p w14:paraId="0F201A09" w14:textId="77777777" w:rsidR="00D90B28" w:rsidRDefault="00D90B28" w:rsidP="00AD74BF">
      <w:pPr>
        <w:rPr>
          <w:lang w:val="es-ES"/>
        </w:rPr>
      </w:pPr>
    </w:p>
    <w:p w14:paraId="7DA9001C" w14:textId="34E7CE52" w:rsidR="00D90B28" w:rsidRDefault="00D90B28" w:rsidP="00AD74BF">
      <w:pPr>
        <w:rPr>
          <w:b/>
          <w:bCs/>
          <w:lang w:val="es-ES"/>
        </w:rPr>
      </w:pPr>
      <w:r>
        <w:rPr>
          <w:b/>
          <w:bCs/>
          <w:lang w:val="es-ES"/>
        </w:rPr>
        <w:t>Entregables</w:t>
      </w:r>
    </w:p>
    <w:p w14:paraId="0D93B6F8" w14:textId="77777777" w:rsidR="00D90B28" w:rsidRDefault="00D90B28" w:rsidP="00AD74BF">
      <w:pPr>
        <w:rPr>
          <w:lang w:val="es-ES"/>
        </w:rPr>
      </w:pPr>
    </w:p>
    <w:p w14:paraId="7A9D2694" w14:textId="77777777" w:rsidR="002B1531" w:rsidRDefault="002B1531" w:rsidP="002B1531">
      <w:pPr>
        <w:rPr>
          <w:lang w:val="es-ES"/>
        </w:rPr>
      </w:pPr>
      <w:r>
        <w:rPr>
          <w:lang w:val="es-ES"/>
        </w:rPr>
        <w:t xml:space="preserve">Entregables (en un único </w:t>
      </w:r>
      <w:proofErr w:type="spellStart"/>
      <w:r>
        <w:rPr>
          <w:lang w:val="es-ES"/>
        </w:rPr>
        <w:t>wetransfer</w:t>
      </w:r>
      <w:proofErr w:type="spellEnd"/>
      <w:r>
        <w:rPr>
          <w:lang w:val="es-ES"/>
        </w:rPr>
        <w:t>):</w:t>
      </w:r>
    </w:p>
    <w:p w14:paraId="79DE01BC" w14:textId="77777777" w:rsidR="002B1531" w:rsidRPr="00901F17" w:rsidRDefault="002B1531" w:rsidP="002B1531">
      <w:pPr>
        <w:pStyle w:val="ListParagraph"/>
        <w:numPr>
          <w:ilvl w:val="0"/>
          <w:numId w:val="5"/>
        </w:numPr>
        <w:rPr>
          <w:lang w:val="es-ES"/>
        </w:rPr>
      </w:pPr>
      <w:r w:rsidRPr="00901F17">
        <w:rPr>
          <w:lang w:val="es-ES"/>
        </w:rPr>
        <w:t>Código fuente de la solución</w:t>
      </w:r>
    </w:p>
    <w:p w14:paraId="54F580CE" w14:textId="77777777" w:rsidR="002B1531" w:rsidRPr="00901F17" w:rsidRDefault="002B1531" w:rsidP="002B1531">
      <w:pPr>
        <w:pStyle w:val="ListParagraph"/>
        <w:numPr>
          <w:ilvl w:val="0"/>
          <w:numId w:val="5"/>
        </w:numPr>
        <w:rPr>
          <w:lang w:val="es-ES"/>
        </w:rPr>
      </w:pPr>
      <w:r w:rsidRPr="00901F17">
        <w:rPr>
          <w:lang w:val="es-ES"/>
        </w:rPr>
        <w:t>Video explicativo del código fuente (máximo 3 minutos)</w:t>
      </w:r>
    </w:p>
    <w:p w14:paraId="695B543F" w14:textId="77777777" w:rsidR="002B1531" w:rsidRPr="00901F17" w:rsidRDefault="002B1531" w:rsidP="002B1531">
      <w:pPr>
        <w:pStyle w:val="ListParagraph"/>
        <w:numPr>
          <w:ilvl w:val="0"/>
          <w:numId w:val="5"/>
        </w:numPr>
        <w:rPr>
          <w:lang w:val="es-ES"/>
        </w:rPr>
      </w:pPr>
      <w:r w:rsidRPr="00901F17">
        <w:rPr>
          <w:lang w:val="es-ES"/>
        </w:rPr>
        <w:t>Video mostrando</w:t>
      </w:r>
      <w:r>
        <w:rPr>
          <w:lang w:val="es-ES"/>
        </w:rPr>
        <w:t xml:space="preserve"> e interpretando</w:t>
      </w:r>
      <w:r w:rsidRPr="00901F17">
        <w:rPr>
          <w:lang w:val="es-ES"/>
        </w:rPr>
        <w:t xml:space="preserve"> los resultados (máximo 2 minutos)</w:t>
      </w:r>
    </w:p>
    <w:p w14:paraId="72BA81E8" w14:textId="77777777" w:rsidR="008821BC" w:rsidRDefault="008821BC" w:rsidP="00AD74BF">
      <w:pPr>
        <w:rPr>
          <w:lang w:val="es-ES"/>
        </w:rPr>
      </w:pPr>
    </w:p>
    <w:p w14:paraId="1F133D93" w14:textId="78169531" w:rsidR="008821BC" w:rsidRDefault="008821BC" w:rsidP="00AD74BF">
      <w:pPr>
        <w:rPr>
          <w:lang w:val="es-ES"/>
        </w:rPr>
      </w:pPr>
      <w:r>
        <w:rPr>
          <w:lang w:val="es-ES"/>
        </w:rPr>
        <w:t>¡Ánimos!</w:t>
      </w:r>
    </w:p>
    <w:p w14:paraId="7E6958C6" w14:textId="77777777" w:rsidR="008821BC" w:rsidRDefault="008821BC" w:rsidP="00AD74BF">
      <w:pPr>
        <w:rPr>
          <w:lang w:val="es-ES"/>
        </w:rPr>
      </w:pPr>
    </w:p>
    <w:p w14:paraId="75B541E2" w14:textId="274C4587" w:rsidR="00AD74BF" w:rsidRPr="00AD74BF" w:rsidRDefault="00AD74BF" w:rsidP="00A40E5B">
      <w:pPr>
        <w:rPr>
          <w:lang w:val="es-ES"/>
        </w:rPr>
      </w:pPr>
    </w:p>
    <w:sectPr w:rsidR="00AD74BF" w:rsidRPr="00AD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1CE"/>
    <w:multiLevelType w:val="multilevel"/>
    <w:tmpl w:val="65F6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D6B9E"/>
    <w:multiLevelType w:val="hybridMultilevel"/>
    <w:tmpl w:val="C9207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21ED3"/>
    <w:multiLevelType w:val="hybridMultilevel"/>
    <w:tmpl w:val="805E0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97C0D"/>
    <w:multiLevelType w:val="hybridMultilevel"/>
    <w:tmpl w:val="88DE3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01C6D"/>
    <w:multiLevelType w:val="hybridMultilevel"/>
    <w:tmpl w:val="94143F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91968">
    <w:abstractNumId w:val="1"/>
  </w:num>
  <w:num w:numId="2" w16cid:durableId="1669406042">
    <w:abstractNumId w:val="0"/>
  </w:num>
  <w:num w:numId="3" w16cid:durableId="650406014">
    <w:abstractNumId w:val="4"/>
  </w:num>
  <w:num w:numId="4" w16cid:durableId="1408457486">
    <w:abstractNumId w:val="2"/>
  </w:num>
  <w:num w:numId="5" w16cid:durableId="1153722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8C"/>
    <w:rsid w:val="000300C8"/>
    <w:rsid w:val="000464A7"/>
    <w:rsid w:val="000C2D8C"/>
    <w:rsid w:val="000F3920"/>
    <w:rsid w:val="001135FE"/>
    <w:rsid w:val="001B0D31"/>
    <w:rsid w:val="002B1531"/>
    <w:rsid w:val="002B64CB"/>
    <w:rsid w:val="002C6988"/>
    <w:rsid w:val="00332484"/>
    <w:rsid w:val="00401003"/>
    <w:rsid w:val="00423920"/>
    <w:rsid w:val="0047213B"/>
    <w:rsid w:val="004848CF"/>
    <w:rsid w:val="004E44EC"/>
    <w:rsid w:val="004F7B61"/>
    <w:rsid w:val="00500751"/>
    <w:rsid w:val="00562F68"/>
    <w:rsid w:val="00615861"/>
    <w:rsid w:val="00620563"/>
    <w:rsid w:val="006F57C1"/>
    <w:rsid w:val="00761C10"/>
    <w:rsid w:val="007756FF"/>
    <w:rsid w:val="00777D68"/>
    <w:rsid w:val="007D4704"/>
    <w:rsid w:val="007D77C8"/>
    <w:rsid w:val="00841EAB"/>
    <w:rsid w:val="008821BC"/>
    <w:rsid w:val="008A5BB9"/>
    <w:rsid w:val="00900DCA"/>
    <w:rsid w:val="009133D3"/>
    <w:rsid w:val="00941388"/>
    <w:rsid w:val="00941AEE"/>
    <w:rsid w:val="00A35237"/>
    <w:rsid w:val="00A40E5B"/>
    <w:rsid w:val="00A42B57"/>
    <w:rsid w:val="00A51AA7"/>
    <w:rsid w:val="00A862A5"/>
    <w:rsid w:val="00A969AD"/>
    <w:rsid w:val="00AD74BF"/>
    <w:rsid w:val="00AF076B"/>
    <w:rsid w:val="00B53746"/>
    <w:rsid w:val="00BC573D"/>
    <w:rsid w:val="00BD56AF"/>
    <w:rsid w:val="00C164F5"/>
    <w:rsid w:val="00CE18E0"/>
    <w:rsid w:val="00D74C2D"/>
    <w:rsid w:val="00D90B28"/>
    <w:rsid w:val="00DE3197"/>
    <w:rsid w:val="00E80D9F"/>
    <w:rsid w:val="00EB20E1"/>
    <w:rsid w:val="00ED613C"/>
    <w:rsid w:val="00EF2DDB"/>
    <w:rsid w:val="00F172BE"/>
    <w:rsid w:val="00F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E3026C"/>
  <w15:chartTrackingRefBased/>
  <w15:docId w15:val="{B3E712B7-5CA9-F04F-B220-47DB1BBD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D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2D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75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cp:lastPrinted>2022-11-14T08:26:00Z</cp:lastPrinted>
  <dcterms:created xsi:type="dcterms:W3CDTF">2022-11-04T07:16:00Z</dcterms:created>
  <dcterms:modified xsi:type="dcterms:W3CDTF">2023-10-10T09:27:00Z</dcterms:modified>
</cp:coreProperties>
</file>