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F317" w14:textId="0F7ACEBE" w:rsidR="000C2D8C" w:rsidRPr="000C2D8C" w:rsidRDefault="000C2D8C">
      <w:pPr>
        <w:rPr>
          <w:b/>
          <w:bCs/>
          <w:lang w:val="es-ES"/>
        </w:rPr>
      </w:pPr>
      <w:r w:rsidRPr="000C2D8C">
        <w:rPr>
          <w:b/>
          <w:bCs/>
          <w:lang w:val="es-ES"/>
        </w:rPr>
        <w:t xml:space="preserve">Formación en </w:t>
      </w:r>
      <w:r w:rsidR="00A862A5">
        <w:rPr>
          <w:b/>
          <w:bCs/>
          <w:lang w:val="es-ES"/>
        </w:rPr>
        <w:t>modelos predictivos</w:t>
      </w:r>
      <w:r w:rsidR="002749EB">
        <w:rPr>
          <w:b/>
          <w:bCs/>
          <w:lang w:val="es-ES"/>
        </w:rPr>
        <w:t xml:space="preserve"> (II)</w:t>
      </w:r>
    </w:p>
    <w:p w14:paraId="75F8BC7E" w14:textId="62641B51" w:rsidR="000C2D8C" w:rsidRDefault="000C2D8C">
      <w:pPr>
        <w:rPr>
          <w:lang w:val="es-ES"/>
        </w:rPr>
      </w:pPr>
    </w:p>
    <w:p w14:paraId="641DD75A" w14:textId="77777777" w:rsidR="000C2D8C" w:rsidRPr="000C2D8C" w:rsidRDefault="000C2D8C" w:rsidP="000C2D8C">
      <w:pPr>
        <w:rPr>
          <w:b/>
          <w:bCs/>
          <w:lang w:val="es-ES"/>
        </w:rPr>
      </w:pPr>
    </w:p>
    <w:p w14:paraId="1281C378" w14:textId="77777777" w:rsidR="00AD74BF" w:rsidRDefault="00AD74BF" w:rsidP="00AD74BF">
      <w:pPr>
        <w:rPr>
          <w:lang w:val="es-ES"/>
        </w:rPr>
      </w:pPr>
    </w:p>
    <w:p w14:paraId="5ABFBD5C" w14:textId="0517F6B9" w:rsidR="00AD74BF" w:rsidRDefault="00AD74BF" w:rsidP="00AD74BF">
      <w:pPr>
        <w:rPr>
          <w:b/>
          <w:bCs/>
          <w:lang w:val="es-ES"/>
        </w:rPr>
      </w:pPr>
      <w:r>
        <w:rPr>
          <w:b/>
          <w:bCs/>
          <w:lang w:val="es-ES"/>
        </w:rPr>
        <w:t>Ejercicio</w:t>
      </w:r>
    </w:p>
    <w:p w14:paraId="0EA4591C" w14:textId="516CC0A4" w:rsidR="00AD74BF" w:rsidRDefault="00AD74BF" w:rsidP="00AD74BF">
      <w:pPr>
        <w:rPr>
          <w:lang w:val="es-ES"/>
        </w:rPr>
      </w:pPr>
    </w:p>
    <w:p w14:paraId="3B7ED714" w14:textId="3168A486" w:rsidR="003A6C25" w:rsidRDefault="003A6C25" w:rsidP="004828CB">
      <w:pPr>
        <w:rPr>
          <w:lang w:val="es-ES"/>
        </w:rPr>
      </w:pPr>
      <w:r>
        <w:rPr>
          <w:lang w:val="es-ES"/>
        </w:rPr>
        <w:t xml:space="preserve">Con el fin de consolidar tus conocimientos en modelos predictivos, el ejercicio actual consiste en crear un modelo para prever el mantenimiento a </w:t>
      </w:r>
      <w:r w:rsidR="004828CB">
        <w:rPr>
          <w:lang w:val="es-ES"/>
        </w:rPr>
        <w:t>llevar a cabo</w:t>
      </w:r>
      <w:r>
        <w:rPr>
          <w:lang w:val="es-ES"/>
        </w:rPr>
        <w:t xml:space="preserve"> en una serie de máquinas. </w:t>
      </w:r>
    </w:p>
    <w:p w14:paraId="3E637F9F" w14:textId="77777777" w:rsidR="004828CB" w:rsidRDefault="004828CB" w:rsidP="004828CB">
      <w:pPr>
        <w:rPr>
          <w:lang w:val="es-ES"/>
        </w:rPr>
      </w:pPr>
    </w:p>
    <w:p w14:paraId="1C738532" w14:textId="16EAAD28" w:rsidR="004828CB" w:rsidRDefault="004828CB" w:rsidP="004828CB">
      <w:pPr>
        <w:rPr>
          <w:lang w:val="es-ES"/>
        </w:rPr>
      </w:pPr>
      <w:r>
        <w:rPr>
          <w:lang w:val="es-ES"/>
        </w:rPr>
        <w:t>Se proporciona un dataset donde aparece las fechas en que ha fallado cada máquina. La idea, para no complicar, es hacer mantenimiento en la máquina justo el día en que falla; asumiremos que, al llevarlo a cabo a primera hora de la mañana, ésta ya no se estropeará.</w:t>
      </w:r>
    </w:p>
    <w:p w14:paraId="1A558A53" w14:textId="21A5EDD6" w:rsidR="00E2574A" w:rsidRPr="00ED613C" w:rsidRDefault="00E2574A" w:rsidP="00E257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>
        <w:rPr>
          <w:lang w:val="es-ES"/>
        </w:rPr>
        <w:t>Acceso al dataset: https://</w:t>
      </w:r>
      <w:r w:rsidRPr="0005376B">
        <w:rPr>
          <w:lang w:val="es-ES"/>
        </w:rPr>
        <w:t>apioverstand.es/training/</w:t>
      </w:r>
      <w:r w:rsidRPr="00E2574A">
        <w:rPr>
          <w:lang w:val="es-ES"/>
        </w:rPr>
        <w:t>mantenimiento_modificado.csv</w:t>
      </w:r>
    </w:p>
    <w:p w14:paraId="5413E56E" w14:textId="77777777" w:rsidR="00E2574A" w:rsidRDefault="00E2574A" w:rsidP="004828CB">
      <w:pPr>
        <w:rPr>
          <w:lang w:val="es-ES"/>
        </w:rPr>
      </w:pPr>
    </w:p>
    <w:p w14:paraId="0F201A09" w14:textId="77777777" w:rsidR="00D90B28" w:rsidRDefault="00D90B28" w:rsidP="00AD74BF">
      <w:pPr>
        <w:rPr>
          <w:lang w:val="es-ES"/>
        </w:rPr>
      </w:pPr>
    </w:p>
    <w:p w14:paraId="7DA9001C" w14:textId="34E7CE52" w:rsidR="00D90B28" w:rsidRDefault="00D90B28" w:rsidP="00AD74BF">
      <w:pPr>
        <w:rPr>
          <w:b/>
          <w:bCs/>
          <w:lang w:val="es-ES"/>
        </w:rPr>
      </w:pPr>
      <w:r>
        <w:rPr>
          <w:b/>
          <w:bCs/>
          <w:lang w:val="es-ES"/>
        </w:rPr>
        <w:t>Entregables</w:t>
      </w:r>
    </w:p>
    <w:p w14:paraId="0D93B6F8" w14:textId="77777777" w:rsidR="00D90B28" w:rsidRDefault="00D90B28" w:rsidP="00AD74BF">
      <w:pPr>
        <w:rPr>
          <w:lang w:val="es-ES"/>
        </w:rPr>
      </w:pPr>
    </w:p>
    <w:p w14:paraId="227735B6" w14:textId="77777777" w:rsidR="00BD3369" w:rsidRDefault="00BD3369" w:rsidP="00BD3369">
      <w:pPr>
        <w:rPr>
          <w:lang w:val="es-ES"/>
        </w:rPr>
      </w:pPr>
      <w:r>
        <w:rPr>
          <w:lang w:val="es-ES"/>
        </w:rPr>
        <w:t xml:space="preserve">Entregables (en un único </w:t>
      </w:r>
      <w:proofErr w:type="spellStart"/>
      <w:r>
        <w:rPr>
          <w:lang w:val="es-ES"/>
        </w:rPr>
        <w:t>wetransfer</w:t>
      </w:r>
      <w:proofErr w:type="spellEnd"/>
      <w:r>
        <w:rPr>
          <w:lang w:val="es-ES"/>
        </w:rPr>
        <w:t>):</w:t>
      </w:r>
    </w:p>
    <w:p w14:paraId="52543951" w14:textId="77777777" w:rsidR="00BD3369" w:rsidRPr="00901F17" w:rsidRDefault="00BD3369" w:rsidP="00BD3369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Código fuente de la solución</w:t>
      </w:r>
    </w:p>
    <w:p w14:paraId="0427CD18" w14:textId="77777777" w:rsidR="00BD3369" w:rsidRPr="00901F17" w:rsidRDefault="00BD3369" w:rsidP="00BD3369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Video explicativo del código fuente (máximo 3 minutos)</w:t>
      </w:r>
    </w:p>
    <w:p w14:paraId="02F591BB" w14:textId="77777777" w:rsidR="00BD3369" w:rsidRDefault="00BD3369" w:rsidP="00AD74BF">
      <w:pPr>
        <w:pStyle w:val="ListParagraph"/>
        <w:numPr>
          <w:ilvl w:val="0"/>
          <w:numId w:val="5"/>
        </w:numPr>
        <w:rPr>
          <w:lang w:val="es-ES"/>
        </w:rPr>
      </w:pPr>
      <w:r w:rsidRPr="00901F17">
        <w:rPr>
          <w:lang w:val="es-ES"/>
        </w:rPr>
        <w:t>Video mostrando</w:t>
      </w:r>
      <w:r>
        <w:rPr>
          <w:lang w:val="es-ES"/>
        </w:rPr>
        <w:t xml:space="preserve"> e interpretando</w:t>
      </w:r>
      <w:r w:rsidRPr="00901F17">
        <w:rPr>
          <w:lang w:val="es-ES"/>
        </w:rPr>
        <w:t xml:space="preserve"> los resultados (máximo 2 minutos)</w:t>
      </w:r>
    </w:p>
    <w:p w14:paraId="2B0076CD" w14:textId="2AD3306D" w:rsidR="003A6C25" w:rsidRPr="00BD3369" w:rsidRDefault="003A6C25" w:rsidP="00AD74BF">
      <w:pPr>
        <w:pStyle w:val="ListParagraph"/>
        <w:numPr>
          <w:ilvl w:val="0"/>
          <w:numId w:val="5"/>
        </w:numPr>
        <w:rPr>
          <w:lang w:val="es-ES"/>
        </w:rPr>
      </w:pPr>
      <w:r w:rsidRPr="00BD3369">
        <w:rPr>
          <w:lang w:val="es-ES"/>
        </w:rPr>
        <w:t>Pantallazo del "calendario" con el plan de mantenimiento predicho. No debe ser necesariamente bonito a la vista, sino simplemente un listado de fecha - tarea, etc.</w:t>
      </w:r>
    </w:p>
    <w:p w14:paraId="72BA81E8" w14:textId="77777777" w:rsidR="008821BC" w:rsidRDefault="008821BC" w:rsidP="00AD74BF">
      <w:pPr>
        <w:rPr>
          <w:lang w:val="es-ES"/>
        </w:rPr>
      </w:pPr>
    </w:p>
    <w:p w14:paraId="1F133D93" w14:textId="78169531" w:rsidR="008821BC" w:rsidRDefault="008821BC" w:rsidP="00AD74BF">
      <w:pPr>
        <w:rPr>
          <w:lang w:val="es-ES"/>
        </w:rPr>
      </w:pPr>
      <w:r>
        <w:rPr>
          <w:lang w:val="es-ES"/>
        </w:rPr>
        <w:t>¡Ánimos!</w:t>
      </w:r>
    </w:p>
    <w:p w14:paraId="7E6958C6" w14:textId="77777777" w:rsidR="008821BC" w:rsidRDefault="008821BC" w:rsidP="00AD74BF">
      <w:pPr>
        <w:rPr>
          <w:lang w:val="es-ES"/>
        </w:rPr>
      </w:pPr>
    </w:p>
    <w:p w14:paraId="75B541E2" w14:textId="274C4587" w:rsidR="00AD74BF" w:rsidRPr="00AD74BF" w:rsidRDefault="00AD74BF" w:rsidP="00A40E5B">
      <w:pPr>
        <w:rPr>
          <w:lang w:val="es-ES"/>
        </w:rPr>
      </w:pPr>
    </w:p>
    <w:sectPr w:rsidR="00AD74BF" w:rsidRPr="00AD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1CE"/>
    <w:multiLevelType w:val="multilevel"/>
    <w:tmpl w:val="65F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B9E"/>
    <w:multiLevelType w:val="hybridMultilevel"/>
    <w:tmpl w:val="C9207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21ED3"/>
    <w:multiLevelType w:val="hybridMultilevel"/>
    <w:tmpl w:val="805E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7C0D"/>
    <w:multiLevelType w:val="hybridMultilevel"/>
    <w:tmpl w:val="88DE3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1C6D"/>
    <w:multiLevelType w:val="hybridMultilevel"/>
    <w:tmpl w:val="94143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1968">
    <w:abstractNumId w:val="1"/>
  </w:num>
  <w:num w:numId="2" w16cid:durableId="1669406042">
    <w:abstractNumId w:val="0"/>
  </w:num>
  <w:num w:numId="3" w16cid:durableId="650406014">
    <w:abstractNumId w:val="4"/>
  </w:num>
  <w:num w:numId="4" w16cid:durableId="1408457486">
    <w:abstractNumId w:val="2"/>
  </w:num>
  <w:num w:numId="5" w16cid:durableId="1153722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8C"/>
    <w:rsid w:val="000300C8"/>
    <w:rsid w:val="000464A7"/>
    <w:rsid w:val="000C2D8C"/>
    <w:rsid w:val="000F3920"/>
    <w:rsid w:val="001135FE"/>
    <w:rsid w:val="001B0D31"/>
    <w:rsid w:val="002749EB"/>
    <w:rsid w:val="002B64CB"/>
    <w:rsid w:val="002C6988"/>
    <w:rsid w:val="00332484"/>
    <w:rsid w:val="003A6C25"/>
    <w:rsid w:val="00401003"/>
    <w:rsid w:val="00423920"/>
    <w:rsid w:val="0047213B"/>
    <w:rsid w:val="004828CB"/>
    <w:rsid w:val="004E44EC"/>
    <w:rsid w:val="004F7B61"/>
    <w:rsid w:val="00500751"/>
    <w:rsid w:val="00562F68"/>
    <w:rsid w:val="005A4DDA"/>
    <w:rsid w:val="00615861"/>
    <w:rsid w:val="00620563"/>
    <w:rsid w:val="006F57C1"/>
    <w:rsid w:val="00761C10"/>
    <w:rsid w:val="007756FF"/>
    <w:rsid w:val="007D4704"/>
    <w:rsid w:val="007D77C8"/>
    <w:rsid w:val="00841EAB"/>
    <w:rsid w:val="008821BC"/>
    <w:rsid w:val="008A5BB9"/>
    <w:rsid w:val="00900DCA"/>
    <w:rsid w:val="009133D3"/>
    <w:rsid w:val="00941388"/>
    <w:rsid w:val="00A35237"/>
    <w:rsid w:val="00A40E5B"/>
    <w:rsid w:val="00A51AA7"/>
    <w:rsid w:val="00A55587"/>
    <w:rsid w:val="00A862A5"/>
    <w:rsid w:val="00A969AD"/>
    <w:rsid w:val="00AD74BF"/>
    <w:rsid w:val="00AF076B"/>
    <w:rsid w:val="00B53746"/>
    <w:rsid w:val="00BC573D"/>
    <w:rsid w:val="00BD3369"/>
    <w:rsid w:val="00BD56AF"/>
    <w:rsid w:val="00C164F5"/>
    <w:rsid w:val="00CE18E0"/>
    <w:rsid w:val="00D74C2D"/>
    <w:rsid w:val="00D90B28"/>
    <w:rsid w:val="00DE3197"/>
    <w:rsid w:val="00E2574A"/>
    <w:rsid w:val="00E80D9F"/>
    <w:rsid w:val="00EB20E1"/>
    <w:rsid w:val="00EF2DDB"/>
    <w:rsid w:val="00F172BE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3026C"/>
  <w15:chartTrackingRefBased/>
  <w15:docId w15:val="{B3E712B7-5CA9-F04F-B220-47DB1BBD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D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5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2022-11-14T08:26:00Z</cp:lastPrinted>
  <dcterms:created xsi:type="dcterms:W3CDTF">2022-11-04T07:16:00Z</dcterms:created>
  <dcterms:modified xsi:type="dcterms:W3CDTF">2023-10-10T09:28:00Z</dcterms:modified>
</cp:coreProperties>
</file>