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7369" w14:textId="47D6820C" w:rsidR="00F849B8" w:rsidRDefault="00F849B8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1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F849B8" w14:paraId="2B6D988E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FE0" w14:textId="0B47F3E8" w:rsidR="00F849B8" w:rsidRDefault="000B6BB6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anchor distT="0" distB="0" distL="0" distR="0" simplePos="0" relativeHeight="251658240" behindDoc="1" locked="0" layoutInCell="1" hidden="0" allowOverlap="1" wp14:anchorId="07B4A559" wp14:editId="405D7D79">
                  <wp:simplePos x="0" y="0"/>
                  <wp:positionH relativeFrom="page">
                    <wp:posOffset>4219575</wp:posOffset>
                  </wp:positionH>
                  <wp:positionV relativeFrom="page">
                    <wp:posOffset>12065</wp:posOffset>
                  </wp:positionV>
                  <wp:extent cx="965494" cy="522040"/>
                  <wp:effectExtent l="0" t="0" r="0" b="0"/>
                  <wp:wrapNone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6002" t="5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494" cy="522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b/>
              </w:rPr>
              <w:t>ACTIVIDAD 09: Entrega 03/10/23</w:t>
            </w:r>
          </w:p>
          <w:p w14:paraId="57B08F12" w14:textId="77777777" w:rsidR="00F849B8" w:rsidRDefault="00000000">
            <w:pPr>
              <w:spacing w:after="160" w:line="259" w:lineRule="auto"/>
              <w:ind w:firstLine="720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¡Exitos!</w:t>
            </w:r>
          </w:p>
        </w:tc>
      </w:tr>
    </w:tbl>
    <w:p w14:paraId="70A2284B" w14:textId="77777777" w:rsidR="00F849B8" w:rsidRDefault="00F849B8" w:rsidP="000B6BB6">
      <w:pPr>
        <w:rPr>
          <w:b/>
        </w:rPr>
      </w:pPr>
    </w:p>
    <w:p w14:paraId="17F0C4A1" w14:textId="77777777" w:rsidR="00F849B8" w:rsidRDefault="00F849B8">
      <w:pPr>
        <w:jc w:val="center"/>
        <w:rPr>
          <w:b/>
        </w:rPr>
      </w:pPr>
    </w:p>
    <w:p w14:paraId="0AB3FFE0" w14:textId="77777777" w:rsidR="00F849B8" w:rsidRDefault="00000000">
      <w:r>
        <w:t>Genera el comando y escribe debajo de cada pregunta el script correspondiente</w:t>
      </w:r>
    </w:p>
    <w:p w14:paraId="366BEE5F" w14:textId="77777777" w:rsidR="00F849B8" w:rsidRDefault="00F849B8"/>
    <w:p w14:paraId="65A47C9D" w14:textId="77777777" w:rsidR="00F849B8" w:rsidRDefault="00000000">
      <w:pPr>
        <w:rPr>
          <w:b/>
        </w:rPr>
      </w:pPr>
      <w:r>
        <w:t xml:space="preserve">1- Crea una base de datos llamada </w:t>
      </w:r>
      <w:r>
        <w:rPr>
          <w:b/>
        </w:rPr>
        <w:t>personal</w:t>
      </w:r>
    </w:p>
    <w:p w14:paraId="36A5C2F1" w14:textId="77777777" w:rsidR="00B8259C" w:rsidRDefault="00000000">
      <w:r>
        <w:t xml:space="preserve">Tu query 👉 </w:t>
      </w:r>
      <w:r w:rsidR="00B8259C">
        <w:t xml:space="preserve"> </w:t>
      </w:r>
    </w:p>
    <w:p w14:paraId="455C6D1B" w14:textId="77777777" w:rsidR="00B8259C" w:rsidRDefault="00B8259C"/>
    <w:p w14:paraId="23085480" w14:textId="7BB2D250" w:rsidR="00F849B8" w:rsidRDefault="00B8259C" w:rsidP="000B6BB6">
      <w:pPr>
        <w:pStyle w:val="Prrafodelista"/>
        <w:numPr>
          <w:ilvl w:val="0"/>
          <w:numId w:val="2"/>
        </w:numPr>
      </w:pPr>
      <w:r>
        <w:t>CREATE DATABASE personal;</w:t>
      </w:r>
    </w:p>
    <w:p w14:paraId="0284744F" w14:textId="77777777" w:rsidR="00F849B8" w:rsidRDefault="00F849B8"/>
    <w:p w14:paraId="2E6EBA77" w14:textId="77777777" w:rsidR="00F849B8" w:rsidRDefault="00000000">
      <w:r>
        <w:t>2- Genera las siguientes tablas:</w:t>
      </w:r>
    </w:p>
    <w:p w14:paraId="68F430CF" w14:textId="77777777" w:rsidR="00F849B8" w:rsidRDefault="00000000">
      <w:r>
        <w:rPr>
          <w:noProof/>
        </w:rPr>
        <w:drawing>
          <wp:inline distT="114300" distB="114300" distL="114300" distR="114300" wp14:anchorId="59274BA4" wp14:editId="538DC7B1">
            <wp:extent cx="4481513" cy="278814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788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17446" w14:textId="77777777" w:rsidR="00F849B8" w:rsidRDefault="00000000">
      <w:r>
        <w:t>Tu query 👉</w:t>
      </w:r>
    </w:p>
    <w:p w14:paraId="01D6A409" w14:textId="77777777" w:rsidR="00F849B8" w:rsidRDefault="00F849B8"/>
    <w:p w14:paraId="73BB5D27" w14:textId="00BB9E61" w:rsidR="00683895" w:rsidRDefault="00B8259C" w:rsidP="00683895">
      <w:pPr>
        <w:pStyle w:val="Prrafodelista"/>
        <w:numPr>
          <w:ilvl w:val="0"/>
          <w:numId w:val="1"/>
        </w:numPr>
      </w:pPr>
      <w:r>
        <w:t>USE personal;</w:t>
      </w:r>
    </w:p>
    <w:p w14:paraId="275BEECC" w14:textId="77777777" w:rsidR="00683895" w:rsidRDefault="00683895" w:rsidP="00683895"/>
    <w:p w14:paraId="75F190A9" w14:textId="715EDD33" w:rsidR="00683895" w:rsidRDefault="00683895" w:rsidP="00683895">
      <w:pPr>
        <w:pStyle w:val="Prrafodelista"/>
        <w:numPr>
          <w:ilvl w:val="0"/>
          <w:numId w:val="1"/>
        </w:numPr>
      </w:pPr>
      <w:r>
        <w:t>CREATE TABLE departamento (</w:t>
      </w:r>
    </w:p>
    <w:p w14:paraId="4F478806" w14:textId="7D97DF55" w:rsidR="00683895" w:rsidRDefault="00683895" w:rsidP="00683895">
      <w:pPr>
        <w:ind w:firstLine="720"/>
      </w:pPr>
      <w:r>
        <w:t>clave_depto INT,</w:t>
      </w:r>
    </w:p>
    <w:p w14:paraId="063A25ED" w14:textId="33890AF7" w:rsidR="00683895" w:rsidRDefault="00683895" w:rsidP="00683895">
      <w:pPr>
        <w:ind w:firstLine="720"/>
      </w:pPr>
      <w:r>
        <w:t>nombre VARCHAR(30),</w:t>
      </w:r>
    </w:p>
    <w:p w14:paraId="7FCD9D1B" w14:textId="6AD12235" w:rsidR="00683895" w:rsidRDefault="00683895" w:rsidP="00683895">
      <w:pPr>
        <w:ind w:firstLine="720"/>
      </w:pPr>
      <w:r>
        <w:t>presupuesto INT,</w:t>
      </w:r>
    </w:p>
    <w:p w14:paraId="0E1114DD" w14:textId="462BA6BD" w:rsidR="00683895" w:rsidRDefault="00683895" w:rsidP="00683895">
      <w:pPr>
        <w:ind w:firstLine="720"/>
      </w:pPr>
      <w:r>
        <w:t>PRIMARY KEY(clave_depto)</w:t>
      </w:r>
    </w:p>
    <w:p w14:paraId="0567B86D" w14:textId="405A2618" w:rsidR="00683895" w:rsidRDefault="00683895" w:rsidP="00683895">
      <w:pPr>
        <w:ind w:firstLine="720"/>
      </w:pPr>
      <w:r>
        <w:t>);</w:t>
      </w:r>
    </w:p>
    <w:p w14:paraId="5C3787D9" w14:textId="77777777" w:rsidR="00683895" w:rsidRDefault="00683895" w:rsidP="00683895"/>
    <w:p w14:paraId="1173D138" w14:textId="77777777" w:rsidR="00683895" w:rsidRDefault="00683895" w:rsidP="00683895">
      <w:pPr>
        <w:pStyle w:val="Prrafodelista"/>
        <w:numPr>
          <w:ilvl w:val="0"/>
          <w:numId w:val="1"/>
        </w:numPr>
      </w:pPr>
      <w:r>
        <w:t>CREATE TABLE empleados (</w:t>
      </w:r>
    </w:p>
    <w:p w14:paraId="232E17B4" w14:textId="77777777" w:rsidR="00683895" w:rsidRDefault="00683895" w:rsidP="00683895">
      <w:pPr>
        <w:ind w:firstLine="720"/>
      </w:pPr>
      <w:r>
        <w:t>clave_empleado VARCHAR(8),</w:t>
      </w:r>
    </w:p>
    <w:p w14:paraId="3A501D5F" w14:textId="77777777" w:rsidR="00683895" w:rsidRDefault="00683895" w:rsidP="00683895">
      <w:pPr>
        <w:ind w:left="720"/>
      </w:pPr>
      <w:r>
        <w:t>nombre VARCHAR(30),</w:t>
      </w:r>
    </w:p>
    <w:p w14:paraId="2E839C35" w14:textId="77777777" w:rsidR="00683895" w:rsidRDefault="00683895" w:rsidP="00683895">
      <w:pPr>
        <w:ind w:firstLine="720"/>
      </w:pPr>
      <w:r>
        <w:t>apellidos VARCHAR(30),</w:t>
      </w:r>
    </w:p>
    <w:p w14:paraId="0A0C56CD" w14:textId="77777777" w:rsidR="00683895" w:rsidRDefault="00683895" w:rsidP="00683895">
      <w:pPr>
        <w:ind w:firstLine="720"/>
      </w:pPr>
      <w:r>
        <w:t>clave_depto INT,</w:t>
      </w:r>
    </w:p>
    <w:p w14:paraId="166ABD22" w14:textId="77777777" w:rsidR="00683895" w:rsidRDefault="00683895" w:rsidP="00683895">
      <w:pPr>
        <w:ind w:firstLine="720"/>
      </w:pPr>
      <w:r>
        <w:t>PRIMARY KEY(clave_empleado),</w:t>
      </w:r>
    </w:p>
    <w:p w14:paraId="17E67FD8" w14:textId="77777777" w:rsidR="00683895" w:rsidRDefault="00683895" w:rsidP="00683895">
      <w:pPr>
        <w:ind w:firstLine="720"/>
      </w:pPr>
      <w:r>
        <w:t>FOREING KEY(clave_depto) REFERENCES departamento(clave_depto)</w:t>
      </w:r>
    </w:p>
    <w:p w14:paraId="3A43546E" w14:textId="5EA19941" w:rsidR="00F849B8" w:rsidRDefault="00683895" w:rsidP="00683895">
      <w:pPr>
        <w:ind w:firstLine="720"/>
      </w:pPr>
      <w:r>
        <w:t>);</w:t>
      </w:r>
    </w:p>
    <w:p w14:paraId="7AAE32EF" w14:textId="77777777" w:rsidR="000B6BB6" w:rsidRDefault="000B6BB6" w:rsidP="00683895">
      <w:pPr>
        <w:ind w:firstLine="720"/>
      </w:pPr>
    </w:p>
    <w:p w14:paraId="440ACF76" w14:textId="77777777" w:rsidR="00F849B8" w:rsidRDefault="00F849B8"/>
    <w:p w14:paraId="6DC5B0FD" w14:textId="77777777" w:rsidR="00F849B8" w:rsidRDefault="00000000">
      <w:r>
        <w:lastRenderedPageBreak/>
        <w:t>3- Introduce los siguientes datos en cada tabla:</w:t>
      </w:r>
    </w:p>
    <w:p w14:paraId="5423D2EB" w14:textId="77777777" w:rsidR="00F849B8" w:rsidRDefault="00000000">
      <w:r>
        <w:rPr>
          <w:noProof/>
        </w:rPr>
        <w:drawing>
          <wp:inline distT="114300" distB="114300" distL="114300" distR="114300" wp14:anchorId="0132A779" wp14:editId="0F4F7C17">
            <wp:extent cx="4710113" cy="234723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34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F68B2" w14:textId="77777777" w:rsidR="00F849B8" w:rsidRDefault="00000000">
      <w:r>
        <w:rPr>
          <w:noProof/>
        </w:rPr>
        <w:drawing>
          <wp:inline distT="114300" distB="114300" distL="114300" distR="114300" wp14:anchorId="77583B7F" wp14:editId="0EEF64DF">
            <wp:extent cx="3548063" cy="143041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43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06102" w14:textId="77777777" w:rsidR="00F849B8" w:rsidRDefault="00F849B8"/>
    <w:p w14:paraId="50D67CBE" w14:textId="77777777" w:rsidR="00F849B8" w:rsidRDefault="00000000">
      <w:r>
        <w:t>Tu query 👉</w:t>
      </w:r>
    </w:p>
    <w:p w14:paraId="4F7C57E5" w14:textId="77777777" w:rsidR="00F849B8" w:rsidRDefault="00F849B8"/>
    <w:p w14:paraId="550ED7D3" w14:textId="400D6032" w:rsidR="001743E5" w:rsidRDefault="001743E5" w:rsidP="001743E5">
      <w:pPr>
        <w:pStyle w:val="Prrafodelista"/>
        <w:numPr>
          <w:ilvl w:val="0"/>
          <w:numId w:val="1"/>
        </w:numPr>
      </w:pPr>
      <w:r>
        <w:t>INSERT INTO departamento VALUES</w:t>
      </w:r>
    </w:p>
    <w:p w14:paraId="357AA001" w14:textId="77777777" w:rsidR="001743E5" w:rsidRDefault="001743E5" w:rsidP="001743E5">
      <w:pPr>
        <w:ind w:firstLine="720"/>
      </w:pPr>
      <w:r>
        <w:t>(1, "Personal", 80000),</w:t>
      </w:r>
    </w:p>
    <w:p w14:paraId="3C5924D9" w14:textId="77777777" w:rsidR="001743E5" w:rsidRDefault="001743E5" w:rsidP="001743E5">
      <w:pPr>
        <w:ind w:firstLine="720"/>
      </w:pPr>
      <w:r>
        <w:t>(2, "Almacén", 70000),</w:t>
      </w:r>
    </w:p>
    <w:p w14:paraId="42E7748B" w14:textId="77777777" w:rsidR="001743E5" w:rsidRDefault="001743E5" w:rsidP="001743E5">
      <w:pPr>
        <w:ind w:firstLine="720"/>
      </w:pPr>
      <w:r>
        <w:t>(3, "Contabilidad", 60000),</w:t>
      </w:r>
    </w:p>
    <w:p w14:paraId="446EDEEC" w14:textId="77777777" w:rsidR="001743E5" w:rsidRDefault="001743E5" w:rsidP="001743E5">
      <w:pPr>
        <w:ind w:firstLine="720"/>
      </w:pPr>
      <w:r>
        <w:t>(4, "Manufactura", 50000),</w:t>
      </w:r>
    </w:p>
    <w:p w14:paraId="6C6AE92F" w14:textId="77777777" w:rsidR="001743E5" w:rsidRDefault="001743E5" w:rsidP="001743E5">
      <w:pPr>
        <w:ind w:firstLine="720"/>
      </w:pPr>
      <w:r>
        <w:t>(5, "Empaque", 30000);</w:t>
      </w:r>
    </w:p>
    <w:p w14:paraId="5C80AE07" w14:textId="77777777" w:rsidR="001743E5" w:rsidRDefault="001743E5" w:rsidP="001743E5"/>
    <w:p w14:paraId="4FA1296B" w14:textId="6442619C" w:rsidR="001743E5" w:rsidRDefault="001743E5" w:rsidP="001743E5">
      <w:pPr>
        <w:pStyle w:val="Prrafodelista"/>
        <w:numPr>
          <w:ilvl w:val="0"/>
          <w:numId w:val="1"/>
        </w:numPr>
      </w:pPr>
      <w:r>
        <w:t xml:space="preserve">INSERT INTO empleados VALUES </w:t>
      </w:r>
    </w:p>
    <w:p w14:paraId="74BED6C5" w14:textId="77777777" w:rsidR="001743E5" w:rsidRDefault="001743E5" w:rsidP="001743E5">
      <w:pPr>
        <w:ind w:firstLine="720"/>
      </w:pPr>
      <w:r>
        <w:t>("EMP01", "Armando", "</w:t>
      </w:r>
      <w:proofErr w:type="spellStart"/>
      <w:r>
        <w:t>Lopéz</w:t>
      </w:r>
      <w:proofErr w:type="spellEnd"/>
      <w:r>
        <w:t>", 2),</w:t>
      </w:r>
    </w:p>
    <w:p w14:paraId="584228CB" w14:textId="77777777" w:rsidR="001743E5" w:rsidRDefault="001743E5" w:rsidP="001743E5">
      <w:pPr>
        <w:ind w:firstLine="720"/>
      </w:pPr>
      <w:r>
        <w:t>("EMP02", "Tatiana", "Vargas", 1),</w:t>
      </w:r>
    </w:p>
    <w:p w14:paraId="7D23DCDE" w14:textId="77777777" w:rsidR="001743E5" w:rsidRDefault="001743E5" w:rsidP="001743E5">
      <w:pPr>
        <w:ind w:firstLine="720"/>
      </w:pPr>
      <w:r>
        <w:t>("EMP03", "Laura", "</w:t>
      </w:r>
      <w:proofErr w:type="spellStart"/>
      <w:r>
        <w:t>Iturria</w:t>
      </w:r>
      <w:proofErr w:type="spellEnd"/>
      <w:r>
        <w:t>", 3),</w:t>
      </w:r>
    </w:p>
    <w:p w14:paraId="63DD2AC8" w14:textId="77777777" w:rsidR="001743E5" w:rsidRDefault="001743E5" w:rsidP="001743E5">
      <w:pPr>
        <w:ind w:firstLine="720"/>
      </w:pPr>
      <w:r>
        <w:t>("EMP04", "Juan", "</w:t>
      </w:r>
      <w:proofErr w:type="spellStart"/>
      <w:r>
        <w:t>Peréz</w:t>
      </w:r>
      <w:proofErr w:type="spellEnd"/>
      <w:r>
        <w:t>", 4),</w:t>
      </w:r>
    </w:p>
    <w:p w14:paraId="36BF177E" w14:textId="77777777" w:rsidR="001743E5" w:rsidRDefault="001743E5" w:rsidP="001743E5">
      <w:pPr>
        <w:ind w:firstLine="720"/>
      </w:pPr>
      <w:r>
        <w:t>("EMP05", "Iván", "</w:t>
      </w:r>
      <w:proofErr w:type="spellStart"/>
      <w:r>
        <w:t>Lopéz</w:t>
      </w:r>
      <w:proofErr w:type="spellEnd"/>
      <w:r>
        <w:t>", 4),</w:t>
      </w:r>
    </w:p>
    <w:p w14:paraId="5BF518A2" w14:textId="77777777" w:rsidR="001743E5" w:rsidRDefault="001743E5" w:rsidP="001743E5">
      <w:pPr>
        <w:ind w:firstLine="720"/>
      </w:pPr>
      <w:r>
        <w:t>("EMP06", "Margarita", "Hernández", 1),</w:t>
      </w:r>
    </w:p>
    <w:p w14:paraId="64BEF337" w14:textId="77777777" w:rsidR="001743E5" w:rsidRDefault="001743E5" w:rsidP="001743E5">
      <w:pPr>
        <w:ind w:firstLine="720"/>
      </w:pPr>
      <w:r>
        <w:t>("EMP07", "Jesus", "</w:t>
      </w:r>
      <w:proofErr w:type="spellStart"/>
      <w:r>
        <w:t>Peréz</w:t>
      </w:r>
      <w:proofErr w:type="spellEnd"/>
      <w:r>
        <w:t>", 3),</w:t>
      </w:r>
    </w:p>
    <w:p w14:paraId="0C856232" w14:textId="77777777" w:rsidR="001743E5" w:rsidRDefault="001743E5" w:rsidP="001743E5">
      <w:pPr>
        <w:ind w:firstLine="720"/>
      </w:pPr>
      <w:r>
        <w:t>("EMP08", "Tonatiuh", "Flores", 2),</w:t>
      </w:r>
    </w:p>
    <w:p w14:paraId="7414CA23" w14:textId="77777777" w:rsidR="001743E5" w:rsidRDefault="001743E5" w:rsidP="001743E5">
      <w:pPr>
        <w:ind w:firstLine="720"/>
      </w:pPr>
      <w:r>
        <w:t>("EMP09", "Juan", "</w:t>
      </w:r>
      <w:proofErr w:type="spellStart"/>
      <w:r>
        <w:t>Lopéz</w:t>
      </w:r>
      <w:proofErr w:type="spellEnd"/>
      <w:r>
        <w:t>", 4),</w:t>
      </w:r>
    </w:p>
    <w:p w14:paraId="4F3856AF" w14:textId="5380B9EB" w:rsidR="00F849B8" w:rsidRDefault="001743E5" w:rsidP="00A9751B">
      <w:pPr>
        <w:ind w:firstLine="720"/>
      </w:pPr>
      <w:r>
        <w:t>("EMP10", "</w:t>
      </w:r>
      <w:proofErr w:type="spellStart"/>
      <w:r>
        <w:t>Jóse</w:t>
      </w:r>
      <w:proofErr w:type="spellEnd"/>
      <w:r>
        <w:t>", "Hernández", 5);</w:t>
      </w:r>
    </w:p>
    <w:p w14:paraId="3F626A37" w14:textId="77777777" w:rsidR="00F849B8" w:rsidRDefault="00F849B8"/>
    <w:p w14:paraId="3D919660" w14:textId="77777777" w:rsidR="00F849B8" w:rsidRDefault="00000000">
      <w:r>
        <w:t>4- Genera las siguientes consultas:</w:t>
      </w:r>
    </w:p>
    <w:p w14:paraId="372C6434" w14:textId="77777777" w:rsidR="00A9751B" w:rsidRDefault="00A9751B"/>
    <w:p w14:paraId="1542A4EA" w14:textId="77777777" w:rsidR="00F849B8" w:rsidRDefault="00000000">
      <w:r>
        <w:t>4.1- obtener nombres y apellidos de los empleados</w:t>
      </w:r>
    </w:p>
    <w:p w14:paraId="38BD55C9" w14:textId="77777777" w:rsidR="00F849B8" w:rsidRDefault="00000000">
      <w:r>
        <w:t>👉</w:t>
      </w:r>
    </w:p>
    <w:p w14:paraId="0670FEA5" w14:textId="4464CE66" w:rsidR="0078481D" w:rsidRDefault="0078481D" w:rsidP="0078481D">
      <w:pPr>
        <w:pStyle w:val="Prrafodelista"/>
        <w:numPr>
          <w:ilvl w:val="0"/>
          <w:numId w:val="1"/>
        </w:numPr>
      </w:pPr>
      <w:r w:rsidRPr="0078481D">
        <w:t>SELECT nombre, apellidos FROM empleados;</w:t>
      </w:r>
    </w:p>
    <w:p w14:paraId="7791CF8E" w14:textId="77777777" w:rsidR="0078481D" w:rsidRDefault="0078481D" w:rsidP="0078481D"/>
    <w:p w14:paraId="568ED927" w14:textId="77777777" w:rsidR="0078481D" w:rsidRDefault="0078481D" w:rsidP="0078481D"/>
    <w:p w14:paraId="5290E360" w14:textId="77777777" w:rsidR="00F849B8" w:rsidRDefault="00F849B8"/>
    <w:p w14:paraId="1B6FAE2C" w14:textId="77777777" w:rsidR="00F849B8" w:rsidRDefault="00000000">
      <w:r>
        <w:lastRenderedPageBreak/>
        <w:t>4.2- listar los empleados con apellido Pérez</w:t>
      </w:r>
    </w:p>
    <w:p w14:paraId="26798EB9" w14:textId="77777777" w:rsidR="00F849B8" w:rsidRDefault="00000000">
      <w:r>
        <w:t>👉</w:t>
      </w:r>
    </w:p>
    <w:p w14:paraId="0A67ABFD" w14:textId="77777777" w:rsidR="0078481D" w:rsidRDefault="0078481D"/>
    <w:p w14:paraId="4A3A2A95" w14:textId="68D310B4" w:rsidR="0078481D" w:rsidRDefault="00124357" w:rsidP="0078481D">
      <w:pPr>
        <w:pStyle w:val="Prrafodelista"/>
        <w:numPr>
          <w:ilvl w:val="0"/>
          <w:numId w:val="1"/>
        </w:numPr>
      </w:pPr>
      <w:r w:rsidRPr="00124357">
        <w:t>SELECT nombre FROM empleados WHERE apellidos = "Pérez";</w:t>
      </w:r>
    </w:p>
    <w:p w14:paraId="7389B108" w14:textId="77777777" w:rsidR="0078481D" w:rsidRDefault="0078481D"/>
    <w:p w14:paraId="206526A7" w14:textId="77777777" w:rsidR="00F849B8" w:rsidRDefault="00F849B8"/>
    <w:p w14:paraId="6388872B" w14:textId="77777777" w:rsidR="00F849B8" w:rsidRDefault="00000000">
      <w:r>
        <w:t>4.3- obtener los nombres de los empleados que trabajan en el departamento 4</w:t>
      </w:r>
    </w:p>
    <w:p w14:paraId="07B666CC" w14:textId="77777777" w:rsidR="00F849B8" w:rsidRDefault="00000000">
      <w:r>
        <w:t>👉</w:t>
      </w:r>
    </w:p>
    <w:p w14:paraId="47CDFD79" w14:textId="77777777" w:rsidR="00670A79" w:rsidRDefault="00670A79"/>
    <w:p w14:paraId="464F1088" w14:textId="51B72D32" w:rsidR="00670A79" w:rsidRDefault="00946463" w:rsidP="00670A79">
      <w:pPr>
        <w:pStyle w:val="Prrafodelista"/>
        <w:numPr>
          <w:ilvl w:val="0"/>
          <w:numId w:val="1"/>
        </w:numPr>
      </w:pPr>
      <w:r w:rsidRPr="00946463">
        <w:t xml:space="preserve">SELECT nombre FROM empleados WHERE </w:t>
      </w:r>
      <w:proofErr w:type="spellStart"/>
      <w:r w:rsidRPr="00946463">
        <w:t>clave_depto</w:t>
      </w:r>
      <w:proofErr w:type="spellEnd"/>
      <w:r w:rsidRPr="00946463">
        <w:t xml:space="preserve"> = 4;</w:t>
      </w:r>
    </w:p>
    <w:p w14:paraId="14EB4F1E" w14:textId="77777777" w:rsidR="004B2010" w:rsidRDefault="004B2010" w:rsidP="004B2010"/>
    <w:p w14:paraId="4361CB0D" w14:textId="77777777" w:rsidR="004B2010" w:rsidRDefault="004B2010" w:rsidP="004B2010">
      <w:pPr>
        <w:pStyle w:val="Prrafodelista"/>
      </w:pPr>
      <w:r>
        <w:t>/*Otra forma de hacerlo*/</w:t>
      </w:r>
    </w:p>
    <w:p w14:paraId="19B77C6E" w14:textId="77777777" w:rsidR="004B2010" w:rsidRDefault="004B2010" w:rsidP="004B2010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empleados.nombre</w:t>
      </w:r>
      <w:proofErr w:type="spellEnd"/>
      <w:r>
        <w:t xml:space="preserve">, </w:t>
      </w:r>
      <w:proofErr w:type="spellStart"/>
      <w:r>
        <w:t>departamento.nombre</w:t>
      </w:r>
      <w:proofErr w:type="spellEnd"/>
      <w:r>
        <w:t xml:space="preserve"> AS </w:t>
      </w:r>
      <w:proofErr w:type="spellStart"/>
      <w:r>
        <w:t>nombre_depto</w:t>
      </w:r>
      <w:proofErr w:type="spellEnd"/>
      <w:r>
        <w:t xml:space="preserve">, </w:t>
      </w:r>
      <w:proofErr w:type="spellStart"/>
      <w:r>
        <w:t>departamento.clave_depto</w:t>
      </w:r>
      <w:proofErr w:type="spellEnd"/>
    </w:p>
    <w:p w14:paraId="2F2D3F1C" w14:textId="77777777" w:rsidR="004B2010" w:rsidRDefault="004B2010" w:rsidP="004B2010">
      <w:pPr>
        <w:pStyle w:val="Prrafodelista"/>
      </w:pPr>
      <w:r>
        <w:t>FROM empleados</w:t>
      </w:r>
    </w:p>
    <w:p w14:paraId="75DAE305" w14:textId="77777777" w:rsidR="004B2010" w:rsidRDefault="004B2010" w:rsidP="004B2010">
      <w:pPr>
        <w:pStyle w:val="Prrafodelista"/>
      </w:pPr>
      <w:r>
        <w:t xml:space="preserve">INNER JOIN departamento ON </w:t>
      </w:r>
      <w:proofErr w:type="spellStart"/>
      <w:r>
        <w:t>empleados.clave_depto</w:t>
      </w:r>
      <w:proofErr w:type="spellEnd"/>
      <w:r>
        <w:t xml:space="preserve"> = </w:t>
      </w:r>
      <w:proofErr w:type="spellStart"/>
      <w:r>
        <w:t>departamento.clave_depto</w:t>
      </w:r>
      <w:proofErr w:type="spellEnd"/>
    </w:p>
    <w:p w14:paraId="100C7882" w14:textId="69442C74" w:rsidR="004B2010" w:rsidRDefault="004B2010" w:rsidP="004B2010">
      <w:pPr>
        <w:pStyle w:val="Prrafodelista"/>
      </w:pPr>
      <w:r>
        <w:t xml:space="preserve">WHERE </w:t>
      </w:r>
      <w:proofErr w:type="spellStart"/>
      <w:r>
        <w:t>departamento.clave_depto</w:t>
      </w:r>
      <w:proofErr w:type="spellEnd"/>
      <w:r>
        <w:t xml:space="preserve"> = 4;</w:t>
      </w:r>
    </w:p>
    <w:p w14:paraId="7B926258" w14:textId="77777777" w:rsidR="00F849B8" w:rsidRDefault="00F849B8"/>
    <w:p w14:paraId="39D3B9B0" w14:textId="77777777" w:rsidR="00F849B8" w:rsidRDefault="00000000">
      <w:r>
        <w:t>4.4- traer los datos del departamento cuyo presupuesto está entre $50.000 y $70.000</w:t>
      </w:r>
    </w:p>
    <w:p w14:paraId="0A876830" w14:textId="77777777" w:rsidR="00F849B8" w:rsidRDefault="00000000">
      <w:r>
        <w:t>👉</w:t>
      </w:r>
    </w:p>
    <w:p w14:paraId="3F05D303" w14:textId="77777777" w:rsidR="00DA76C6" w:rsidRDefault="00DA76C6"/>
    <w:p w14:paraId="1EB2171C" w14:textId="6BDA2F90" w:rsidR="00DA76C6" w:rsidRDefault="00DA76C6" w:rsidP="00DA76C6">
      <w:pPr>
        <w:pStyle w:val="Prrafodelista"/>
        <w:numPr>
          <w:ilvl w:val="0"/>
          <w:numId w:val="1"/>
        </w:numPr>
      </w:pPr>
      <w:r w:rsidRPr="00DA76C6">
        <w:t>SELECT * FROM departamento WHERE presupuesto BETWEEN 50000 AND 70000;</w:t>
      </w:r>
    </w:p>
    <w:sectPr w:rsidR="00DA76C6" w:rsidSect="000B6BB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DB3"/>
    <w:multiLevelType w:val="hybridMultilevel"/>
    <w:tmpl w:val="62888BE6"/>
    <w:lvl w:ilvl="0" w:tplc="FF0AE50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16F4"/>
    <w:multiLevelType w:val="hybridMultilevel"/>
    <w:tmpl w:val="E632A26C"/>
    <w:lvl w:ilvl="0" w:tplc="5C98A64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15712">
    <w:abstractNumId w:val="0"/>
  </w:num>
  <w:num w:numId="2" w16cid:durableId="143991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9B8"/>
    <w:rsid w:val="000B6BB6"/>
    <w:rsid w:val="00124357"/>
    <w:rsid w:val="001743E5"/>
    <w:rsid w:val="004B2010"/>
    <w:rsid w:val="00670A79"/>
    <w:rsid w:val="00683895"/>
    <w:rsid w:val="0078481D"/>
    <w:rsid w:val="00927A20"/>
    <w:rsid w:val="00946463"/>
    <w:rsid w:val="00A9751B"/>
    <w:rsid w:val="00B8259C"/>
    <w:rsid w:val="00DA76C6"/>
    <w:rsid w:val="00F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D4F0"/>
  <w15:docId w15:val="{9D66A9EE-4AD5-448C-9C70-46493D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8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Cortesia</dc:creator>
  <cp:keywords/>
  <dc:description/>
  <cp:lastModifiedBy>Alvaro Cortesia</cp:lastModifiedBy>
  <cp:revision>10</cp:revision>
  <dcterms:created xsi:type="dcterms:W3CDTF">2023-10-01T01:14:00Z</dcterms:created>
  <dcterms:modified xsi:type="dcterms:W3CDTF">2023-10-01T02:43:00Z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2023-10-01T01:58:33Z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82ebdb81-956d-4ed4-b937-076f0b62e45b</vt:lpwstr>
  </property>
  <property fmtid="{D5CDD505-2E9C-101B-9397-08002B2CF9AE}" pid="8" name="MSIP_Label_fed35d9e-000e-4534-9ab6-e809205c2ad0_ContentBits">
    <vt:lpwstr>0</vt:lpwstr>
  </property>
</Properties>
</file>