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C20" w:rsidRDefault="00902C20" w:rsidP="00902C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Como hace tiempo que no hacemos un juego, vamos a realizar uno. En este caso vamos a realizar un “simulador virtual” de “piedra, papel o tijera”. </w:t>
      </w:r>
    </w:p>
    <w:p w:rsidR="00902C20" w:rsidRDefault="00902C20" w:rsidP="00902C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Seleccionaremos uno de ellos, mediante un campo select o unos campos de tipo radio.</w:t>
      </w:r>
    </w:p>
    <w:p w:rsidR="00902C20" w:rsidRDefault="00902C20" w:rsidP="00902C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Existirá un botón que cuando pulsemos generará un estado para la maquina (piedra, papel o tijera) y comparará con lo elegido por nosotros siguiendo el siguiente criterio:</w:t>
      </w:r>
    </w:p>
    <w:p w:rsidR="00902C20" w:rsidRDefault="00902C20" w:rsidP="00902C2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piedra gana a la tijera</w:t>
      </w:r>
    </w:p>
    <w:p w:rsidR="00902C20" w:rsidRDefault="00902C20" w:rsidP="00902C2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tijera gana al papel</w:t>
      </w:r>
    </w:p>
    <w:p w:rsidR="00902C20" w:rsidRDefault="00902C20" w:rsidP="00902C2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papel gana a la piedra</w:t>
      </w:r>
    </w:p>
    <w:p w:rsidR="00902C20" w:rsidRDefault="00902C20" w:rsidP="00902C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Debe mostrar por pantalla (en una zona div para ello) quien es el ganador o en caso de empate que muestre “¡¡¡¡¡¡ Ha habido un empate !!!!!!”</w:t>
      </w:r>
    </w:p>
    <w:p w:rsidR="00902C20" w:rsidRDefault="00902C20" w:rsidP="00902C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NOTA: Hay que tener en cuenta que si no hemos seleccionado ninguna opción el botón que lanza el juego mostrará en el div del ganador el mensaje “Debes elegir piedra, papel o tijera, petardo/a”</w:t>
      </w:r>
    </w:p>
    <w:p w:rsidR="00902C20" w:rsidRDefault="00902C20" w:rsidP="00902C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Los div para donde se muestra la solución son los siguientes: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800000"/>
          <w:sz w:val="24"/>
          <w:szCs w:val="24"/>
          <w:lang w:eastAsia="es-ES"/>
        </w:rPr>
        <w:t>.solucion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{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   </w:t>
      </w:r>
      <w:r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  <w:t>font-size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: 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ES"/>
        </w:rPr>
        <w:t>normal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;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   </w:t>
      </w:r>
      <w:r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  <w:t>background-color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: 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ES"/>
        </w:rPr>
        <w:t>white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;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   </w:t>
      </w:r>
      <w:r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  <w:t>color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: 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ES"/>
        </w:rPr>
        <w:t>black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;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}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800000"/>
          <w:sz w:val="24"/>
          <w:szCs w:val="24"/>
          <w:lang w:eastAsia="es-ES"/>
        </w:rPr>
        <w:t>.ganaMaquina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{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   </w:t>
      </w:r>
      <w:r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  <w:t>font-size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: </w:t>
      </w:r>
      <w:r>
        <w:rPr>
          <w:rFonts w:ascii="Consolas" w:eastAsia="Times New Roman" w:hAnsi="Consolas" w:cs="Times New Roman"/>
          <w:color w:val="098658"/>
          <w:sz w:val="24"/>
          <w:szCs w:val="24"/>
          <w:lang w:eastAsia="es-ES"/>
        </w:rPr>
        <w:t>3em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;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   </w:t>
      </w:r>
      <w:r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  <w:t>background-color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: 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ES"/>
        </w:rPr>
        <w:t>yellow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;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   </w:t>
      </w:r>
      <w:r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  <w:t>color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: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ES"/>
        </w:rPr>
        <w:t>black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;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}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800000"/>
          <w:sz w:val="24"/>
          <w:szCs w:val="24"/>
          <w:lang w:eastAsia="es-ES"/>
        </w:rPr>
        <w:t>.ganoYo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{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   </w:t>
      </w:r>
      <w:r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  <w:t>font-size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: </w:t>
      </w:r>
      <w:r>
        <w:rPr>
          <w:rFonts w:ascii="Consolas" w:eastAsia="Times New Roman" w:hAnsi="Consolas" w:cs="Times New Roman"/>
          <w:color w:val="098658"/>
          <w:sz w:val="24"/>
          <w:szCs w:val="24"/>
          <w:lang w:eastAsia="es-ES"/>
        </w:rPr>
        <w:t>0.5em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;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   </w:t>
      </w:r>
      <w:r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  <w:t>background-color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: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ES"/>
        </w:rPr>
        <w:t>green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;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    </w:t>
      </w:r>
      <w:r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  <w:t>color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: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ES"/>
        </w:rPr>
        <w:t>red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;</w:t>
      </w:r>
    </w:p>
    <w:p w:rsidR="00902C20" w:rsidRDefault="00902C20" w:rsidP="0090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  <w:t>}</w:t>
      </w:r>
    </w:p>
    <w:p w:rsidR="00902C20" w:rsidRDefault="00902C20" w:rsidP="00902C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caso de ganar la maquina cambiará el estilo de .solucion a .ganaMaquina y en caso de ganar el usuario cambiará el estilo de .solucion a .ganoYo.</w:t>
      </w:r>
    </w:p>
    <w:p w:rsidR="00902C20" w:rsidRDefault="00902C20" w:rsidP="00902C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NOTA: Para cambiar la clase asociada al div solución, debemos seleccionarlo y aplicar la etiqueta: </w:t>
      </w:r>
      <w:r>
        <w:rPr>
          <w:rFonts w:asciiTheme="majorHAnsi" w:hAnsiTheme="majorHAnsi" w:cstheme="majorHAnsi"/>
          <w:b/>
          <w:bCs/>
          <w:sz w:val="24"/>
          <w:szCs w:val="24"/>
        </w:rPr>
        <w:t>classList.toggle</w:t>
      </w:r>
      <w:r>
        <w:rPr>
          <w:rFonts w:asciiTheme="majorHAnsi" w:hAnsiTheme="majorHAnsi" w:cstheme="majorHAnsi"/>
          <w:sz w:val="24"/>
          <w:szCs w:val="24"/>
        </w:rPr>
        <w:t>(“clase nueva)</w:t>
      </w:r>
    </w:p>
    <w:p w:rsidR="00674AF0" w:rsidRDefault="00902C20">
      <w:bookmarkStart w:id="0" w:name="_GoBack"/>
      <w:bookmarkEnd w:id="0"/>
    </w:p>
    <w:sectPr w:rsidR="0067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01893"/>
    <w:multiLevelType w:val="hybridMultilevel"/>
    <w:tmpl w:val="C8D2B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20"/>
    <w:rsid w:val="000402F9"/>
    <w:rsid w:val="005B3100"/>
    <w:rsid w:val="0090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BDFB2-BF8D-4B98-80C1-32A01BBB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C2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2021-12-15T08:38:00Z</dcterms:created>
  <dcterms:modified xsi:type="dcterms:W3CDTF">2021-12-15T08:38:00Z</dcterms:modified>
</cp:coreProperties>
</file>